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5B088" w14:textId="77777777" w:rsidR="00CB0AAC" w:rsidRPr="0078319F" w:rsidRDefault="00CB0AAC">
      <w:pPr>
        <w:spacing w:after="116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5AD21870" w14:textId="32503D9B" w:rsidR="00CB0AAC" w:rsidRPr="0078319F" w:rsidRDefault="00FF6CE9">
      <w:pPr>
        <w:widowControl w:val="0"/>
        <w:spacing w:line="238" w:lineRule="auto"/>
        <w:ind w:left="1275" w:right="12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Му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казенно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обра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оват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Новозыковская</w:t>
      </w:r>
      <w:proofErr w:type="spellEnd"/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ср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няя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обра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оват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ная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кола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им.В.Нагайцева»</w:t>
      </w:r>
      <w:proofErr w:type="spellEnd"/>
    </w:p>
    <w:p w14:paraId="49007068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E518F4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FB13F1" w14:textId="189FDF5C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319F" w:rsidRPr="0078319F" w14:paraId="2F16920D" w14:textId="77777777" w:rsidTr="00C53979">
        <w:tc>
          <w:tcPr>
            <w:tcW w:w="4785" w:type="dxa"/>
          </w:tcPr>
          <w:p w14:paraId="3130476F" w14:textId="5EBF87C2" w:rsidR="0078319F" w:rsidRPr="0078319F" w:rsidRDefault="0078319F" w:rsidP="0078319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РАССМОТРЕН на заседании Педагогического совета МКОУ «</w:t>
            </w:r>
            <w:proofErr w:type="spellStart"/>
            <w:r w:rsidRPr="007831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Новозыковская</w:t>
            </w:r>
            <w:proofErr w:type="spellEnd"/>
            <w:r w:rsidRPr="007831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СОШ </w:t>
            </w:r>
            <w:proofErr w:type="spellStart"/>
            <w:r w:rsidRPr="007831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им.В.Нагайцева</w:t>
            </w:r>
            <w:proofErr w:type="spellEnd"/>
            <w:r w:rsidRPr="007831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 протокол №1 от 28. 08.20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  <w:r w:rsidRPr="007831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14:paraId="243133AF" w14:textId="6C43AD55" w:rsidR="0078319F" w:rsidRPr="0078319F" w:rsidRDefault="0078319F" w:rsidP="0078319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14:paraId="0E98898F" w14:textId="62CC8E91" w:rsidR="0078319F" w:rsidRPr="0078319F" w:rsidRDefault="0078319F" w:rsidP="0078319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451E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78CC0C25" wp14:editId="23B0EC12">
                  <wp:simplePos x="0" y="0"/>
                  <wp:positionH relativeFrom="column">
                    <wp:posOffset>1094613</wp:posOffset>
                  </wp:positionH>
                  <wp:positionV relativeFrom="paragraph">
                    <wp:posOffset>46863</wp:posOffset>
                  </wp:positionV>
                  <wp:extent cx="1426845" cy="2019300"/>
                  <wp:effectExtent l="0" t="0" r="0" b="0"/>
                  <wp:wrapNone/>
                  <wp:docPr id="3" name="Рисунок 3" descr="печать о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ечать о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31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УТВЕРЖДЕН приказом </w:t>
            </w:r>
            <w:proofErr w:type="gramStart"/>
            <w:r w:rsidRPr="007831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директора  МКОУ</w:t>
            </w:r>
            <w:proofErr w:type="gramEnd"/>
            <w:r w:rsidRPr="007831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7831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Новозыковская</w:t>
            </w:r>
            <w:proofErr w:type="spellEnd"/>
            <w:r w:rsidRPr="007831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СОШ </w:t>
            </w:r>
            <w:proofErr w:type="spellStart"/>
            <w:r w:rsidRPr="007831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им.В.Нагайцева</w:t>
            </w:r>
            <w:proofErr w:type="spellEnd"/>
            <w:r w:rsidRPr="007831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» </w:t>
            </w:r>
          </w:p>
          <w:p w14:paraId="0CE1E348" w14:textId="367C9849" w:rsidR="0078319F" w:rsidRPr="0078319F" w:rsidRDefault="0078319F" w:rsidP="0078319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7831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 от</w:t>
            </w:r>
            <w:proofErr w:type="gramEnd"/>
            <w:r w:rsidRPr="007831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28.08.20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  <w:r w:rsidRPr="007831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14:paraId="50D8FAB3" w14:textId="77777777" w:rsidR="0078319F" w:rsidRPr="0078319F" w:rsidRDefault="0078319F" w:rsidP="0078319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3E38F372" w14:textId="1F4AFFA6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E02FA9" w14:textId="2700BFD8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9138AB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37BC89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488106" w14:textId="77777777" w:rsidR="00CB0AAC" w:rsidRPr="0078319F" w:rsidRDefault="00CB0AAC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8AB84B" w14:textId="0F1592B0" w:rsidR="00CB0AAC" w:rsidRPr="0078319F" w:rsidRDefault="00FF6CE9">
      <w:pPr>
        <w:widowControl w:val="0"/>
        <w:spacing w:line="239" w:lineRule="auto"/>
        <w:ind w:left="220" w:right="15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8319F"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Д</w:t>
      </w:r>
      <w:r w:rsidRPr="0078319F">
        <w:rPr>
          <w:rFonts w:ascii="Times New Roman" w:eastAsia="Times New Roman" w:hAnsi="Times New Roman" w:cs="Times New Roman"/>
          <w:b/>
          <w:bCs/>
          <w:sz w:val="32"/>
          <w:szCs w:val="32"/>
        </w:rPr>
        <w:t>АПТ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ИР</w:t>
      </w:r>
      <w:r w:rsidRPr="0078319F">
        <w:rPr>
          <w:rFonts w:ascii="Times New Roman" w:eastAsia="Times New Roman" w:hAnsi="Times New Roman" w:cs="Times New Roman"/>
          <w:b/>
          <w:bCs/>
          <w:sz w:val="32"/>
          <w:szCs w:val="32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В</w:t>
      </w:r>
      <w:r w:rsidRPr="0078319F">
        <w:rPr>
          <w:rFonts w:ascii="Times New Roman" w:eastAsia="Times New Roman" w:hAnsi="Times New Roman" w:cs="Times New Roman"/>
          <w:b/>
          <w:bCs/>
          <w:sz w:val="32"/>
          <w:szCs w:val="32"/>
        </w:rPr>
        <w:t>АННАЯ</w:t>
      </w:r>
      <w:r w:rsidRPr="0078319F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32"/>
          <w:szCs w:val="32"/>
        </w:rPr>
        <w:t>ОБРА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z w:val="32"/>
          <w:szCs w:val="32"/>
        </w:rPr>
        <w:t>В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АТЕЛ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Ь</w:t>
      </w:r>
      <w:r w:rsidRPr="0078319F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АЯ</w:t>
      </w:r>
      <w:r w:rsidRPr="0078319F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П</w:t>
      </w:r>
      <w:r w:rsidRPr="0078319F"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z w:val="32"/>
          <w:szCs w:val="32"/>
        </w:rPr>
        <w:t>ГРАММА</w:t>
      </w:r>
      <w:r w:rsidRPr="0078319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32"/>
          <w:szCs w:val="32"/>
        </w:rPr>
        <w:t>НА</w:t>
      </w:r>
      <w:r w:rsidRPr="0078319F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Ч</w:t>
      </w:r>
      <w:r w:rsidRPr="0078319F">
        <w:rPr>
          <w:rFonts w:ascii="Times New Roman" w:eastAsia="Times New Roman" w:hAnsi="Times New Roman" w:cs="Times New Roman"/>
          <w:b/>
          <w:bCs/>
          <w:sz w:val="32"/>
          <w:szCs w:val="32"/>
        </w:rPr>
        <w:t>АЛЬНОГО</w:t>
      </w:r>
      <w:r w:rsidRPr="0078319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32"/>
          <w:szCs w:val="32"/>
        </w:rPr>
        <w:t>ОБЩ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ГО</w:t>
      </w:r>
      <w:r w:rsidRPr="0078319F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32"/>
          <w:szCs w:val="32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Б</w:t>
      </w:r>
      <w:r w:rsidRPr="0078319F">
        <w:rPr>
          <w:rFonts w:ascii="Times New Roman" w:eastAsia="Times New Roman" w:hAnsi="Times New Roman" w:cs="Times New Roman"/>
          <w:b/>
          <w:bCs/>
          <w:sz w:val="32"/>
          <w:szCs w:val="32"/>
        </w:rPr>
        <w:t>РА</w:t>
      </w:r>
      <w:r w:rsidRPr="0078319F">
        <w:rPr>
          <w:rFonts w:ascii="Times New Roman" w:eastAsia="Times New Roman" w:hAnsi="Times New Roman" w:cs="Times New Roman"/>
          <w:b/>
          <w:bCs/>
          <w:spacing w:val="1"/>
          <w:w w:val="101"/>
          <w:sz w:val="32"/>
          <w:szCs w:val="32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z w:val="32"/>
          <w:szCs w:val="32"/>
        </w:rPr>
        <w:t>В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z w:val="32"/>
          <w:szCs w:val="32"/>
        </w:rPr>
        <w:t>НИ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32"/>
          <w:szCs w:val="32"/>
        </w:rPr>
        <w:t>УЧАЩ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z w:val="32"/>
          <w:szCs w:val="32"/>
        </w:rPr>
        <w:t>ХСЯ</w:t>
      </w:r>
      <w:r w:rsidRPr="0078319F">
        <w:rPr>
          <w:rFonts w:ascii="Times New Roman" w:eastAsia="Times New Roman" w:hAnsi="Times New Roman" w:cs="Times New Roman"/>
          <w:spacing w:val="187"/>
          <w:sz w:val="32"/>
          <w:szCs w:val="32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32"/>
          <w:szCs w:val="32"/>
        </w:rPr>
        <w:t>С</w:t>
      </w:r>
      <w:r w:rsidRPr="0078319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1"/>
          <w:w w:val="101"/>
          <w:sz w:val="32"/>
          <w:szCs w:val="32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z w:val="32"/>
          <w:szCs w:val="32"/>
        </w:rPr>
        <w:t>АДЕР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Ж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К</w:t>
      </w:r>
      <w:r w:rsidRPr="0078319F">
        <w:rPr>
          <w:rFonts w:ascii="Times New Roman" w:eastAsia="Times New Roman" w:hAnsi="Times New Roman" w:cs="Times New Roman"/>
          <w:b/>
          <w:bCs/>
          <w:sz w:val="32"/>
          <w:szCs w:val="32"/>
        </w:rPr>
        <w:t>ОЙ</w:t>
      </w:r>
      <w:r w:rsidRPr="0078319F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32"/>
          <w:szCs w:val="32"/>
        </w:rPr>
        <w:t>ПС</w:t>
      </w:r>
      <w:r w:rsidRPr="0078319F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Х</w:t>
      </w:r>
      <w:r w:rsidRPr="0078319F">
        <w:rPr>
          <w:rFonts w:ascii="Times New Roman" w:eastAsia="Times New Roman" w:hAnsi="Times New Roman" w:cs="Times New Roman"/>
          <w:b/>
          <w:bCs/>
          <w:sz w:val="32"/>
          <w:szCs w:val="32"/>
        </w:rPr>
        <w:t>ИЧЕСКОГО</w:t>
      </w:r>
      <w:r w:rsidRPr="0078319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1"/>
          <w:w w:val="101"/>
          <w:sz w:val="32"/>
          <w:szCs w:val="32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В</w:t>
      </w:r>
      <w:r w:rsidRPr="0078319F">
        <w:rPr>
          <w:rFonts w:ascii="Times New Roman" w:eastAsia="Times New Roman" w:hAnsi="Times New Roman" w:cs="Times New Roman"/>
          <w:b/>
          <w:bCs/>
          <w:sz w:val="32"/>
          <w:szCs w:val="32"/>
        </w:rPr>
        <w:t>ИТИЯ</w:t>
      </w:r>
      <w:r w:rsidRPr="0078319F">
        <w:rPr>
          <w:rFonts w:ascii="Times New Roman" w:eastAsia="Times New Roman" w:hAnsi="Times New Roman" w:cs="Times New Roman"/>
          <w:spacing w:val="151"/>
          <w:sz w:val="32"/>
          <w:szCs w:val="32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32"/>
          <w:szCs w:val="32"/>
        </w:rPr>
        <w:t>(ВАРИА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z w:val="32"/>
          <w:szCs w:val="32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32"/>
          <w:szCs w:val="32"/>
        </w:rPr>
        <w:t>7.1)</w:t>
      </w:r>
      <w:r w:rsidRPr="0078319F">
        <w:rPr>
          <w:rFonts w:ascii="Times New Roman" w:eastAsia="Times New Roman" w:hAnsi="Times New Roman" w:cs="Times New Roman"/>
          <w:spacing w:val="6521"/>
          <w:sz w:val="32"/>
          <w:szCs w:val="32"/>
        </w:rPr>
        <w:t xml:space="preserve"> </w:t>
      </w:r>
    </w:p>
    <w:p w14:paraId="49A91BEA" w14:textId="77777777" w:rsidR="00FF6CE9" w:rsidRPr="0078319F" w:rsidRDefault="00FF6CE9">
      <w:pPr>
        <w:widowControl w:val="0"/>
        <w:spacing w:line="239" w:lineRule="auto"/>
        <w:ind w:left="220" w:right="15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7CCEB7D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72F6E0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75A866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CA0D4C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6CF7F2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70E8DD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A23A21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9CE7A4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6F6EC0" w14:textId="77777777" w:rsidR="00CB0AAC" w:rsidRPr="0078319F" w:rsidRDefault="00CB0AAC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AE8BA1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2F7E6D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11D464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0DF466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659F08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92D5A9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1BB9D9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B55A47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552239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0EA2AC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8382A3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37A59E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D988B8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5EF160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5EFDB7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382979" w14:textId="77777777" w:rsidR="00CB0AAC" w:rsidRPr="0078319F" w:rsidRDefault="00CB0AAC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E9BF88C" w14:textId="77777777" w:rsidR="00CB0AAC" w:rsidRPr="0078319F" w:rsidRDefault="00FF6CE9">
      <w:pPr>
        <w:widowControl w:val="0"/>
        <w:spacing w:line="240" w:lineRule="auto"/>
        <w:ind w:left="4611" w:right="-20"/>
        <w:rPr>
          <w:rFonts w:ascii="Times New Roman" w:eastAsia="Times New Roman" w:hAnsi="Times New Roman" w:cs="Times New Roman"/>
          <w:sz w:val="24"/>
          <w:szCs w:val="24"/>
        </w:rPr>
        <w:sectPr w:rsidR="00CB0AAC" w:rsidRPr="0078319F">
          <w:type w:val="continuous"/>
          <w:pgSz w:w="11907" w:h="16838"/>
          <w:pgMar w:top="1123" w:right="850" w:bottom="933" w:left="1701" w:header="0" w:footer="0" w:gutter="0"/>
          <w:cols w:space="708"/>
        </w:sect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509AFAC9" w14:textId="77777777" w:rsidR="00CB0AAC" w:rsidRPr="0078319F" w:rsidRDefault="00FF6CE9">
      <w:pPr>
        <w:widowControl w:val="0"/>
        <w:spacing w:line="240" w:lineRule="auto"/>
        <w:ind w:left="3983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ОГЛ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ВЛЕНИЕ</w:t>
      </w:r>
    </w:p>
    <w:p w14:paraId="6493C862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7B4FDD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B39937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09BB34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5FAD21" w14:textId="77777777" w:rsidR="00CB0AAC" w:rsidRPr="0078319F" w:rsidRDefault="00CB0AAC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81B2C3" w14:textId="77777777" w:rsidR="00CB0AAC" w:rsidRPr="0078319F" w:rsidRDefault="00FF6CE9">
      <w:pPr>
        <w:widowControl w:val="0"/>
        <w:tabs>
          <w:tab w:val="left" w:pos="739"/>
        </w:tabs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I.</w:t>
      </w:r>
      <w:r w:rsidRPr="0078319F">
        <w:rPr>
          <w:rFonts w:ascii="Times New Roman" w:eastAsia="Times New Roman" w:hAnsi="Times New Roman" w:cs="Times New Roman"/>
          <w:sz w:val="28"/>
          <w:szCs w:val="28"/>
        </w:rPr>
        <w:tab/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Ц</w:t>
      </w:r>
      <w:r w:rsidRPr="0078319F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Pr="00783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зде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</w:p>
    <w:p w14:paraId="69B3D2A1" w14:textId="77777777" w:rsidR="00CB0AAC" w:rsidRPr="0078319F" w:rsidRDefault="00CB0AAC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2A46AFE" w14:textId="77777777" w:rsidR="00CB0AAC" w:rsidRPr="0078319F" w:rsidRDefault="00FF6CE9">
      <w:pPr>
        <w:widowControl w:val="0"/>
        <w:tabs>
          <w:tab w:val="left" w:pos="709"/>
        </w:tabs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78319F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78319F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78319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319F">
        <w:rPr>
          <w:rFonts w:ascii="Times New Roman" w:eastAsia="Times New Roman" w:hAnsi="Times New Roman" w:cs="Times New Roman"/>
          <w:sz w:val="28"/>
          <w:szCs w:val="28"/>
        </w:rPr>
        <w:tab/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Поя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нит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ная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пи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ка</w:t>
      </w:r>
    </w:p>
    <w:p w14:paraId="68A95974" w14:textId="77777777" w:rsidR="00CB0AAC" w:rsidRPr="0078319F" w:rsidRDefault="00CB0AAC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3D9A669" w14:textId="77777777" w:rsidR="00CB0AAC" w:rsidRPr="0078319F" w:rsidRDefault="00FF6CE9">
      <w:pPr>
        <w:widowControl w:val="0"/>
        <w:tabs>
          <w:tab w:val="left" w:pos="709"/>
          <w:tab w:val="left" w:pos="2545"/>
          <w:tab w:val="left" w:pos="4108"/>
        </w:tabs>
        <w:spacing w:line="335" w:lineRule="auto"/>
        <w:ind w:left="62" w:right="1589" w:hanging="6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78319F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78319F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78319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319F">
        <w:rPr>
          <w:rFonts w:ascii="Times New Roman" w:eastAsia="Times New Roman" w:hAnsi="Times New Roman" w:cs="Times New Roman"/>
          <w:sz w:val="28"/>
          <w:szCs w:val="28"/>
        </w:rPr>
        <w:tab/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ул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таты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ния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ими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АОП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ного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ния</w:t>
      </w:r>
    </w:p>
    <w:p w14:paraId="0FD1D9DF" w14:textId="77777777" w:rsidR="00CB0AAC" w:rsidRPr="0078319F" w:rsidRDefault="00FF6CE9">
      <w:pPr>
        <w:widowControl w:val="0"/>
        <w:tabs>
          <w:tab w:val="left" w:pos="709"/>
        </w:tabs>
        <w:spacing w:before="30" w:line="335" w:lineRule="auto"/>
        <w:ind w:left="1" w:right="8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78319F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78319F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78319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319F">
        <w:rPr>
          <w:rFonts w:ascii="Times New Roman" w:eastAsia="Times New Roman" w:hAnsi="Times New Roman" w:cs="Times New Roman"/>
          <w:sz w:val="28"/>
          <w:szCs w:val="28"/>
        </w:rPr>
        <w:tab/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Си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оц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ки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ния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ланир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мых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атов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78319F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ного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</w:p>
    <w:p w14:paraId="009FFDAF" w14:textId="77777777" w:rsidR="00CB0AAC" w:rsidRPr="0078319F" w:rsidRDefault="00FF6CE9">
      <w:pPr>
        <w:widowControl w:val="0"/>
        <w:spacing w:before="27" w:line="240" w:lineRule="auto"/>
        <w:ind w:left="723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обра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ния</w:t>
      </w:r>
    </w:p>
    <w:p w14:paraId="14D3C27F" w14:textId="77777777" w:rsidR="00CB0AAC" w:rsidRPr="0078319F" w:rsidRDefault="00CB0AAC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AD94427" w14:textId="77777777" w:rsidR="00CB0AAC" w:rsidRPr="0078319F" w:rsidRDefault="00FF6CE9">
      <w:pPr>
        <w:widowControl w:val="0"/>
        <w:tabs>
          <w:tab w:val="left" w:pos="711"/>
        </w:tabs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78319F">
        <w:rPr>
          <w:rFonts w:ascii="Times New Roman" w:eastAsia="Times New Roman" w:hAnsi="Times New Roman" w:cs="Times New Roman"/>
          <w:sz w:val="28"/>
          <w:szCs w:val="28"/>
        </w:rPr>
        <w:tab/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д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ж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</w:rPr>
        <w:t>ь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7831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зд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</w:p>
    <w:p w14:paraId="1C184C1F" w14:textId="77777777" w:rsidR="00CB0AAC" w:rsidRPr="0078319F" w:rsidRDefault="00CB0AAC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B2D0914" w14:textId="77777777" w:rsidR="00CB0AAC" w:rsidRPr="0078319F" w:rsidRDefault="00FF6CE9">
      <w:pPr>
        <w:widowControl w:val="0"/>
        <w:tabs>
          <w:tab w:val="left" w:pos="723"/>
        </w:tabs>
        <w:spacing w:line="240" w:lineRule="auto"/>
        <w:ind w:left="1" w:right="120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ных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ов,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корр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кционно</w:t>
      </w:r>
      <w:proofErr w:type="spellEnd"/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-ра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аю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обла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кур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вн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ур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ят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ти</w:t>
      </w:r>
    </w:p>
    <w:p w14:paraId="39C23539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808B9E" w14:textId="77777777" w:rsidR="00CB0AAC" w:rsidRPr="0078319F" w:rsidRDefault="00CB0AAC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0792A47" w14:textId="77777777" w:rsidR="00CB0AAC" w:rsidRPr="0078319F" w:rsidRDefault="00FF6CE9">
      <w:pPr>
        <w:widowControl w:val="0"/>
        <w:tabs>
          <w:tab w:val="left" w:pos="844"/>
        </w:tabs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рограмма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14:paraId="2357C5A1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45712D" w14:textId="77777777" w:rsidR="00CB0AAC" w:rsidRPr="0078319F" w:rsidRDefault="00CB0AAC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13B452" w14:textId="77777777" w:rsidR="00CB0AAC" w:rsidRPr="0078319F" w:rsidRDefault="00FF6CE9">
      <w:pPr>
        <w:widowControl w:val="0"/>
        <w:tabs>
          <w:tab w:val="left" w:pos="678"/>
        </w:tabs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I.</w:t>
      </w:r>
      <w:r w:rsidRPr="0078319F">
        <w:rPr>
          <w:rFonts w:ascii="Times New Roman" w:eastAsia="Times New Roman" w:hAnsi="Times New Roman" w:cs="Times New Roman"/>
          <w:sz w:val="28"/>
          <w:szCs w:val="28"/>
        </w:rPr>
        <w:tab/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Ор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ц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ионный</w:t>
      </w:r>
      <w:r w:rsidRPr="00783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зд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</w:p>
    <w:p w14:paraId="26F99A10" w14:textId="77777777" w:rsidR="00CB0AAC" w:rsidRPr="0078319F" w:rsidRDefault="00CB0AAC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0981D6C" w14:textId="77777777" w:rsidR="00CB0AAC" w:rsidRPr="0078319F" w:rsidRDefault="00FF6CE9">
      <w:pPr>
        <w:widowControl w:val="0"/>
        <w:tabs>
          <w:tab w:val="left" w:pos="709"/>
        </w:tabs>
        <w:spacing w:line="359" w:lineRule="auto"/>
        <w:ind w:right="11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ного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обра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ован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Си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 w:rsidRPr="0078319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ло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ий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ли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ации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АОП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ного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ния</w:t>
      </w:r>
    </w:p>
    <w:p w14:paraId="76AD8841" w14:textId="77777777" w:rsidR="00CB0AAC" w:rsidRPr="0078319F" w:rsidRDefault="00FF6CE9">
      <w:pPr>
        <w:widowControl w:val="0"/>
        <w:spacing w:line="240" w:lineRule="auto"/>
        <w:ind w:left="5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</w:p>
    <w:p w14:paraId="7A512583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191531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4EC35A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A949A1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7AA1F2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A38F83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C58330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467FCF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A20AF5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8B1BE9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BAC1B7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A65DEE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6E1BC5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2C4A22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24ADAE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27AFF2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95B88C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D5A056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74D60A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440C76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9EC1A4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7781F4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C12B28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A17C3E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2820C7" w14:textId="77777777" w:rsidR="00CB0AAC" w:rsidRPr="0078319F" w:rsidRDefault="00CB0AAC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87E4C5B" w14:textId="77777777" w:rsidR="00CB0AAC" w:rsidRPr="0078319F" w:rsidRDefault="00FF6CE9">
      <w:pPr>
        <w:widowControl w:val="0"/>
        <w:spacing w:line="240" w:lineRule="auto"/>
        <w:ind w:left="4611" w:right="-20"/>
        <w:rPr>
          <w:rFonts w:ascii="Times New Roman" w:eastAsia="Times New Roman" w:hAnsi="Times New Roman" w:cs="Times New Roman"/>
          <w:sz w:val="24"/>
          <w:szCs w:val="24"/>
        </w:rPr>
        <w:sectPr w:rsidR="00CB0AAC" w:rsidRPr="0078319F">
          <w:pgSz w:w="11907" w:h="16838"/>
          <w:pgMar w:top="1130" w:right="850" w:bottom="933" w:left="1701" w:header="0" w:footer="0" w:gutter="0"/>
          <w:cols w:space="708"/>
        </w:sect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04425A3" w14:textId="77777777" w:rsidR="00CB0AAC" w:rsidRPr="0078319F" w:rsidRDefault="00FF6CE9">
      <w:pPr>
        <w:widowControl w:val="0"/>
        <w:tabs>
          <w:tab w:val="left" w:pos="4042"/>
        </w:tabs>
        <w:spacing w:line="240" w:lineRule="auto"/>
        <w:ind w:left="3334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I.</w:t>
      </w:r>
      <w:r w:rsidRPr="0078319F">
        <w:rPr>
          <w:rFonts w:ascii="Times New Roman" w:eastAsia="Times New Roman" w:hAnsi="Times New Roman" w:cs="Times New Roman"/>
          <w:sz w:val="28"/>
          <w:szCs w:val="28"/>
        </w:rPr>
        <w:tab/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Ц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й</w:t>
      </w:r>
      <w:r w:rsidRPr="00783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зде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</w:p>
    <w:p w14:paraId="4164AB3E" w14:textId="77777777" w:rsidR="00CB0AAC" w:rsidRPr="0078319F" w:rsidRDefault="00CB0AA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0A38DF" w14:textId="77777777" w:rsidR="00CB0AAC" w:rsidRPr="0078319F" w:rsidRDefault="00FF6CE9">
      <w:pPr>
        <w:widowControl w:val="0"/>
        <w:spacing w:line="234" w:lineRule="auto"/>
        <w:ind w:left="70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Поя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ая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пи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ка</w:t>
      </w:r>
    </w:p>
    <w:p w14:paraId="7934AA8F" w14:textId="77777777" w:rsidR="00CB0AAC" w:rsidRPr="0078319F" w:rsidRDefault="00FF6CE9">
      <w:pPr>
        <w:widowControl w:val="0"/>
        <w:tabs>
          <w:tab w:val="left" w:pos="1813"/>
          <w:tab w:val="left" w:pos="2722"/>
          <w:tab w:val="left" w:pos="3723"/>
          <w:tab w:val="left" w:pos="4722"/>
          <w:tab w:val="left" w:pos="5484"/>
          <w:tab w:val="left" w:pos="6140"/>
          <w:tab w:val="left" w:pos="7135"/>
          <w:tab w:val="left" w:pos="7479"/>
          <w:tab w:val="left" w:pos="8605"/>
          <w:tab w:val="left" w:pos="9122"/>
        </w:tabs>
        <w:spacing w:line="239" w:lineRule="auto"/>
        <w:ind w:left="1"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мм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(АОП)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ача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нно-упр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ющи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льно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уровн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ача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льного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8319F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ческ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звити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ПР)</w:t>
      </w:r>
      <w:r w:rsidRPr="0078319F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78319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тр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ГОС</w:t>
      </w:r>
      <w:r w:rsidRPr="0078319F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ача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8319F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огр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 воз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ожно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оровь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мыми</w:t>
      </w:r>
      <w:r w:rsidRPr="0078319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тур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ниру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мым 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ача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льного 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803133" w14:textId="77777777" w:rsidR="00CB0AAC" w:rsidRPr="0078319F" w:rsidRDefault="00FF6CE9">
      <w:pPr>
        <w:widowControl w:val="0"/>
        <w:spacing w:before="1" w:line="240" w:lineRule="auto"/>
        <w:ind w:left="1" w:right="-17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АОП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ача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льного</w:t>
      </w:r>
      <w:r w:rsidRPr="0078319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прим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78319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тиро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нной</w:t>
      </w:r>
      <w:r w:rsidRPr="0078319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новной</w:t>
      </w:r>
      <w:r w:rsidRPr="0078319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ммы</w:t>
      </w:r>
      <w:r w:rsidRPr="0078319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78319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7.1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8319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Р,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нту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упл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лу</w:t>
      </w:r>
      <w:r w:rsidRPr="0078319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уро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ихофи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ческ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ого 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зви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возр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позвол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1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1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ача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1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иа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78319F">
        <w:rPr>
          <w:rFonts w:ascii="Times New Roman" w:eastAsia="Times New Roman" w:hAnsi="Times New Roman" w:cs="Times New Roman"/>
          <w:spacing w:val="1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полага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spacing w:val="1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аю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ий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1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ани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полно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оотв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тоговым</w:t>
      </w:r>
      <w:r w:rsidRPr="0078319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ниям</w:t>
      </w:r>
      <w:r w:rsidRPr="0078319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мом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нт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ра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ованию</w:t>
      </w:r>
      <w:r w:rsidRPr="0078319F">
        <w:rPr>
          <w:rFonts w:ascii="Times New Roman" w:eastAsia="Times New Roman" w:hAnsi="Times New Roman" w:cs="Times New Roman"/>
          <w:spacing w:val="1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b/>
          <w:bCs/>
          <w:spacing w:val="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я,</w:t>
      </w:r>
      <w:r w:rsidRPr="0078319F">
        <w:rPr>
          <w:rFonts w:ascii="Times New Roman" w:eastAsia="Times New Roman" w:hAnsi="Times New Roman" w:cs="Times New Roman"/>
          <w:spacing w:val="1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</w:t>
      </w:r>
      <w:r w:rsidRPr="0078319F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ний</w:t>
      </w:r>
      <w:r w:rsidRPr="0078319F">
        <w:rPr>
          <w:rFonts w:ascii="Times New Roman" w:eastAsia="Times New Roman" w:hAnsi="Times New Roman" w:cs="Times New Roman"/>
          <w:spacing w:val="1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мо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тям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зд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роки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ния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(1–4-й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сс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4EC581A" w14:textId="77777777" w:rsidR="00CB0AAC" w:rsidRPr="0078319F" w:rsidRDefault="00FF6CE9">
      <w:pPr>
        <w:widowControl w:val="0"/>
        <w:spacing w:line="240" w:lineRule="auto"/>
        <w:ind w:left="1" w:right="-18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АОП</w:t>
      </w:r>
      <w:r w:rsidRPr="0078319F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ача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ьного</w:t>
      </w:r>
      <w:r w:rsidRPr="0078319F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ьной</w:t>
      </w:r>
      <w:r w:rsidRPr="0078319F">
        <w:rPr>
          <w:rFonts w:ascii="Times New Roman" w:eastAsia="Times New Roman" w:hAnsi="Times New Roman" w:cs="Times New Roman"/>
          <w:spacing w:val="1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при</w:t>
      </w:r>
      <w:r w:rsidRPr="0078319F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полу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ача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льного</w:t>
      </w:r>
      <w:r w:rsidRPr="0078319F">
        <w:rPr>
          <w:rFonts w:ascii="Times New Roman" w:eastAsia="Times New Roman" w:hAnsi="Times New Roman" w:cs="Times New Roman"/>
          <w:spacing w:val="1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1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а:</w:t>
      </w:r>
    </w:p>
    <w:p w14:paraId="29FCD0E9" w14:textId="77777777" w:rsidR="00CB0AAC" w:rsidRPr="0078319F" w:rsidRDefault="00FF6CE9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формиров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льту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62E75109" w14:textId="77777777" w:rsidR="00CB0AAC" w:rsidRPr="0078319F" w:rsidRDefault="00FF6CE9">
      <w:pPr>
        <w:widowControl w:val="0"/>
        <w:spacing w:line="240" w:lineRule="auto"/>
        <w:ind w:left="709" w:right="-56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ухов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о-нр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инт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е;</w:t>
      </w:r>
      <w:r w:rsidRPr="0078319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новы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звити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е;</w:t>
      </w:r>
    </w:p>
    <w:p w14:paraId="5F1CB0AB" w14:textId="77777777" w:rsidR="00CB0AAC" w:rsidRPr="0078319F" w:rsidRDefault="00FF6CE9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охр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B26743" w14:textId="77777777" w:rsidR="00CB0AAC" w:rsidRPr="0078319F" w:rsidRDefault="00FF6CE9">
      <w:pPr>
        <w:widowControl w:val="0"/>
        <w:tabs>
          <w:tab w:val="left" w:pos="1485"/>
          <w:tab w:val="left" w:pos="2899"/>
          <w:tab w:val="left" w:pos="3907"/>
          <w:tab w:val="left" w:pos="5430"/>
          <w:tab w:val="left" w:pos="6686"/>
          <w:tab w:val="left" w:pos="7047"/>
          <w:tab w:val="left" w:pos="7727"/>
          <w:tab w:val="left" w:pos="9120"/>
        </w:tabs>
        <w:spacing w:line="239" w:lineRule="auto"/>
        <w:ind w:left="1" w:right="-5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АОП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ача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ьного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–4-й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ы)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3058B2" w14:textId="77777777" w:rsidR="00CB0AAC" w:rsidRPr="0078319F" w:rsidRDefault="00FF6CE9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АОП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а:</w:t>
      </w:r>
    </w:p>
    <w:p w14:paraId="2EC778F6" w14:textId="77777777" w:rsidR="00CB0AAC" w:rsidRPr="0078319F" w:rsidRDefault="00FF6CE9">
      <w:pPr>
        <w:widowControl w:val="0"/>
        <w:tabs>
          <w:tab w:val="left" w:pos="935"/>
          <w:tab w:val="left" w:pos="1636"/>
          <w:tab w:val="left" w:pos="2514"/>
          <w:tab w:val="left" w:pos="4089"/>
          <w:tab w:val="left" w:pos="4507"/>
          <w:tab w:val="left" w:pos="6025"/>
          <w:tab w:val="left" w:pos="6492"/>
          <w:tab w:val="left" w:pos="7991"/>
        </w:tabs>
        <w:spacing w:line="240" w:lineRule="auto"/>
        <w:ind w:right="-59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онным</w:t>
      </w:r>
      <w:r w:rsidRPr="0078319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м)</w:t>
      </w:r>
      <w:r w:rsidRPr="0078319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нии,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ор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 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ческ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 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зульт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8319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8319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8319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8319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тов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ьной</w:t>
      </w:r>
      <w:r w:rsidRPr="0078319F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вз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я;</w:t>
      </w:r>
    </w:p>
    <w:p w14:paraId="3578361B" w14:textId="77777777" w:rsidR="00CB0AAC" w:rsidRPr="0078319F" w:rsidRDefault="00FF6CE9">
      <w:pPr>
        <w:widowControl w:val="0"/>
        <w:tabs>
          <w:tab w:val="left" w:pos="2016"/>
          <w:tab w:val="left" w:pos="3744"/>
          <w:tab w:val="left" w:pos="4389"/>
          <w:tab w:val="left" w:pos="5978"/>
          <w:tab w:val="left" w:pos="7968"/>
          <w:tab w:val="left" w:pos="8461"/>
        </w:tabs>
        <w:spacing w:line="240" w:lineRule="auto"/>
        <w:ind w:left="1" w:right="-17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й,</w:t>
      </w:r>
      <w:r w:rsidRPr="0078319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тов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оп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качес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тво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я;</w:t>
      </w:r>
    </w:p>
    <w:p w14:paraId="5FC08140" w14:textId="77777777" w:rsidR="00CB0AAC" w:rsidRPr="0078319F" w:rsidRDefault="00FF6CE9">
      <w:pPr>
        <w:widowControl w:val="0"/>
        <w:tabs>
          <w:tab w:val="left" w:pos="1348"/>
          <w:tab w:val="left" w:pos="3414"/>
          <w:tab w:val="left" w:pos="4875"/>
          <w:tab w:val="left" w:pos="6280"/>
          <w:tab w:val="left" w:pos="7710"/>
        </w:tabs>
        <w:spacing w:line="239" w:lineRule="auto"/>
        <w:ind w:left="1" w:right="-18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мини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8319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оор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8319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8319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вы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ний</w:t>
      </w:r>
      <w:r w:rsidRPr="0078319F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1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ьной</w:t>
      </w:r>
      <w:r w:rsidRPr="0078319F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каче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ор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ловий</w:t>
      </w:r>
      <w:r w:rsidRPr="0078319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нию</w:t>
      </w:r>
      <w:r w:rsidRPr="0078319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78319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ача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ьного</w:t>
      </w:r>
      <w:r w:rsidRPr="0078319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я;</w:t>
      </w:r>
      <w:r w:rsidRPr="0078319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каче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вз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имоотн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ний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льных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(у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ро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й,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 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гоги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еск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 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 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час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ов)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772B4D1D" w14:textId="77777777" w:rsidR="00CB0AAC" w:rsidRPr="0078319F" w:rsidRDefault="00FF6CE9">
      <w:pPr>
        <w:widowControl w:val="0"/>
        <w:spacing w:line="240" w:lineRule="auto"/>
        <w:ind w:left="708" w:right="-59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8319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отнош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ний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э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фф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тивного вз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я;</w:t>
      </w:r>
    </w:p>
    <w:p w14:paraId="533A3BB5" w14:textId="77777777" w:rsidR="00CB0AAC" w:rsidRPr="0078319F" w:rsidRDefault="00FF6CE9">
      <w:pPr>
        <w:widowControl w:val="0"/>
        <w:spacing w:line="239" w:lineRule="auto"/>
        <w:ind w:left="647" w:right="5"/>
        <w:jc w:val="right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–    </w:t>
      </w:r>
      <w:r w:rsidRPr="0078319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лю    </w:t>
      </w:r>
      <w:r w:rsidRPr="0078319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   </w:t>
      </w:r>
      <w:r w:rsidRPr="0078319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   </w:t>
      </w:r>
      <w:r w:rsidRPr="0078319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8319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лью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8319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   </w:t>
      </w:r>
      <w:r w:rsidRPr="0078319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оц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ьных</w:t>
      </w:r>
      <w:r w:rsidRPr="0078319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ний</w:t>
      </w:r>
      <w:r w:rsidRPr="0078319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</w:p>
    <w:p w14:paraId="7C11776D" w14:textId="77777777" w:rsidR="00CB0AAC" w:rsidRPr="0078319F" w:rsidRDefault="00CB0AAC">
      <w:pPr>
        <w:spacing w:after="2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451F8749" w14:textId="77777777" w:rsidR="00CB0AAC" w:rsidRPr="0078319F" w:rsidRDefault="00FF6CE9">
      <w:pPr>
        <w:widowControl w:val="0"/>
        <w:spacing w:line="240" w:lineRule="auto"/>
        <w:ind w:left="4611" w:right="-20"/>
        <w:rPr>
          <w:rFonts w:ascii="Times New Roman" w:eastAsia="Times New Roman" w:hAnsi="Times New Roman" w:cs="Times New Roman"/>
          <w:sz w:val="24"/>
          <w:szCs w:val="24"/>
        </w:rPr>
        <w:sectPr w:rsidR="00CB0AAC" w:rsidRPr="0078319F">
          <w:pgSz w:w="11907" w:h="16838"/>
          <w:pgMar w:top="1131" w:right="845" w:bottom="933" w:left="1701" w:header="0" w:footer="0" w:gutter="0"/>
          <w:cols w:space="708"/>
        </w:sect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6595CA91" w14:textId="77777777" w:rsidR="00CB0AAC" w:rsidRPr="0078319F" w:rsidRDefault="00FF6CE9">
      <w:pPr>
        <w:widowControl w:val="0"/>
        <w:tabs>
          <w:tab w:val="left" w:pos="2328"/>
          <w:tab w:val="left" w:pos="4179"/>
          <w:tab w:val="left" w:pos="5444"/>
          <w:tab w:val="left" w:pos="6610"/>
          <w:tab w:val="left" w:pos="7727"/>
        </w:tabs>
        <w:spacing w:line="240" w:lineRule="auto"/>
        <w:ind w:left="709" w:right="23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ониторин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эфф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проц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ловий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и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ьной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и.</w:t>
      </w:r>
    </w:p>
    <w:p w14:paraId="3E890EB8" w14:textId="77777777" w:rsidR="00CB0AAC" w:rsidRPr="0078319F" w:rsidRDefault="00FF6CE9">
      <w:pPr>
        <w:widowControl w:val="0"/>
        <w:tabs>
          <w:tab w:val="left" w:pos="1976"/>
          <w:tab w:val="left" w:pos="2819"/>
          <w:tab w:val="left" w:pos="3215"/>
          <w:tab w:val="left" w:pos="4752"/>
          <w:tab w:val="left" w:pos="6185"/>
        </w:tabs>
        <w:spacing w:line="240" w:lineRule="auto"/>
        <w:ind w:left="1" w:right="-59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Фун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 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тивно-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вовой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066DDB" w14:textId="77777777" w:rsidR="00CB0AAC" w:rsidRPr="0078319F" w:rsidRDefault="00FF6CE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br w:type="column"/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тов</w:t>
      </w:r>
    </w:p>
    <w:p w14:paraId="30B12933" w14:textId="77777777" w:rsidR="00CB0AAC" w:rsidRPr="0078319F" w:rsidRDefault="00CB0AAC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865DAD" w14:textId="77777777" w:rsidR="00CB0AAC" w:rsidRPr="0078319F" w:rsidRDefault="00FF6CE9">
      <w:pPr>
        <w:widowControl w:val="0"/>
        <w:spacing w:line="240" w:lineRule="auto"/>
        <w:ind w:left="67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отнош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</w:p>
    <w:p w14:paraId="18C468A7" w14:textId="77777777" w:rsidR="00CB0AAC" w:rsidRPr="0078319F" w:rsidRDefault="00CB0AAC">
      <w:pPr>
        <w:sectPr w:rsidR="00CB0AAC" w:rsidRPr="0078319F">
          <w:pgSz w:w="11907" w:h="16838"/>
          <w:pgMar w:top="1123" w:right="845" w:bottom="933" w:left="1701" w:header="0" w:footer="0" w:gutter="0"/>
          <w:cols w:num="2" w:space="708" w:equalWidth="0">
            <w:col w:w="7939" w:space="198"/>
            <w:col w:w="1222" w:space="0"/>
          </w:cols>
        </w:sectPr>
      </w:pPr>
    </w:p>
    <w:p w14:paraId="41EF87FD" w14:textId="77777777" w:rsidR="00CB0AAC" w:rsidRPr="0078319F" w:rsidRDefault="00CB0AAC">
      <w:pPr>
        <w:spacing w:after="44" w:line="240" w:lineRule="exact"/>
        <w:rPr>
          <w:sz w:val="24"/>
          <w:szCs w:val="24"/>
        </w:rPr>
      </w:pPr>
    </w:p>
    <w:p w14:paraId="1D40CD07" w14:textId="77777777" w:rsidR="00CB0AAC" w:rsidRPr="0078319F" w:rsidRDefault="00FF6CE9">
      <w:pPr>
        <w:widowControl w:val="0"/>
        <w:spacing w:line="234" w:lineRule="auto"/>
        <w:ind w:left="70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олого-п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агоги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кая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аракт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ри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</w:p>
    <w:p w14:paraId="5A065065" w14:textId="77777777" w:rsidR="00CB0AAC" w:rsidRPr="0078319F" w:rsidRDefault="00FF6CE9">
      <w:pPr>
        <w:widowControl w:val="0"/>
        <w:tabs>
          <w:tab w:val="left" w:pos="2222"/>
          <w:tab w:val="left" w:pos="6282"/>
          <w:tab w:val="left" w:pos="7864"/>
          <w:tab w:val="left" w:pos="9230"/>
        </w:tabs>
        <w:spacing w:line="239" w:lineRule="auto"/>
        <w:ind w:left="1"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изуют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уро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звити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возр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 нормы,</w:t>
      </w:r>
      <w:r w:rsidRPr="0078319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лом</w:t>
      </w:r>
      <w:r w:rsidRPr="0078319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фун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 (з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78319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мп</w:t>
      </w:r>
      <w:r w:rsidRPr="0078319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вном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78319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ихол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го-м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оги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ческ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ПК)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 xml:space="preserve">и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х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ловий.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еча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7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7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1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1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есс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ов, 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нной</w:t>
      </w:r>
      <w:r w:rsidRPr="0078319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ти,</w:t>
      </w:r>
      <w:r w:rsidRPr="0078319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8319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ной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8319F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рм</w:t>
      </w:r>
      <w:r w:rsidRPr="0078319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льную</w:t>
      </w:r>
      <w:r w:rsidRPr="0078319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ада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цию</w:t>
      </w:r>
      <w:r w:rsidRPr="0078319F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 Про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ть,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онтро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ь,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гул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8319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78319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как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вило,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формиров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чае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8319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уро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лож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ивной</w:t>
      </w:r>
      <w:r w:rsidRPr="0078319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ривл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ек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эм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льного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471E24" w14:textId="77777777" w:rsidR="00CB0AAC" w:rsidRPr="0078319F" w:rsidRDefault="00FF6CE9">
      <w:pPr>
        <w:widowControl w:val="0"/>
        <w:spacing w:before="1" w:line="239" w:lineRule="auto"/>
        <w:ind w:left="1"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возни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огут</w:t>
      </w:r>
      <w:r w:rsidRPr="0078319F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уриров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ская</w:t>
      </w:r>
      <w:r w:rsidRPr="0078319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и) фу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ион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8319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нтр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78319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ы,</w:t>
      </w:r>
      <w:r w:rsidRPr="0078319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он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торы,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хрони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гопри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 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кая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8319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э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тиологи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льный</w:t>
      </w:r>
      <w:r w:rsidRPr="0078319F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й,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щих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уровню возр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ной нормы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 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нной от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ти.</w:t>
      </w:r>
    </w:p>
    <w:p w14:paraId="265C10B0" w14:textId="77777777" w:rsidR="00CB0AAC" w:rsidRPr="0078319F" w:rsidRDefault="00FF6CE9">
      <w:pPr>
        <w:widowControl w:val="0"/>
        <w:tabs>
          <w:tab w:val="left" w:pos="1701"/>
          <w:tab w:val="left" w:pos="3315"/>
          <w:tab w:val="left" w:pos="3889"/>
          <w:tab w:val="left" w:pos="6210"/>
          <w:tab w:val="left" w:pos="8150"/>
        </w:tabs>
        <w:spacing w:before="1" w:line="239" w:lineRule="auto"/>
        <w:ind w:left="1" w:right="-5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се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пы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иной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выр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78319F">
        <w:rPr>
          <w:rFonts w:ascii="Times New Roman" w:eastAsia="Times New Roman" w:hAnsi="Times New Roman" w:cs="Times New Roman"/>
          <w:spacing w:val="1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прогр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мм,</w:t>
      </w:r>
      <w:r w:rsidRPr="0078319F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оз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ыми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холо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звити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ольн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 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ов,</w:t>
      </w:r>
      <w:r w:rsidRPr="0078319F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.),</w:t>
      </w:r>
      <w:r w:rsidRPr="0078319F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щими</w:t>
      </w:r>
      <w:r w:rsidRPr="0078319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78319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 формиров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ши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ций,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ом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льной</w:t>
      </w:r>
      <w:r w:rsidRPr="0078319F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произв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ьной</w:t>
      </w:r>
      <w:r w:rsidRPr="0078319F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ции. До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отори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и, зри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во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про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нной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нти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 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 и эмоц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F8FFF6" w14:textId="77777777" w:rsidR="00CB0AAC" w:rsidRPr="0078319F" w:rsidRDefault="00FF6CE9">
      <w:pPr>
        <w:widowControl w:val="0"/>
        <w:spacing w:before="1" w:line="239" w:lineRule="auto"/>
        <w:ind w:left="1" w:right="-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Ди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зон</w:t>
      </w:r>
      <w:r w:rsidRPr="0078319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витии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8319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ческ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 норм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78319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пытыв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ющ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78319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щих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выр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ными</w:t>
      </w:r>
      <w:r w:rsidRPr="0078319F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ложными</w:t>
      </w:r>
      <w:r w:rsidRPr="0078319F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тур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огнит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фф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о-пов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ти.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ке</w:t>
      </w:r>
      <w:r w:rsidRPr="0078319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вных</w:t>
      </w:r>
      <w:r w:rsidRPr="0078319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78319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 нуж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ющих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78319F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 (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го-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о-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нной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омощ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8059E8" w14:textId="77777777" w:rsidR="00CB0AAC" w:rsidRPr="0078319F" w:rsidRDefault="00FF6CE9">
      <w:pPr>
        <w:widowControl w:val="0"/>
        <w:spacing w:line="240" w:lineRule="auto"/>
        <w:ind w:left="1" w:right="-5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ти,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как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огр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нными возмо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оров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 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05F572" w14:textId="77777777" w:rsidR="00CB0AAC" w:rsidRPr="0078319F" w:rsidRDefault="00FF6CE9">
      <w:pPr>
        <w:widowControl w:val="0"/>
        <w:spacing w:line="240" w:lineRule="auto"/>
        <w:ind w:left="823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 отно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ся:</w:t>
      </w:r>
    </w:p>
    <w:p w14:paraId="21A5D9ED" w14:textId="77777777" w:rsidR="00CB0AAC" w:rsidRPr="0078319F" w:rsidRDefault="00FF6CE9">
      <w:pPr>
        <w:widowControl w:val="0"/>
        <w:spacing w:line="240" w:lineRule="auto"/>
        <w:ind w:left="1" w:right="-55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6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проп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ческ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1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pacing w:val="1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6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ии,</w:t>
      </w:r>
      <w:r w:rsidRPr="0078319F">
        <w:rPr>
          <w:rFonts w:ascii="Times New Roman" w:eastAsia="Times New Roman" w:hAnsi="Times New Roman" w:cs="Times New Roman"/>
          <w:spacing w:val="1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 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 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ьным э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72A625D2" w14:textId="77777777" w:rsidR="00CB0AAC" w:rsidRPr="0078319F" w:rsidRDefault="00FF6CE9">
      <w:pPr>
        <w:widowControl w:val="0"/>
        <w:tabs>
          <w:tab w:val="left" w:pos="1181"/>
          <w:tab w:val="left" w:pos="3093"/>
          <w:tab w:val="left" w:pos="5017"/>
          <w:tab w:val="left" w:pos="8374"/>
        </w:tabs>
        <w:spacing w:line="240" w:lineRule="auto"/>
        <w:ind w:left="1" w:right="-16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ионн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-р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лизу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льных</w:t>
      </w:r>
      <w:r w:rsidRPr="0078319F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ак</w:t>
      </w:r>
      <w:r w:rsidRPr="0078319F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ой 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6B05E97D" w14:textId="77777777" w:rsidR="00CB0AAC" w:rsidRPr="0078319F" w:rsidRDefault="00FF6CE9">
      <w:pPr>
        <w:widowControl w:val="0"/>
        <w:spacing w:line="237" w:lineRule="auto"/>
        <w:ind w:left="709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ьной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омощи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я;</w:t>
      </w:r>
    </w:p>
    <w:p w14:paraId="5CDB5885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65DFC6BF" w14:textId="77777777" w:rsidR="00CB0AAC" w:rsidRPr="0078319F" w:rsidRDefault="00CB0AAC">
      <w:pPr>
        <w:spacing w:after="12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14:paraId="54D884D2" w14:textId="77777777" w:rsidR="00CB0AAC" w:rsidRPr="0078319F" w:rsidRDefault="00FF6CE9">
      <w:pPr>
        <w:widowControl w:val="0"/>
        <w:spacing w:line="240" w:lineRule="auto"/>
        <w:ind w:left="4611" w:right="-20"/>
        <w:rPr>
          <w:rFonts w:ascii="Times New Roman" w:eastAsia="Times New Roman" w:hAnsi="Times New Roman" w:cs="Times New Roman"/>
          <w:sz w:val="24"/>
          <w:szCs w:val="24"/>
        </w:rPr>
        <w:sectPr w:rsidR="00CB0AAC" w:rsidRPr="0078319F">
          <w:type w:val="continuous"/>
          <w:pgSz w:w="11907" w:h="16838"/>
          <w:pgMar w:top="1123" w:right="845" w:bottom="933" w:left="1701" w:header="0" w:footer="0" w:gutter="0"/>
          <w:cols w:space="708"/>
        </w:sect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116C5AA9" w14:textId="77777777" w:rsidR="00CB0AAC" w:rsidRPr="0078319F" w:rsidRDefault="00FF6CE9">
      <w:pPr>
        <w:widowControl w:val="0"/>
        <w:spacing w:line="240" w:lineRule="auto"/>
        <w:ind w:left="1" w:right="-56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lastRenderedPageBreak/>
        <w:t>–</w:t>
      </w:r>
      <w:r w:rsidRPr="0078319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оги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ровож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опт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Pr="0078319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04DECE3B" w14:textId="77777777" w:rsidR="00CB0AAC" w:rsidRPr="0078319F" w:rsidRDefault="00FF6CE9">
      <w:pPr>
        <w:widowControl w:val="0"/>
        <w:spacing w:line="240" w:lineRule="auto"/>
        <w:ind w:left="1" w:right="-53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ихол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рово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новл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мьи и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729A4FD3" w14:textId="77777777" w:rsidR="00CB0AAC" w:rsidRPr="0078319F" w:rsidRDefault="00FF6CE9">
      <w:pPr>
        <w:widowControl w:val="0"/>
        <w:spacing w:line="240" w:lineRule="auto"/>
        <w:ind w:left="1" w:right="-5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шир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ьной ор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F539CE" w14:textId="77777777" w:rsidR="00CB0AAC" w:rsidRPr="0078319F" w:rsidRDefault="00FF6CE9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ческ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 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ным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ся:</w:t>
      </w:r>
    </w:p>
    <w:p w14:paraId="6EB759E4" w14:textId="77777777" w:rsidR="00CB0AAC" w:rsidRPr="0078319F" w:rsidRDefault="00FF6CE9">
      <w:pPr>
        <w:widowControl w:val="0"/>
        <w:spacing w:line="240" w:lineRule="auto"/>
        <w:ind w:left="1" w:right="-54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льн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цион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ых)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пной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0B0079AA" w14:textId="77777777" w:rsidR="00CB0AAC" w:rsidRPr="0078319F" w:rsidRDefault="00FF6CE9">
      <w:pPr>
        <w:widowControl w:val="0"/>
        <w:spacing w:line="238" w:lineRule="auto"/>
        <w:ind w:left="709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но-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р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я;</w:t>
      </w:r>
    </w:p>
    <w:p w14:paraId="2C482FB9" w14:textId="77777777" w:rsidR="00CB0AAC" w:rsidRPr="0078319F" w:rsidRDefault="00FF6CE9">
      <w:pPr>
        <w:widowControl w:val="0"/>
        <w:spacing w:line="240" w:lineRule="auto"/>
        <w:ind w:left="1" w:right="-56" w:firstLine="707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позн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ада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проц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ессе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я;</w:t>
      </w:r>
    </w:p>
    <w:p w14:paraId="685B9230" w14:textId="77777777" w:rsidR="00CB0AAC" w:rsidRPr="0078319F" w:rsidRDefault="00FF6CE9">
      <w:pPr>
        <w:widowControl w:val="0"/>
        <w:spacing w:line="240" w:lineRule="auto"/>
        <w:ind w:left="1" w:right="-54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фор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иров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ний</w:t>
      </w:r>
      <w:r w:rsidRPr="0078319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вз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1C042E4E" w14:textId="77777777" w:rsidR="00CB0AAC" w:rsidRPr="0078319F" w:rsidRDefault="00FF6CE9">
      <w:pPr>
        <w:widowControl w:val="0"/>
        <w:spacing w:line="240" w:lineRule="auto"/>
        <w:ind w:left="1" w:right="-53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4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78319F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лиз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8319F">
        <w:rPr>
          <w:rFonts w:ascii="Times New Roman" w:eastAsia="Times New Roman" w:hAnsi="Times New Roman" w:cs="Times New Roman"/>
          <w:spacing w:val="1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ом норм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я;</w:t>
      </w:r>
    </w:p>
    <w:p w14:paraId="67712B45" w14:textId="77777777" w:rsidR="00CB0AAC" w:rsidRPr="0078319F" w:rsidRDefault="00FF6CE9">
      <w:pPr>
        <w:widowControl w:val="0"/>
        <w:tabs>
          <w:tab w:val="left" w:pos="1186"/>
          <w:tab w:val="left" w:pos="2824"/>
          <w:tab w:val="left" w:pos="3896"/>
          <w:tab w:val="left" w:pos="6124"/>
          <w:tab w:val="left" w:pos="6610"/>
          <w:tab w:val="left" w:pos="8067"/>
        </w:tabs>
        <w:spacing w:line="240" w:lineRule="auto"/>
        <w:ind w:left="1" w:right="-15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ече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нной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вр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ор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ии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ьной</w:t>
      </w:r>
      <w:r w:rsidRPr="0078319F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8319F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ьного</w:t>
      </w:r>
      <w:r w:rsidRPr="0078319F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нтр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ы и </w:t>
      </w:r>
      <w:proofErr w:type="spellStart"/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ческ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 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есс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7B95D419" w14:textId="77777777" w:rsidR="00CB0AAC" w:rsidRPr="0078319F" w:rsidRDefault="00FF6CE9">
      <w:pPr>
        <w:widowControl w:val="0"/>
        <w:spacing w:line="239" w:lineRule="auto"/>
        <w:ind w:left="1" w:right="-54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пользов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имущ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нно по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итив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тимул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я;</w:t>
      </w:r>
    </w:p>
    <w:p w14:paraId="3DF6C1B6" w14:textId="77777777" w:rsidR="00CB0AAC" w:rsidRPr="0078319F" w:rsidRDefault="00FF6CE9">
      <w:pPr>
        <w:widowControl w:val="0"/>
        <w:spacing w:line="240" w:lineRule="auto"/>
        <w:ind w:left="1" w:right="-52" w:firstLine="707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мул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поз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льной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тивно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ти,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формиров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нии 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руж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 мир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3E723C0F" w14:textId="77777777" w:rsidR="00CB0AAC" w:rsidRPr="0078319F" w:rsidRDefault="00FF6CE9">
      <w:pPr>
        <w:widowControl w:val="0"/>
        <w:spacing w:line="240" w:lineRule="auto"/>
        <w:ind w:left="1" w:right="-56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8319F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proofErr w:type="spellStart"/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ионн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proofErr w:type="spellEnd"/>
      <w:r w:rsidRPr="0078319F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ощь,</w:t>
      </w:r>
      <w:r w:rsidRPr="0078319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8319F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миров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произвольной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 по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 и пов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я;</w:t>
      </w:r>
    </w:p>
    <w:p w14:paraId="3F76D63A" w14:textId="77777777" w:rsidR="00CB0AAC" w:rsidRPr="0078319F" w:rsidRDefault="00FF6CE9">
      <w:pPr>
        <w:widowControl w:val="0"/>
        <w:spacing w:line="240" w:lineRule="auto"/>
        <w:ind w:left="1" w:right="-17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8319F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proofErr w:type="spellStart"/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proofErr w:type="spellEnd"/>
      <w:r w:rsidRPr="0078319F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щь,</w:t>
      </w:r>
      <w:r w:rsidRPr="0078319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8319F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формиров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ьной</w:t>
      </w:r>
      <w:r w:rsidRPr="0078319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78319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озн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нию воз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формиров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нию</w:t>
      </w:r>
      <w:r w:rsidRPr="0078319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пользов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мощь взро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лого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4D05538C" w14:textId="77777777" w:rsidR="00CB0AAC" w:rsidRPr="0078319F" w:rsidRDefault="00FF6CE9">
      <w:pPr>
        <w:widowControl w:val="0"/>
        <w:spacing w:line="239" w:lineRule="auto"/>
        <w:ind w:left="1" w:right="-54" w:firstLine="707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8319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proofErr w:type="spellStart"/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proofErr w:type="spellEnd"/>
      <w:r w:rsidRPr="0078319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мощь,</w:t>
      </w:r>
      <w:r w:rsidRPr="0078319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8319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звити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ных форм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мун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;</w:t>
      </w:r>
    </w:p>
    <w:p w14:paraId="606311F3" w14:textId="77777777" w:rsidR="00CB0AAC" w:rsidRPr="0078319F" w:rsidRDefault="00FF6CE9">
      <w:pPr>
        <w:widowControl w:val="0"/>
        <w:spacing w:line="240" w:lineRule="auto"/>
        <w:ind w:left="1" w:right="-18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8319F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proofErr w:type="spellStart"/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ионн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proofErr w:type="spellEnd"/>
      <w:r w:rsidRPr="0078319F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ощь,</w:t>
      </w:r>
      <w:r w:rsidRPr="0078319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8319F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формиров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оци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мого</w:t>
      </w:r>
      <w:r w:rsidRPr="0078319F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акс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78319F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нных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53B48D4A" w14:textId="77777777" w:rsidR="00CB0AAC" w:rsidRPr="0078319F" w:rsidRDefault="00FF6CE9">
      <w:pPr>
        <w:widowControl w:val="0"/>
        <w:tabs>
          <w:tab w:val="left" w:pos="1144"/>
          <w:tab w:val="left" w:pos="2735"/>
          <w:tab w:val="left" w:pos="4684"/>
          <w:tab w:val="left" w:pos="5596"/>
          <w:tab w:val="left" w:pos="6038"/>
          <w:tab w:val="left" w:pos="8070"/>
        </w:tabs>
        <w:spacing w:line="240" w:lineRule="auto"/>
        <w:ind w:left="1" w:right="-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вз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ор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ции (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отру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тво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формиров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льно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и,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нных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ультурных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й).</w:t>
      </w:r>
    </w:p>
    <w:p w14:paraId="509D2CF1" w14:textId="77777777" w:rsidR="00CB0AAC" w:rsidRPr="0078319F" w:rsidRDefault="00FF6CE9">
      <w:pPr>
        <w:widowControl w:val="0"/>
        <w:tabs>
          <w:tab w:val="left" w:pos="1557"/>
          <w:tab w:val="left" w:pos="3436"/>
          <w:tab w:val="left" w:pos="3830"/>
          <w:tab w:val="left" w:pos="6668"/>
          <w:tab w:val="left" w:pos="8302"/>
        </w:tabs>
        <w:spacing w:line="239" w:lineRule="auto"/>
        <w:ind w:left="1" w:right="-59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нову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78319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1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ифф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ров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78319F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ы.</w:t>
      </w:r>
      <w:r w:rsidRPr="0078319F">
        <w:rPr>
          <w:rFonts w:ascii="Times New Roman" w:eastAsia="Times New Roman" w:hAnsi="Times New Roman" w:cs="Times New Roman"/>
          <w:spacing w:val="1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ифф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нциров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нного</w:t>
      </w:r>
      <w:r w:rsidRPr="0078319F">
        <w:rPr>
          <w:rFonts w:ascii="Times New Roman" w:eastAsia="Times New Roman" w:hAnsi="Times New Roman" w:cs="Times New Roman"/>
          <w:spacing w:val="1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pacing w:val="1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озвол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итыв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1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1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щим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 по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нци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78319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8319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ого,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щих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льного</w:t>
      </w:r>
      <w:r w:rsidRPr="0078319F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возр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опр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ор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8319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твом</w:t>
      </w:r>
      <w:r w:rsidRPr="0078319F">
        <w:rPr>
          <w:rFonts w:ascii="Times New Roman" w:eastAsia="Times New Roman" w:hAnsi="Times New Roman" w:cs="Times New Roman"/>
          <w:spacing w:val="1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78319F">
        <w:rPr>
          <w:rFonts w:ascii="Times New Roman" w:eastAsia="Times New Roman" w:hAnsi="Times New Roman" w:cs="Times New Roman"/>
          <w:spacing w:val="1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тного</w:t>
      </w:r>
      <w:r w:rsidRPr="0078319F">
        <w:rPr>
          <w:rFonts w:ascii="Times New Roman" w:eastAsia="Times New Roman" w:hAnsi="Times New Roman" w:cs="Times New Roman"/>
          <w:spacing w:val="1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pacing w:val="1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1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1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ор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оз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но-пр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78319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</w:p>
    <w:p w14:paraId="38D20A52" w14:textId="77777777" w:rsidR="00CB0AAC" w:rsidRPr="0078319F" w:rsidRDefault="00FF6CE9">
      <w:pPr>
        <w:widowControl w:val="0"/>
        <w:spacing w:line="240" w:lineRule="auto"/>
        <w:ind w:left="710" w:right="-53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 и 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тно зн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имого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а;</w:t>
      </w:r>
      <w:r w:rsidRPr="0078319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зной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</w:p>
    <w:p w14:paraId="6CE2AD6D" w14:textId="77777777" w:rsidR="00CB0AAC" w:rsidRPr="0078319F" w:rsidRDefault="00FF6CE9">
      <w:pPr>
        <w:widowControl w:val="0"/>
        <w:spacing w:line="239" w:lineRule="auto"/>
        <w:ind w:left="2" w:right="-57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пов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воз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ных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4F240CEF" w14:textId="77777777" w:rsidR="00CB0AAC" w:rsidRPr="0078319F" w:rsidRDefault="00FF6CE9">
      <w:pPr>
        <w:widowControl w:val="0"/>
        <w:spacing w:before="93" w:line="240" w:lineRule="auto"/>
        <w:ind w:left="4611" w:right="-20"/>
        <w:rPr>
          <w:rFonts w:ascii="Times New Roman" w:eastAsia="Times New Roman" w:hAnsi="Times New Roman" w:cs="Times New Roman"/>
          <w:sz w:val="24"/>
          <w:szCs w:val="24"/>
        </w:rPr>
        <w:sectPr w:rsidR="00CB0AAC" w:rsidRPr="0078319F">
          <w:pgSz w:w="11907" w:h="16838"/>
          <w:pgMar w:top="1123" w:right="844" w:bottom="933" w:left="1701" w:header="0" w:footer="0" w:gutter="0"/>
          <w:cols w:space="708"/>
        </w:sect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3510FAAD" w14:textId="77777777" w:rsidR="00CB0AAC" w:rsidRPr="0078319F" w:rsidRDefault="00FF6CE9">
      <w:pPr>
        <w:widowControl w:val="0"/>
        <w:spacing w:line="240" w:lineRule="auto"/>
        <w:ind w:right="-58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lastRenderedPageBreak/>
        <w:t>–</w:t>
      </w:r>
      <w:r w:rsidRPr="0078319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отив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нию,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рио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нию</w:t>
      </w:r>
      <w:r w:rsidRPr="0078319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ового 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 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676D8E1F" w14:textId="77777777" w:rsidR="00CB0AAC" w:rsidRPr="0078319F" w:rsidRDefault="00FF6CE9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льту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форми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ров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унив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льны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й,</w:t>
      </w:r>
      <w:r w:rsidRPr="0078319F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оры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78319F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оль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ак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 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зульт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позвол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щих</w:t>
      </w:r>
      <w:r w:rsidRPr="0078319F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олж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 жизн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нной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мп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нции,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оци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ти.</w:t>
      </w:r>
    </w:p>
    <w:p w14:paraId="70F21BD7" w14:textId="77777777" w:rsidR="00CB0AAC" w:rsidRPr="0078319F" w:rsidRDefault="00FF6CE9">
      <w:pPr>
        <w:widowControl w:val="0"/>
        <w:spacing w:line="240" w:lineRule="auto"/>
        <w:ind w:right="-54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нову</w:t>
      </w:r>
      <w:r w:rsidRPr="0078319F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78319F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ующи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принципы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</w:p>
    <w:p w14:paraId="13230C7B" w14:textId="77777777" w:rsidR="00CB0AAC" w:rsidRPr="0078319F" w:rsidRDefault="00FF6CE9">
      <w:pPr>
        <w:widowControl w:val="0"/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78319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1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ритор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ой Ф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78319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тупно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ада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гото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 во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пит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ов и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42A28A73" w14:textId="77777777" w:rsidR="00CB0AAC" w:rsidRPr="0078319F" w:rsidRDefault="00FF6CE9">
      <w:pPr>
        <w:widowControl w:val="0"/>
        <w:spacing w:before="2" w:line="240" w:lineRule="auto"/>
        <w:ind w:left="1" w:right="-56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ипо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оги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ческ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1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1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1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ся;</w:t>
      </w:r>
    </w:p>
    <w:p w14:paraId="70A6275B" w14:textId="77777777" w:rsidR="00CB0AAC" w:rsidRPr="0078319F" w:rsidRDefault="00FF6CE9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3140B623" w14:textId="77777777" w:rsidR="00CB0AAC" w:rsidRPr="0078319F" w:rsidRDefault="00FF6CE9">
      <w:pPr>
        <w:widowControl w:val="0"/>
        <w:spacing w:line="240" w:lineRule="auto"/>
        <w:ind w:left="1" w:right="-58" w:firstLine="707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льной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нтиру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щий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ли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зоны</w:t>
      </w:r>
      <w:r w:rsidRPr="0078319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том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 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 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1A981BBB" w14:textId="77777777" w:rsidR="00CB0AAC" w:rsidRPr="0078319F" w:rsidRDefault="00FF6CE9">
      <w:pPr>
        <w:widowControl w:val="0"/>
        <w:spacing w:line="238" w:lineRule="auto"/>
        <w:ind w:left="709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онтог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586CA58E" w14:textId="77777777" w:rsidR="00CB0AAC" w:rsidRPr="0078319F" w:rsidRDefault="00FF6CE9">
      <w:pPr>
        <w:widowControl w:val="0"/>
        <w:spacing w:line="240" w:lineRule="auto"/>
        <w:ind w:left="1" w:right="-18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ти,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щий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иров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уров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spacing w:val="1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ывно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 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5B182382" w14:textId="77777777" w:rsidR="00CB0AAC" w:rsidRPr="0078319F" w:rsidRDefault="00FF6CE9">
      <w:pPr>
        <w:widowControl w:val="0"/>
        <w:spacing w:line="240" w:lineRule="auto"/>
        <w:ind w:left="1" w:right="-58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оль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ову</w:t>
      </w:r>
      <w:r w:rsidRPr="0078319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78319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 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8"/>
          <w:sz w:val="24"/>
          <w:szCs w:val="24"/>
        </w:rPr>
        <w:t>«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ой 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481713C8" w14:textId="77777777" w:rsidR="00CB0AAC" w:rsidRPr="0078319F" w:rsidRDefault="00FF6CE9">
      <w:pPr>
        <w:widowControl w:val="0"/>
        <w:spacing w:line="240" w:lineRule="auto"/>
        <w:ind w:left="1" w:right="-16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78319F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мож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 овл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пной</w:t>
      </w:r>
      <w:r w:rsidRPr="0078319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но-пр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78319F">
        <w:rPr>
          <w:rFonts w:ascii="Times New Roman" w:eastAsia="Times New Roman" w:hAnsi="Times New Roman" w:cs="Times New Roman"/>
          <w:spacing w:val="18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spacing w:val="17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8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8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позн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7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7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78319F">
        <w:rPr>
          <w:rFonts w:ascii="Times New Roman" w:eastAsia="Times New Roman" w:hAnsi="Times New Roman" w:cs="Times New Roman"/>
          <w:spacing w:val="17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ной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и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ивным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385ECC87" w14:textId="77777777" w:rsidR="00CB0AAC" w:rsidRPr="0078319F" w:rsidRDefault="00FF6CE9">
      <w:pPr>
        <w:widowControl w:val="0"/>
        <w:spacing w:line="239" w:lineRule="auto"/>
        <w:ind w:left="1" w:right="-15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нных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отнош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ий,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рмиров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ой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ции,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зли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78319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еч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ой 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 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 мир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е;</w:t>
      </w:r>
    </w:p>
    <w:p w14:paraId="27D92DF6" w14:textId="77777777" w:rsidR="00CB0AAC" w:rsidRPr="0078319F" w:rsidRDefault="00FF6CE9">
      <w:pPr>
        <w:widowControl w:val="0"/>
        <w:spacing w:before="1" w:line="240" w:lineRule="auto"/>
        <w:ind w:left="709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51C504D1" w14:textId="77777777" w:rsidR="00CB0AAC" w:rsidRPr="0078319F" w:rsidRDefault="00FF6CE9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 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ии АОП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льного 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 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</w:p>
    <w:p w14:paraId="0E56A696" w14:textId="77777777" w:rsidR="00CB0AAC" w:rsidRPr="0078319F" w:rsidRDefault="00FF6CE9">
      <w:pPr>
        <w:widowControl w:val="0"/>
        <w:spacing w:line="240" w:lineRule="auto"/>
        <w:ind w:left="1" w:right="-57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полн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ний</w:t>
      </w:r>
      <w:r w:rsidRPr="0078319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ний</w:t>
      </w:r>
      <w:r w:rsidRPr="0078319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ГОС</w:t>
      </w:r>
      <w:r w:rsidRPr="0078319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З;</w:t>
      </w:r>
    </w:p>
    <w:p w14:paraId="2D41881C" w14:textId="77777777" w:rsidR="00CB0AAC" w:rsidRPr="0078319F" w:rsidRDefault="00FF6CE9">
      <w:pPr>
        <w:widowControl w:val="0"/>
        <w:spacing w:line="240" w:lineRule="auto"/>
        <w:ind w:left="1"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78319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дде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рж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8319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ршру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ующих</w:t>
      </w:r>
      <w:r w:rsidRPr="0078319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воз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 и</w:t>
      </w:r>
      <w:r w:rsidRPr="0078319F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нных</w:t>
      </w:r>
      <w:r w:rsidRPr="0078319F">
        <w:rPr>
          <w:rFonts w:ascii="Times New Roman" w:eastAsia="Times New Roman" w:hAnsi="Times New Roman" w:cs="Times New Roman"/>
          <w:spacing w:val="1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щих огр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ний в полу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ии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0F55D1" w14:textId="77777777" w:rsidR="00CB0AAC" w:rsidRPr="0078319F" w:rsidRDefault="00FF6CE9">
      <w:pPr>
        <w:widowControl w:val="0"/>
        <w:spacing w:line="238" w:lineRule="auto"/>
        <w:ind w:left="1" w:right="-56" w:firstLine="708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78319F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78319F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АОП</w:t>
      </w:r>
      <w:r w:rsidRPr="0078319F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ач:</w:t>
      </w:r>
    </w:p>
    <w:p w14:paraId="555BFCE1" w14:textId="77777777" w:rsidR="00CB0AAC" w:rsidRPr="0078319F" w:rsidRDefault="00FF6CE9">
      <w:pPr>
        <w:widowControl w:val="0"/>
        <w:tabs>
          <w:tab w:val="left" w:pos="1290"/>
          <w:tab w:val="left" w:pos="2387"/>
          <w:tab w:val="left" w:pos="3877"/>
          <w:tab w:val="left" w:pos="5220"/>
          <w:tab w:val="left" w:pos="6393"/>
          <w:tab w:val="left" w:pos="8152"/>
        </w:tabs>
        <w:spacing w:before="2" w:line="240" w:lineRule="auto"/>
        <w:ind w:left="1" w:right="-19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фор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иров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й, по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ьной</w:t>
      </w:r>
      <w:r w:rsidRPr="0078319F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моти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78319F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78319F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(овл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м,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ьмом,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том,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новны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эл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 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ческ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йш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78319F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трол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ультур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и,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иг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 и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орового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4501284B" w14:textId="77777777" w:rsidR="00CB0AAC" w:rsidRPr="0078319F" w:rsidRDefault="00FF6CE9">
      <w:pPr>
        <w:widowControl w:val="0"/>
        <w:spacing w:line="240" w:lineRule="auto"/>
        <w:ind w:left="1" w:right="-59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новл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звити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Pr="0078319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ти,</w:t>
      </w:r>
      <w:r w:rsidRPr="0078319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ытно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и, 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и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повторимо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587395F1" w14:textId="77777777" w:rsidR="00CB0AAC" w:rsidRPr="0078319F" w:rsidRDefault="00FF6CE9">
      <w:pPr>
        <w:widowControl w:val="0"/>
        <w:spacing w:line="239" w:lineRule="auto"/>
        <w:ind w:left="1" w:right="-55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7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еч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17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8319F">
        <w:rPr>
          <w:rFonts w:ascii="Times New Roman" w:eastAsia="Times New Roman" w:hAnsi="Times New Roman" w:cs="Times New Roman"/>
          <w:spacing w:val="1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1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7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8319F">
        <w:rPr>
          <w:rFonts w:ascii="Times New Roman" w:eastAsia="Times New Roman" w:hAnsi="Times New Roman" w:cs="Times New Roman"/>
          <w:spacing w:val="1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я;</w:t>
      </w:r>
    </w:p>
    <w:p w14:paraId="654C3071" w14:textId="77777777" w:rsidR="00CB0AAC" w:rsidRPr="0078319F" w:rsidRDefault="00FF6CE9">
      <w:pPr>
        <w:widowControl w:val="0"/>
        <w:spacing w:before="94" w:line="240" w:lineRule="auto"/>
        <w:ind w:left="4611" w:right="-20"/>
        <w:rPr>
          <w:rFonts w:ascii="Times New Roman" w:eastAsia="Times New Roman" w:hAnsi="Times New Roman" w:cs="Times New Roman"/>
          <w:sz w:val="24"/>
          <w:szCs w:val="24"/>
        </w:rPr>
        <w:sectPr w:rsidR="00CB0AAC" w:rsidRPr="0078319F">
          <w:pgSz w:w="11907" w:h="16838"/>
          <w:pgMar w:top="1123" w:right="846" w:bottom="933" w:left="1701" w:header="0" w:footer="0" w:gutter="0"/>
          <w:cols w:space="708"/>
        </w:sect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36EB3C7D" w14:textId="77777777" w:rsidR="00CB0AAC" w:rsidRPr="0078319F" w:rsidRDefault="00FF6CE9">
      <w:pPr>
        <w:widowControl w:val="0"/>
        <w:spacing w:line="240" w:lineRule="auto"/>
        <w:ind w:right="-57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lastRenderedPageBreak/>
        <w:t>–</w:t>
      </w:r>
      <w:r w:rsidRPr="0078319F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ниру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78319F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78319F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З;</w:t>
      </w:r>
    </w:p>
    <w:p w14:paraId="797C4E4A" w14:textId="77777777" w:rsidR="00CB0AAC" w:rsidRPr="0078319F" w:rsidRDefault="00FF6CE9">
      <w:pPr>
        <w:widowControl w:val="0"/>
        <w:tabs>
          <w:tab w:val="left" w:pos="1077"/>
          <w:tab w:val="left" w:pos="2606"/>
          <w:tab w:val="left" w:pos="4143"/>
          <w:tab w:val="left" w:pos="5472"/>
          <w:tab w:val="left" w:pos="7197"/>
          <w:tab w:val="left" w:pos="8602"/>
        </w:tabs>
        <w:spacing w:line="240" w:lineRule="auto"/>
        <w:ind w:right="-54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ече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качес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нно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я;</w:t>
      </w:r>
    </w:p>
    <w:p w14:paraId="30D466A4" w14:textId="77777777" w:rsidR="00CB0AAC" w:rsidRPr="0078319F" w:rsidRDefault="00FF6CE9">
      <w:pPr>
        <w:widowControl w:val="0"/>
        <w:spacing w:line="240" w:lineRule="auto"/>
        <w:ind w:right="-56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ек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внов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й,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о-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ческ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 твор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5F7281DC" w14:textId="77777777" w:rsidR="00CB0AAC" w:rsidRPr="0078319F" w:rsidRDefault="00FF6CE9">
      <w:pPr>
        <w:widowControl w:val="0"/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нных</w:t>
      </w:r>
      <w:r w:rsidRPr="0078319F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й),</w:t>
      </w:r>
      <w:r w:rsidRPr="0078319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 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тиров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звитии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вну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риш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46ECBE6C" w14:textId="77777777" w:rsidR="00CB0AAC" w:rsidRPr="0078319F" w:rsidRDefault="00FF6CE9">
      <w:pPr>
        <w:widowControl w:val="0"/>
        <w:spacing w:line="238" w:lineRule="auto"/>
        <w:ind w:right="-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ных 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хнологий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тного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52057D" w14:textId="77777777" w:rsidR="00CB0AAC" w:rsidRPr="0078319F" w:rsidRDefault="00FF6CE9">
      <w:pPr>
        <w:widowControl w:val="0"/>
        <w:spacing w:before="3"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8319F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льного</w:t>
      </w:r>
      <w:r w:rsidRPr="0078319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8319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льного</w:t>
      </w:r>
      <w:r w:rsidRPr="0078319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мых</w:t>
      </w:r>
      <w:r w:rsidRPr="0078319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пользов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нию</w:t>
      </w:r>
      <w:r w:rsidRPr="0078319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78319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78319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щи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ную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ак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ию</w:t>
      </w:r>
      <w:r w:rsidRPr="0078319F">
        <w:rPr>
          <w:rFonts w:ascii="Times New Roman" w:eastAsia="Times New Roman" w:hAnsi="Times New Roman" w:cs="Times New Roman"/>
          <w:spacing w:val="1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1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огр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мм</w:t>
      </w:r>
      <w:r w:rsidRPr="0078319F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го,</w:t>
      </w:r>
      <w:r w:rsidRPr="0078319F">
        <w:rPr>
          <w:rFonts w:ascii="Times New Roman" w:eastAsia="Times New Roman" w:hAnsi="Times New Roman" w:cs="Times New Roman"/>
          <w:spacing w:val="1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новного</w:t>
      </w:r>
      <w:r w:rsidRPr="0078319F">
        <w:rPr>
          <w:rFonts w:ascii="Times New Roman" w:eastAsia="Times New Roman" w:hAnsi="Times New Roman" w:cs="Times New Roman"/>
          <w:spacing w:val="1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о,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 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 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 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31.0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.2014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№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A92E20" w14:textId="77777777" w:rsidR="00CB0AAC" w:rsidRPr="0078319F" w:rsidRDefault="00FF6CE9">
      <w:pPr>
        <w:widowControl w:val="0"/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нной</w:t>
      </w:r>
      <w:r w:rsidRPr="0078319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лови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качес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нного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ионной помощи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льных 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 по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5B77CB" w14:textId="77777777" w:rsidR="00CB0AAC" w:rsidRPr="0078319F" w:rsidRDefault="00FF6CE9">
      <w:pPr>
        <w:widowControl w:val="0"/>
        <w:tabs>
          <w:tab w:val="left" w:pos="791"/>
          <w:tab w:val="left" w:pos="1194"/>
          <w:tab w:val="left" w:pos="1787"/>
          <w:tab w:val="left" w:pos="3142"/>
          <w:tab w:val="left" w:pos="5460"/>
          <w:tab w:val="left" w:pos="7034"/>
          <w:tab w:val="left" w:pos="7509"/>
          <w:tab w:val="left" w:pos="8460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Фун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ниру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-м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о-п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гоги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spellStart"/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proofErr w:type="spellEnd"/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78319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оци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ьной</w:t>
      </w:r>
      <w:r w:rsidRPr="0078319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8319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илит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лиум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8319F"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нтир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м     </w:t>
      </w:r>
      <w:r w:rsidRPr="0078319F"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proofErr w:type="spellEnd"/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proofErr w:type="gramEnd"/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8319F"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оторо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гоги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ческ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 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олы.</w:t>
      </w:r>
    </w:p>
    <w:p w14:paraId="2D0F5C06" w14:textId="77777777" w:rsidR="00CB0AAC" w:rsidRPr="0078319F" w:rsidRDefault="00FF6CE9">
      <w:pPr>
        <w:widowControl w:val="0"/>
        <w:tabs>
          <w:tab w:val="left" w:pos="1452"/>
          <w:tab w:val="left" w:pos="3529"/>
          <w:tab w:val="left" w:pos="4051"/>
          <w:tab w:val="left" w:pos="6055"/>
          <w:tab w:val="left" w:pos="7695"/>
        </w:tabs>
        <w:spacing w:before="1" w:line="240" w:lineRule="auto"/>
        <w:ind w:right="-1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8319F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ихол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ская</w:t>
      </w:r>
      <w:r w:rsidRPr="0078319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8319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бя: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лого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иров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 (з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онн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й)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ческ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 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логи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еск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4A0B47" w14:textId="77777777" w:rsidR="00CB0AAC" w:rsidRPr="0078319F" w:rsidRDefault="00FF6CE9">
      <w:pPr>
        <w:widowControl w:val="0"/>
        <w:spacing w:line="240" w:lineRule="auto"/>
        <w:ind w:right="-53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8319F">
        <w:rPr>
          <w:rFonts w:ascii="Times New Roman" w:eastAsia="Times New Roman" w:hAnsi="Times New Roman" w:cs="Times New Roman"/>
          <w:spacing w:val="18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7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7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уро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7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7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8319F">
        <w:rPr>
          <w:rFonts w:ascii="Times New Roman" w:eastAsia="Times New Roman" w:hAnsi="Times New Roman" w:cs="Times New Roman"/>
          <w:spacing w:val="1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7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ионной 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9F7181" w14:textId="77777777" w:rsidR="00CB0AAC" w:rsidRPr="0078319F" w:rsidRDefault="00FF6CE9">
      <w:pPr>
        <w:widowControl w:val="0"/>
        <w:tabs>
          <w:tab w:val="left" w:pos="2030"/>
          <w:tab w:val="left" w:pos="3555"/>
          <w:tab w:val="left" w:pos="3959"/>
          <w:tab w:val="left" w:pos="4625"/>
          <w:tab w:val="left" w:pos="5498"/>
          <w:tab w:val="left" w:pos="6961"/>
        </w:tabs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78319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ьзу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нологии,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том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нологии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ифф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иров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ного, 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8319F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Корр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ционн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омощь</w:t>
      </w:r>
      <w:r w:rsidRPr="0078319F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щим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ли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ь-логоп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 п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лог.</w:t>
      </w:r>
    </w:p>
    <w:p w14:paraId="0FD247C5" w14:textId="77777777" w:rsidR="00CB0AAC" w:rsidRPr="0078319F" w:rsidRDefault="00CB0AAC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18053F" w14:textId="77777777" w:rsidR="00CB0AAC" w:rsidRPr="0078319F" w:rsidRDefault="00FF6CE9">
      <w:pPr>
        <w:widowControl w:val="0"/>
        <w:spacing w:line="239" w:lineRule="auto"/>
        <w:ind w:right="334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</w:t>
      </w:r>
      <w:r w:rsidRPr="007831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аты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ия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АОП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ного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ования</w:t>
      </w:r>
    </w:p>
    <w:p w14:paraId="618DE999" w14:textId="77777777" w:rsidR="00CB0AAC" w:rsidRPr="0078319F" w:rsidRDefault="00FF6CE9">
      <w:pPr>
        <w:widowControl w:val="0"/>
        <w:tabs>
          <w:tab w:val="left" w:pos="2141"/>
          <w:tab w:val="left" w:pos="3126"/>
          <w:tab w:val="left" w:pos="4617"/>
          <w:tab w:val="left" w:pos="6338"/>
          <w:tab w:val="left" w:pos="7235"/>
          <w:tab w:val="left" w:pos="8616"/>
        </w:tabs>
        <w:spacing w:line="240" w:lineRule="auto"/>
        <w:ind w:right="-5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Р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АО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18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льног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ача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4776C3" w14:textId="77777777" w:rsidR="00CB0AAC" w:rsidRPr="0078319F" w:rsidRDefault="00FF6CE9">
      <w:pPr>
        <w:widowControl w:val="0"/>
        <w:spacing w:before="1" w:line="234" w:lineRule="auto"/>
        <w:ind w:left="70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ла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нир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ез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ат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мм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ко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рр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абот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14:paraId="7CA3EB0E" w14:textId="77777777" w:rsidR="00CB0AAC" w:rsidRPr="0078319F" w:rsidRDefault="00FF6CE9">
      <w:pPr>
        <w:widowControl w:val="0"/>
        <w:spacing w:line="239" w:lineRule="auto"/>
        <w:ind w:right="-56" w:firstLine="708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8319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8319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жи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нии,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в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:</w:t>
      </w:r>
    </w:p>
    <w:p w14:paraId="377D7E95" w14:textId="77777777" w:rsidR="00CB0AAC" w:rsidRPr="0078319F" w:rsidRDefault="00FF6CE9">
      <w:pPr>
        <w:widowControl w:val="0"/>
        <w:spacing w:line="240" w:lineRule="auto"/>
        <w:ind w:right="-57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торых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ронн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яя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торы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х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ожно 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мому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646DF5C4" w14:textId="77777777" w:rsidR="00CB0AAC" w:rsidRPr="0078319F" w:rsidRDefault="00FF6CE9">
      <w:pPr>
        <w:widowControl w:val="0"/>
        <w:spacing w:line="240" w:lineRule="auto"/>
        <w:ind w:right="-55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ти,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фор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улиров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 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697A3FA9" w14:textId="77777777" w:rsidR="00CB0AAC" w:rsidRPr="0078319F" w:rsidRDefault="00FF6CE9">
      <w:pPr>
        <w:widowControl w:val="0"/>
        <w:spacing w:line="240" w:lineRule="auto"/>
        <w:ind w:right="-57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взро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ную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ную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поним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ю)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11E91FF9" w14:textId="77777777" w:rsidR="00CB0AAC" w:rsidRPr="0078319F" w:rsidRDefault="00FF6CE9">
      <w:pPr>
        <w:widowControl w:val="0"/>
        <w:spacing w:line="240" w:lineRule="auto"/>
        <w:ind w:right="-5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proofErr w:type="spellStart"/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С-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proofErr w:type="spellEnd"/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вильно</w:t>
      </w:r>
      <w:r w:rsidRPr="0078319F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но и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формулиров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 во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шую про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7C4450" w14:textId="77777777" w:rsidR="00CB0AAC" w:rsidRPr="0078319F" w:rsidRDefault="00FF6CE9">
      <w:pPr>
        <w:widowControl w:val="0"/>
        <w:spacing w:line="240" w:lineRule="auto"/>
        <w:ind w:right="-55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8319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о-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овы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пользу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ыми</w:t>
      </w:r>
      <w:r w:rsidRPr="0078319F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 жизни, про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ееся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</w:p>
    <w:p w14:paraId="35557506" w14:textId="77777777" w:rsidR="00CB0AAC" w:rsidRPr="0078319F" w:rsidRDefault="00FF6CE9">
      <w:pPr>
        <w:widowControl w:val="0"/>
        <w:spacing w:before="92" w:line="240" w:lineRule="auto"/>
        <w:ind w:left="4611" w:right="-20"/>
        <w:rPr>
          <w:rFonts w:ascii="Times New Roman" w:eastAsia="Times New Roman" w:hAnsi="Times New Roman" w:cs="Times New Roman"/>
          <w:sz w:val="24"/>
          <w:szCs w:val="24"/>
        </w:rPr>
        <w:sectPr w:rsidR="00CB0AAC" w:rsidRPr="0078319F">
          <w:pgSz w:w="11907" w:h="16838"/>
          <w:pgMar w:top="1123" w:right="845" w:bottom="933" w:left="1701" w:header="0" w:footer="0" w:gutter="0"/>
          <w:cols w:space="708"/>
        </w:sect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2A77375B" w14:textId="77777777" w:rsidR="00CB0AAC" w:rsidRPr="0078319F" w:rsidRDefault="00FF6CE9">
      <w:pPr>
        <w:widowControl w:val="0"/>
        <w:spacing w:line="240" w:lineRule="auto"/>
        <w:ind w:right="-56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lastRenderedPageBreak/>
        <w:t>–</w:t>
      </w:r>
      <w:r w:rsidRPr="0078319F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78319F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78319F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трой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изни,</w:t>
      </w:r>
      <w:r w:rsidRPr="0078319F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3A935F2C" w14:textId="77777777" w:rsidR="00CB0AAC" w:rsidRPr="0078319F" w:rsidRDefault="00FF6CE9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оммуни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 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руж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78319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78319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й,</w:t>
      </w:r>
      <w:r w:rsidRPr="0078319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оторых</w:t>
      </w:r>
      <w:r w:rsidRPr="0078319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ию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тво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42B6EEE7" w14:textId="77777777" w:rsidR="00CB0AAC" w:rsidRPr="0078319F" w:rsidRDefault="00FF6CE9">
      <w:pPr>
        <w:widowControl w:val="0"/>
        <w:spacing w:line="240" w:lineRule="auto"/>
        <w:ind w:right="-56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78319F">
        <w:rPr>
          <w:rFonts w:ascii="Times New Roman" w:eastAsia="Times New Roman" w:hAnsi="Times New Roman" w:cs="Times New Roman"/>
          <w:spacing w:val="1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1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ак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ольны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ад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78319F">
        <w:rPr>
          <w:rFonts w:ascii="Times New Roman" w:eastAsia="Times New Roman" w:hAnsi="Times New Roman" w:cs="Times New Roman"/>
          <w:spacing w:val="1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ию (в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ьную)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как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тво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ц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7EF7FE8A" w14:textId="77777777" w:rsidR="00CB0AAC" w:rsidRPr="0078319F" w:rsidRDefault="00FF6CE9">
      <w:pPr>
        <w:widowControl w:val="0"/>
        <w:spacing w:line="240" w:lineRule="auto"/>
        <w:ind w:right="-54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831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згов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р,</w:t>
      </w:r>
      <w:r w:rsidRPr="0078319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ои</w:t>
      </w:r>
      <w:r w:rsidRPr="0078319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у,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асе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 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ить 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зговор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0AECE02F" w14:textId="77777777" w:rsidR="00CB0AAC" w:rsidRPr="0078319F" w:rsidRDefault="00FF6CE9">
      <w:pPr>
        <w:widowControl w:val="0"/>
        <w:spacing w:line="238" w:lineRule="auto"/>
        <w:ind w:right="18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нии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выр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 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ть,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3C611BDA" w14:textId="77777777" w:rsidR="00CB0AAC" w:rsidRPr="0078319F" w:rsidRDefault="00FF6CE9">
      <w:pPr>
        <w:widowControl w:val="0"/>
        <w:spacing w:before="3" w:line="240" w:lineRule="auto"/>
        <w:ind w:right="-5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1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информ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цию</w:t>
      </w:r>
      <w:r w:rsidRPr="0078319F">
        <w:rPr>
          <w:rFonts w:ascii="Times New Roman" w:eastAsia="Times New Roman" w:hAnsi="Times New Roman" w:cs="Times New Roman"/>
          <w:spacing w:val="1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нии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рных фо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выр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765D8C" w14:textId="77777777" w:rsidR="00CB0AAC" w:rsidRPr="0078319F" w:rsidRDefault="00FF6CE9">
      <w:pPr>
        <w:widowControl w:val="0"/>
        <w:tabs>
          <w:tab w:val="left" w:pos="1162"/>
          <w:tab w:val="left" w:pos="2757"/>
          <w:tab w:val="left" w:pos="3145"/>
          <w:tab w:val="left" w:pos="4724"/>
          <w:tab w:val="left" w:pos="5125"/>
          <w:tab w:val="left" w:pos="7167"/>
          <w:tab w:val="left" w:pos="8302"/>
          <w:tab w:val="left" w:pos="9143"/>
        </w:tabs>
        <w:spacing w:line="240" w:lineRule="auto"/>
        <w:ind w:right="-56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ифф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про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нно-вр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ой орг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и,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</w:p>
    <w:p w14:paraId="7BEFBE83" w14:textId="77777777" w:rsidR="00CB0AAC" w:rsidRPr="0078319F" w:rsidRDefault="00FF6CE9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8319F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ытовым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руж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м,</w:t>
      </w:r>
      <w:r w:rsidRPr="0078319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иром</w:t>
      </w:r>
      <w:r w:rsidRPr="0078319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рир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й,</w:t>
      </w:r>
      <w:r w:rsidRPr="0078319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ий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оп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 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376CB521" w14:textId="77777777" w:rsidR="00CB0AAC" w:rsidRPr="0078319F" w:rsidRDefault="00FF6CE9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вого</w:t>
      </w:r>
      <w:r w:rsidRPr="0078319F">
        <w:rPr>
          <w:rFonts w:ascii="Times New Roman" w:eastAsia="Times New Roman" w:hAnsi="Times New Roman" w:cs="Times New Roman"/>
          <w:spacing w:val="1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1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 (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ти)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бя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руж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охр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тной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риро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ной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606D9179" w14:textId="77777777" w:rsidR="00CB0AAC" w:rsidRPr="0078319F" w:rsidRDefault="00FF6CE9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78319F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опл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78319F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зно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зно</w:t>
      </w:r>
      <w:r w:rsidRPr="0078319F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нных</w:t>
      </w:r>
      <w:r w:rsidRPr="0078319F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дач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и,</w:t>
      </w:r>
      <w:r w:rsidRPr="0078319F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78319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прим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еча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 и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р.)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6672AAAB" w14:textId="77777777" w:rsidR="00CB0AAC" w:rsidRPr="0078319F" w:rsidRDefault="00FF6CE9">
      <w:pPr>
        <w:widowControl w:val="0"/>
        <w:tabs>
          <w:tab w:val="left" w:pos="1074"/>
          <w:tab w:val="left" w:pos="2576"/>
          <w:tab w:val="left" w:pos="4339"/>
          <w:tab w:val="left" w:pos="4700"/>
          <w:tab w:val="left" w:pos="6008"/>
          <w:tab w:val="left" w:pos="6381"/>
          <w:tab w:val="left" w:pos="7733"/>
          <w:tab w:val="left" w:pos="8788"/>
        </w:tabs>
        <w:spacing w:line="240" w:lineRule="auto"/>
        <w:ind w:right="-56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тной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ртин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 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ной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 вр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ни,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озр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ту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ка;</w:t>
      </w:r>
    </w:p>
    <w:p w14:paraId="580A488C" w14:textId="77777777" w:rsidR="00CB0AAC" w:rsidRPr="0078319F" w:rsidRDefault="00FF6CE9">
      <w:pPr>
        <w:widowControl w:val="0"/>
        <w:spacing w:line="240" w:lineRule="auto"/>
        <w:ind w:right="-55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78319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ака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плив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еча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руж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 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а;</w:t>
      </w:r>
      <w:r w:rsidRPr="0078319F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78319F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рир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78319F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жи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ни в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мь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е;</w:t>
      </w:r>
    </w:p>
    <w:p w14:paraId="1D8E0851" w14:textId="77777777" w:rsidR="00CB0AAC" w:rsidRPr="0078319F" w:rsidRDefault="00FF6CE9">
      <w:pPr>
        <w:widowControl w:val="0"/>
        <w:spacing w:line="239" w:lineRule="auto"/>
        <w:ind w:right="-56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вз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дка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ной жи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зни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твов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 эт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6CE1BCA7" w14:textId="77777777" w:rsidR="00CB0AAC" w:rsidRPr="0078319F" w:rsidRDefault="00FF6CE9">
      <w:pPr>
        <w:widowControl w:val="0"/>
        <w:spacing w:line="240" w:lineRule="auto"/>
        <w:ind w:right="-58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итии</w:t>
      </w:r>
      <w:r w:rsidRPr="0078319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лю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78319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лю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78319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 з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 во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2B0F3979" w14:textId="77777777" w:rsidR="00CB0AAC" w:rsidRPr="0078319F" w:rsidRDefault="00FF6CE9">
      <w:pPr>
        <w:widowControl w:val="0"/>
        <w:spacing w:line="240" w:lineRule="auto"/>
        <w:ind w:right="-58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8319F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ом,</w:t>
      </w:r>
      <w:r w:rsidRPr="0078319F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поним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78319F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нной 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зульт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021C9287" w14:textId="77777777" w:rsidR="00CB0AAC" w:rsidRPr="0078319F" w:rsidRDefault="00FF6CE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 опыт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нового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при помощи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э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кск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1D2E0808" w14:textId="77777777" w:rsidR="00CB0AAC" w:rsidRPr="0078319F" w:rsidRDefault="00FF6CE9">
      <w:pPr>
        <w:widowControl w:val="0"/>
        <w:spacing w:line="240" w:lineRule="auto"/>
        <w:ind w:right="-54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нии 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лю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тым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им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09F6DD39" w14:textId="77777777" w:rsidR="00CB0AAC" w:rsidRPr="0078319F" w:rsidRDefault="00FF6CE9">
      <w:pPr>
        <w:widowControl w:val="0"/>
        <w:spacing w:line="240" w:lineRule="auto"/>
        <w:ind w:right="-54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8319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риним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лю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вой</w:t>
      </w:r>
      <w:r w:rsidRPr="0078319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ыт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нны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 лю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5E9194AB" w14:textId="77777777" w:rsidR="00CB0AAC" w:rsidRPr="0078319F" w:rsidRDefault="00FF6CE9">
      <w:pPr>
        <w:widowControl w:val="0"/>
        <w:spacing w:line="239" w:lineRule="auto"/>
        <w:ind w:right="-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вз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твов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лю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 во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помин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ми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ми.</w:t>
      </w:r>
    </w:p>
    <w:p w14:paraId="12015078" w14:textId="77777777" w:rsidR="00CB0AAC" w:rsidRPr="0078319F" w:rsidRDefault="00FF6CE9">
      <w:pPr>
        <w:widowControl w:val="0"/>
        <w:spacing w:line="240" w:lineRule="auto"/>
        <w:ind w:right="-54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8319F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руж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 прин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щих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озр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ту 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 и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 рол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яся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</w:p>
    <w:p w14:paraId="5778D818" w14:textId="77777777" w:rsidR="00CB0AAC" w:rsidRPr="0078319F" w:rsidRDefault="00FF6CE9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вил</w:t>
      </w:r>
      <w:r w:rsidRPr="0078319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оци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льных</w:t>
      </w:r>
      <w:r w:rsidRPr="0078319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лю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зного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ыми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ми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5206FC04" w14:textId="77777777" w:rsidR="00CB0AAC" w:rsidRPr="0078319F" w:rsidRDefault="00FF6CE9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78319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мых</w:t>
      </w:r>
      <w:r w:rsidRPr="0078319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ьных</w:t>
      </w:r>
      <w:r w:rsidRPr="0078319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риту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лов,</w:t>
      </w:r>
      <w:r w:rsidRPr="0078319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 прин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тупить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возр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том,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тью</w:t>
      </w:r>
      <w:r w:rsidRPr="0078319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бес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себе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зить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вои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 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оволь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о,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ть,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 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у,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;</w:t>
      </w:r>
    </w:p>
    <w:p w14:paraId="70FF037C" w14:textId="77777777" w:rsidR="00CB0AAC" w:rsidRPr="0078319F" w:rsidRDefault="00FF6CE9">
      <w:pPr>
        <w:widowControl w:val="0"/>
        <w:spacing w:before="90" w:line="240" w:lineRule="auto"/>
        <w:ind w:left="4611" w:right="-20"/>
        <w:rPr>
          <w:rFonts w:ascii="Times New Roman" w:eastAsia="Times New Roman" w:hAnsi="Times New Roman" w:cs="Times New Roman"/>
          <w:sz w:val="24"/>
          <w:szCs w:val="24"/>
        </w:rPr>
        <w:sectPr w:rsidR="00CB0AAC" w:rsidRPr="0078319F">
          <w:pgSz w:w="11907" w:h="16838"/>
          <w:pgMar w:top="1123" w:right="846" w:bottom="933" w:left="1701" w:header="0" w:footer="0" w:gutter="0"/>
          <w:cols w:space="708"/>
        </w:sect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0235AAAE" w14:textId="77777777" w:rsidR="00CB0AAC" w:rsidRPr="0078319F" w:rsidRDefault="00FF6CE9">
      <w:pPr>
        <w:widowControl w:val="0"/>
        <w:spacing w:line="240" w:lineRule="auto"/>
        <w:ind w:left="1" w:right="-52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lastRenderedPageBreak/>
        <w:t>–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возмо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тимых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ниц</w:t>
      </w:r>
      <w:r w:rsidRPr="0078319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тов,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выр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ной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 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ции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я;</w:t>
      </w:r>
    </w:p>
    <w:p w14:paraId="5FE187C9" w14:textId="77777777" w:rsidR="00CB0AAC" w:rsidRPr="0078319F" w:rsidRDefault="00FF6CE9">
      <w:pPr>
        <w:widowControl w:val="0"/>
        <w:spacing w:line="240" w:lineRule="auto"/>
        <w:ind w:left="709" w:right="-55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нии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ници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 и огр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ыть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йлив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воих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х,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</w:p>
    <w:p w14:paraId="6A231B29" w14:textId="77777777" w:rsidR="00CB0AAC" w:rsidRPr="0078319F" w:rsidRDefault="00FF6CE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про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5FD5EF60" w14:textId="77777777" w:rsidR="00CB0AAC" w:rsidRPr="0078319F" w:rsidRDefault="00FF6CE9">
      <w:pPr>
        <w:widowControl w:val="0"/>
        <w:spacing w:line="240" w:lineRule="auto"/>
        <w:ind w:left="1" w:right="-5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78319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выр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нно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ции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ного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4D1CE7" w14:textId="77777777" w:rsidR="00CB0AAC" w:rsidRPr="0078319F" w:rsidRDefault="00FF6CE9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зульт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 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 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х АОП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олжны отр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</w:p>
    <w:p w14:paraId="025A9A65" w14:textId="77777777" w:rsidR="00CB0AAC" w:rsidRPr="0078319F" w:rsidRDefault="00FF6CE9">
      <w:pPr>
        <w:widowControl w:val="0"/>
        <w:spacing w:line="239" w:lineRule="auto"/>
        <w:ind w:left="1" w:right="-54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овы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тно</w:t>
      </w:r>
      <w:r w:rsidRPr="0078319F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лю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асс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му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мп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68E1CB50" w14:textId="77777777" w:rsidR="00CB0AAC" w:rsidRPr="0078319F" w:rsidRDefault="00FF6CE9">
      <w:pPr>
        <w:widowControl w:val="0"/>
        <w:spacing w:line="240" w:lineRule="auto"/>
        <w:ind w:left="1" w:right="-17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 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возмо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 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 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гих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лю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тым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им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ом, у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 во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3941A5DD" w14:textId="77777777" w:rsidR="00CB0AAC" w:rsidRPr="0078319F" w:rsidRDefault="00FF6CE9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ти, 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ново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е;</w:t>
      </w:r>
    </w:p>
    <w:p w14:paraId="2684EC0C" w14:textId="77777777" w:rsidR="00CB0AAC" w:rsidRPr="0078319F" w:rsidRDefault="00FF6CE9">
      <w:pPr>
        <w:widowControl w:val="0"/>
        <w:spacing w:line="240" w:lineRule="auto"/>
        <w:ind w:left="1" w:right="-56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тивно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8319F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тно-пр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54605D41" w14:textId="77777777" w:rsidR="00CB0AAC" w:rsidRPr="0078319F" w:rsidRDefault="00FF6CE9">
      <w:pPr>
        <w:widowControl w:val="0"/>
        <w:spacing w:line="240" w:lineRule="auto"/>
        <w:ind w:left="1" w:right="-16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ти,</w:t>
      </w:r>
      <w:r w:rsidRPr="0078319F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охр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й,</w:t>
      </w:r>
      <w:r w:rsidRPr="0078319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пользов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э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78319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78319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проц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 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зульт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0FE658BD" w14:textId="77777777" w:rsidR="00CB0AAC" w:rsidRPr="0078319F" w:rsidRDefault="00FF6CE9">
      <w:pPr>
        <w:widowControl w:val="0"/>
        <w:spacing w:line="238" w:lineRule="auto"/>
        <w:ind w:left="11" w:right="-42" w:firstLine="71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формиров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твии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 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ача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льного 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 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12E70123" w14:textId="77777777" w:rsidR="00CB0AAC" w:rsidRPr="0078319F" w:rsidRDefault="00FF6CE9">
      <w:pPr>
        <w:widowControl w:val="0"/>
        <w:spacing w:before="2" w:line="239" w:lineRule="auto"/>
        <w:ind w:left="11" w:right="-44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8319F">
        <w:rPr>
          <w:rFonts w:ascii="Times New Roman" w:eastAsia="Times New Roman" w:hAnsi="Times New Roman" w:cs="Times New Roman"/>
          <w:spacing w:val="1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1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ача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78319F">
        <w:rPr>
          <w:rFonts w:ascii="Times New Roman" w:eastAsia="Times New Roman" w:hAnsi="Times New Roman" w:cs="Times New Roman"/>
          <w:spacing w:val="16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235137" w14:textId="77777777" w:rsidR="00CB0AAC" w:rsidRPr="0078319F" w:rsidRDefault="00CB0AAC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EF78FB" w14:textId="77777777" w:rsidR="00CB0AAC" w:rsidRPr="0078319F" w:rsidRDefault="00FF6CE9">
      <w:pPr>
        <w:widowControl w:val="0"/>
        <w:spacing w:line="239" w:lineRule="auto"/>
        <w:ind w:left="1" w:right="452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оц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ки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ния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</w:t>
      </w:r>
      <w:r w:rsidRPr="007831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татов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АОП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78319F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ного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обра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ания</w:t>
      </w:r>
    </w:p>
    <w:p w14:paraId="4A011265" w14:textId="77777777" w:rsidR="00CB0AAC" w:rsidRPr="0078319F" w:rsidRDefault="00FF6CE9">
      <w:pPr>
        <w:widowControl w:val="0"/>
        <w:spacing w:line="239" w:lineRule="auto"/>
        <w:ind w:left="1" w:right="-17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итоговой</w:t>
      </w:r>
      <w:r w:rsidRPr="0078319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качес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АОП</w:t>
      </w:r>
      <w:r w:rsidRPr="0078319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ача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онтр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проц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се</w:t>
      </w:r>
      <w:r w:rsidRPr="0078319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тов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итыв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гото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ию</w:t>
      </w:r>
      <w:r w:rsidRPr="0078319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позн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адач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е:</w:t>
      </w:r>
    </w:p>
    <w:p w14:paraId="262B8509" w14:textId="77777777" w:rsidR="00CB0AAC" w:rsidRPr="0078319F" w:rsidRDefault="00FF6CE9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 и 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ий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ек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хнол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гии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6E9B63A9" w14:textId="77777777" w:rsidR="00CB0AAC" w:rsidRPr="0078319F" w:rsidRDefault="00FF6CE9">
      <w:pPr>
        <w:widowControl w:val="0"/>
        <w:spacing w:line="240" w:lineRule="auto"/>
        <w:ind w:left="1" w:right="-55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нны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1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78319F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ний</w:t>
      </w:r>
      <w:r w:rsidRPr="0078319F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-позн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ьной</w:t>
      </w:r>
      <w:r w:rsidRPr="0078319F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 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5A4B4FD7" w14:textId="77777777" w:rsidR="00CB0AAC" w:rsidRPr="0078319F" w:rsidRDefault="00FF6CE9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оммуни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ивных 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онных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;</w:t>
      </w:r>
    </w:p>
    <w:p w14:paraId="1642D847" w14:textId="77777777" w:rsidR="00CB0AAC" w:rsidRPr="0078319F" w:rsidRDefault="00FF6CE9">
      <w:pPr>
        <w:widowControl w:val="0"/>
        <w:spacing w:line="240" w:lineRule="auto"/>
        <w:ind w:left="1" w:right="-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78319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78319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орового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78319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ни.</w:t>
      </w:r>
      <w:r w:rsidRPr="0078319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том 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огов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ача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78319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тных,</w:t>
      </w:r>
      <w:r w:rsidRPr="0078319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тных</w:t>
      </w:r>
      <w:r w:rsidRPr="0078319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тных</w:t>
      </w:r>
      <w:r w:rsidRPr="0078319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зульт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тов,</w:t>
      </w:r>
      <w:r w:rsidRPr="0078319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6FE839" w14:textId="77777777" w:rsidR="00CB0AAC" w:rsidRPr="0078319F" w:rsidRDefault="00FF6CE9">
      <w:pPr>
        <w:widowControl w:val="0"/>
        <w:spacing w:line="240" w:lineRule="auto"/>
        <w:ind w:left="1" w:right="-52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78319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зульт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 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е:</w:t>
      </w:r>
    </w:p>
    <w:p w14:paraId="692C90AC" w14:textId="77777777" w:rsidR="00CB0AAC" w:rsidRPr="0078319F" w:rsidRDefault="00FF6CE9">
      <w:pPr>
        <w:widowControl w:val="0"/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78319F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ложно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78319F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 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8319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у,</w:t>
      </w:r>
      <w:r w:rsidRPr="0078319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78319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шного</w:t>
      </w:r>
      <w:r w:rsidRPr="0078319F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ующ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о,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78319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о-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озн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78319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-пр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орых</w:t>
      </w:r>
      <w:r w:rsidRPr="0078319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ий.</w:t>
      </w:r>
      <w:r w:rsidRPr="0078319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ого 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нно</w:t>
      </w:r>
      <w:r w:rsidRPr="0078319F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тыв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ного проц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B6F8A3" w14:textId="77777777" w:rsidR="00CB0AAC" w:rsidRPr="0078319F" w:rsidRDefault="00FF6CE9">
      <w:pPr>
        <w:widowControl w:val="0"/>
        <w:spacing w:line="239" w:lineRule="auto"/>
        <w:ind w:left="1" w:right="-16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ада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78319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выпу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вы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78319F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вного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ыполн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щий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нных</w:t>
      </w:r>
      <w:r w:rsidRPr="0078319F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</w:p>
    <w:p w14:paraId="1F6D8379" w14:textId="77777777" w:rsidR="00CB0AAC" w:rsidRPr="0078319F" w:rsidRDefault="00FF6CE9">
      <w:pPr>
        <w:widowControl w:val="0"/>
        <w:spacing w:before="88" w:line="240" w:lineRule="auto"/>
        <w:ind w:left="4611" w:right="-20"/>
        <w:rPr>
          <w:rFonts w:ascii="Times New Roman" w:eastAsia="Times New Roman" w:hAnsi="Times New Roman" w:cs="Times New Roman"/>
          <w:sz w:val="24"/>
          <w:szCs w:val="24"/>
        </w:rPr>
        <w:sectPr w:rsidR="00CB0AAC" w:rsidRPr="0078319F">
          <w:pgSz w:w="11907" w:h="16838"/>
          <w:pgMar w:top="1123" w:right="844" w:bottom="933" w:left="1701" w:header="0" w:footer="0" w:gutter="0"/>
          <w:cols w:space="708"/>
        </w:sect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47596EFB" w14:textId="77777777" w:rsidR="00CB0AAC" w:rsidRPr="0078319F" w:rsidRDefault="00FF6CE9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lastRenderedPageBreak/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щий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труиров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изв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78319F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екая</w:t>
      </w:r>
      <w:r w:rsidRPr="0078319F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78319F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8319F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щий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нный</w:t>
      </w:r>
      <w:r w:rsidRPr="0078319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лож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новы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ой</w:t>
      </w:r>
      <w:r w:rsidRPr="0078319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036B99" w14:textId="77777777" w:rsidR="00CB0AAC" w:rsidRPr="0078319F" w:rsidRDefault="00FF6CE9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итоговой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щи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е:</w:t>
      </w:r>
    </w:p>
    <w:p w14:paraId="1743B350" w14:textId="77777777" w:rsidR="00CB0AAC" w:rsidRPr="0078319F" w:rsidRDefault="00FF6CE9">
      <w:pPr>
        <w:widowControl w:val="0"/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зульт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уто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78319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8319F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 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ний,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ниру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 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зульт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АОП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ача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я;</w:t>
      </w:r>
    </w:p>
    <w:p w14:paraId="1B42B8AA" w14:textId="77777777" w:rsidR="00CB0AAC" w:rsidRPr="0078319F" w:rsidRDefault="00FF6CE9">
      <w:pPr>
        <w:widowControl w:val="0"/>
        <w:spacing w:line="238" w:lineRule="auto"/>
        <w:ind w:left="1" w:right="-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итого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от,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щи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новн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формиру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твий</w:t>
      </w:r>
      <w:r w:rsidRPr="0078319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мых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B318DD" w14:textId="77777777" w:rsidR="00CB0AAC" w:rsidRPr="0078319F" w:rsidRDefault="00FF6CE9">
      <w:pPr>
        <w:widowControl w:val="0"/>
        <w:spacing w:before="3" w:line="240" w:lineRule="auto"/>
        <w:ind w:left="1" w:right="-5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зульт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итоговой</w:t>
      </w:r>
      <w:r w:rsidRPr="0078319F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ользуют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рин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 уров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нь 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 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CDBE97" w14:textId="77777777" w:rsidR="00CB0AAC" w:rsidRPr="0078319F" w:rsidRDefault="00FF6CE9">
      <w:pPr>
        <w:widowControl w:val="0"/>
        <w:spacing w:line="240" w:lineRule="auto"/>
        <w:ind w:left="1" w:right="-54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gramStart"/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тогов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 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ке</w:t>
      </w:r>
      <w:proofErr w:type="gramEnd"/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я:</w:t>
      </w:r>
    </w:p>
    <w:p w14:paraId="6E155456" w14:textId="77777777" w:rsidR="00CB0AAC" w:rsidRPr="0078319F" w:rsidRDefault="00FF6CE9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ц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тиры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ся;</w:t>
      </w:r>
    </w:p>
    <w:p w14:paraId="43514AE6" w14:textId="77777777" w:rsidR="00CB0AAC" w:rsidRPr="0078319F" w:rsidRDefault="00FF6CE9">
      <w:pPr>
        <w:widowControl w:val="0"/>
        <w:spacing w:line="240" w:lineRule="auto"/>
        <w:ind w:left="1" w:right="-5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8319F">
        <w:rPr>
          <w:rFonts w:ascii="Times New Roman" w:eastAsia="Times New Roman" w:hAnsi="Times New Roman" w:cs="Times New Roman"/>
          <w:spacing w:val="1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м,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ь,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гум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р.</w:t>
      </w:r>
    </w:p>
    <w:p w14:paraId="20B32383" w14:textId="77777777" w:rsidR="00CB0AAC" w:rsidRPr="0078319F" w:rsidRDefault="00FF6CE9">
      <w:pPr>
        <w:widowControl w:val="0"/>
        <w:spacing w:line="240" w:lineRule="auto"/>
        <w:ind w:left="1" w:right="-53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831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Pr="0078319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ругих</w:t>
      </w:r>
      <w:r w:rsidRPr="0078319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тных</w:t>
      </w:r>
      <w:r w:rsidRPr="0078319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зул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7831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мониторинго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 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ий.</w:t>
      </w:r>
    </w:p>
    <w:p w14:paraId="136616C9" w14:textId="77777777" w:rsidR="00CB0AAC" w:rsidRPr="0078319F" w:rsidRDefault="00FF6CE9">
      <w:pPr>
        <w:widowControl w:val="0"/>
        <w:tabs>
          <w:tab w:val="left" w:pos="2010"/>
          <w:tab w:val="left" w:pos="3504"/>
          <w:tab w:val="left" w:pos="4753"/>
          <w:tab w:val="left" w:pos="5114"/>
          <w:tab w:val="left" w:pos="6013"/>
          <w:tab w:val="left" w:pos="7201"/>
          <w:tab w:val="left" w:pos="8183"/>
        </w:tabs>
        <w:spacing w:line="239" w:lineRule="auto"/>
        <w:ind w:left="1" w:right="-16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оц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нтиров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ая</w:t>
      </w:r>
      <w:r w:rsidRPr="0078319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ьных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итоговой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оц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 вы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ача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льного</w:t>
      </w:r>
      <w:r w:rsidRPr="0078319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мы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ся:</w:t>
      </w:r>
    </w:p>
    <w:p w14:paraId="4E84C75A" w14:textId="77777777" w:rsidR="00CB0AAC" w:rsidRPr="0078319F" w:rsidRDefault="00FF6CE9">
      <w:pPr>
        <w:widowControl w:val="0"/>
        <w:spacing w:before="1" w:line="240" w:lineRule="auto"/>
        <w:ind w:left="1" w:right="-53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ный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ке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тны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 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тных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тов)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56E0B996" w14:textId="77777777" w:rsidR="00CB0AAC" w:rsidRPr="0078319F" w:rsidRDefault="00FF6CE9">
      <w:pPr>
        <w:widowControl w:val="0"/>
        <w:spacing w:line="240" w:lineRule="auto"/>
        <w:ind w:left="1" w:right="-53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7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ниру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17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17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7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качес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льной</w:t>
      </w:r>
      <w:r w:rsidRPr="0078319F">
        <w:rPr>
          <w:rFonts w:ascii="Times New Roman" w:eastAsia="Times New Roman" w:hAnsi="Times New Roman" w:cs="Times New Roman"/>
          <w:spacing w:val="1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рит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льной</w:t>
      </w:r>
      <w:proofErr w:type="spellEnd"/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 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063C8CEE" w14:textId="77777777" w:rsidR="00CB0AAC" w:rsidRPr="0078319F" w:rsidRDefault="00FF6CE9">
      <w:pPr>
        <w:widowControl w:val="0"/>
        <w:spacing w:line="239" w:lineRule="auto"/>
        <w:ind w:left="1" w:right="-18" w:firstLine="708"/>
        <w:jc w:val="both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ьных</w:t>
      </w:r>
      <w:r w:rsidRPr="0078319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78319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тного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выпо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ию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о-по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ьных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адач;</w:t>
      </w:r>
    </w:p>
    <w:p w14:paraId="5BF74D57" w14:textId="77777777" w:rsidR="00CB0AAC" w:rsidRPr="0078319F" w:rsidRDefault="00FF6CE9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ний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ся;</w:t>
      </w:r>
    </w:p>
    <w:p w14:paraId="395EFC5D" w14:textId="77777777" w:rsidR="00CB0AAC" w:rsidRPr="0078319F" w:rsidRDefault="00FF6CE9">
      <w:pPr>
        <w:widowControl w:val="0"/>
        <w:spacing w:line="240" w:lineRule="auto"/>
        <w:ind w:left="1" w:right="-55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как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еч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ачес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я;</w:t>
      </w:r>
    </w:p>
    <w:p w14:paraId="0C045BFF" w14:textId="77777777" w:rsidR="00CB0AAC" w:rsidRPr="0078319F" w:rsidRDefault="00FF6CE9">
      <w:pPr>
        <w:widowControl w:val="0"/>
        <w:spacing w:line="240" w:lineRule="auto"/>
        <w:ind w:left="1" w:right="-16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онифициров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нных</w:t>
      </w:r>
      <w:r w:rsidRPr="0078319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ур</w:t>
      </w:r>
      <w:r w:rsidRPr="0078319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тоговой</w:t>
      </w:r>
      <w:r w:rsidRPr="0078319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щих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фиц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ур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нций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 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я;</w:t>
      </w:r>
    </w:p>
    <w:p w14:paraId="1E4A01CE" w14:textId="77777777" w:rsidR="00CB0AAC" w:rsidRPr="0078319F" w:rsidRDefault="00FF6CE9">
      <w:pPr>
        <w:widowControl w:val="0"/>
        <w:spacing w:line="240" w:lineRule="auto"/>
        <w:ind w:left="1" w:right="-56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уровн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78319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ке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ниру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зульт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ию их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18341035" w14:textId="77777777" w:rsidR="00CB0AAC" w:rsidRPr="0078319F" w:rsidRDefault="00FF6CE9">
      <w:pPr>
        <w:widowControl w:val="0"/>
        <w:tabs>
          <w:tab w:val="left" w:pos="1243"/>
          <w:tab w:val="left" w:pos="3169"/>
          <w:tab w:val="left" w:pos="5126"/>
          <w:tab w:val="left" w:pos="6407"/>
          <w:tab w:val="left" w:pos="8020"/>
        </w:tabs>
        <w:spacing w:line="240" w:lineRule="auto"/>
        <w:ind w:left="1" w:right="-53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пит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тфо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 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изу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205E88F6" w14:textId="77777777" w:rsidR="00CB0AAC" w:rsidRPr="0078319F" w:rsidRDefault="00FF6CE9">
      <w:pPr>
        <w:widowControl w:val="0"/>
        <w:spacing w:line="239" w:lineRule="auto"/>
        <w:ind w:left="1" w:right="-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иро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нными</w:t>
      </w:r>
      <w:r w:rsidRPr="0078319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нными</w:t>
      </w:r>
      <w:r w:rsidRPr="0078319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8319F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ыми 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как</w:t>
      </w:r>
      <w:r w:rsidRPr="0078319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ты,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ы,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з,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B918AF" w14:textId="77777777" w:rsidR="00CB0AAC" w:rsidRPr="0078319F" w:rsidRDefault="00FF6CE9">
      <w:pPr>
        <w:widowControl w:val="0"/>
        <w:spacing w:line="240" w:lineRule="auto"/>
        <w:ind w:left="10" w:right="-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78319F">
        <w:rPr>
          <w:rFonts w:ascii="Times New Roman" w:eastAsia="Times New Roman" w:hAnsi="Times New Roman" w:cs="Times New Roman"/>
          <w:spacing w:val="1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АОП</w:t>
      </w:r>
      <w:r w:rsidRPr="0078319F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льного</w:t>
      </w:r>
      <w:r w:rsidRPr="0078319F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78319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нной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ы)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ГОС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F4F12E" w14:textId="77777777" w:rsidR="00CB0AAC" w:rsidRPr="0078319F" w:rsidRDefault="00FF6CE9">
      <w:pPr>
        <w:widowControl w:val="0"/>
        <w:spacing w:line="240" w:lineRule="auto"/>
        <w:ind w:left="1" w:right="-56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й,</w:t>
      </w:r>
      <w:r w:rsidRPr="0078319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жут</w:t>
      </w:r>
      <w:r w:rsidRPr="0078319F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831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 н</w:t>
      </w:r>
      <w:r w:rsidRPr="0078319F">
        <w:rPr>
          <w:rFonts w:ascii="Times New Roman" w:eastAsia="Times New Roman" w:hAnsi="Times New Roman" w:cs="Times New Roman"/>
          <w:spacing w:val="-9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ции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ПР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9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</w:p>
    <w:p w14:paraId="37D53200" w14:textId="77777777" w:rsidR="00CB0AAC" w:rsidRPr="0078319F" w:rsidRDefault="00FF6CE9">
      <w:pPr>
        <w:widowControl w:val="0"/>
        <w:spacing w:line="239" w:lineRule="auto"/>
        <w:ind w:left="1" w:right="-18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78319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орму</w:t>
      </w:r>
      <w:r w:rsidRPr="0078319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рг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лой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упп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ьную)</w:t>
      </w:r>
      <w:r w:rsidRPr="0078319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8319F">
        <w:rPr>
          <w:rFonts w:ascii="Times New Roman" w:eastAsia="Times New Roman" w:hAnsi="Times New Roman" w:cs="Times New Roman"/>
          <w:spacing w:val="17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льных</w:t>
      </w:r>
      <w:r w:rsidRPr="0078319F">
        <w:rPr>
          <w:rFonts w:ascii="Times New Roman" w:eastAsia="Times New Roman" w:hAnsi="Times New Roman" w:cs="Times New Roman"/>
          <w:spacing w:val="17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7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8319F">
        <w:rPr>
          <w:rFonts w:ascii="Times New Roman" w:eastAsia="Times New Roman" w:hAnsi="Times New Roman" w:cs="Times New Roman"/>
          <w:spacing w:val="17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08EBFE00" w14:textId="77777777" w:rsidR="00CB0AAC" w:rsidRPr="0078319F" w:rsidRDefault="00FF6CE9">
      <w:pPr>
        <w:widowControl w:val="0"/>
        <w:spacing w:before="94" w:line="240" w:lineRule="auto"/>
        <w:ind w:left="4550" w:right="-20"/>
        <w:rPr>
          <w:rFonts w:ascii="Times New Roman" w:eastAsia="Times New Roman" w:hAnsi="Times New Roman" w:cs="Times New Roman"/>
          <w:sz w:val="24"/>
          <w:szCs w:val="24"/>
        </w:rPr>
        <w:sectPr w:rsidR="00CB0AAC" w:rsidRPr="0078319F">
          <w:pgSz w:w="11907" w:h="16838"/>
          <w:pgMar w:top="1123" w:right="845" w:bottom="933" w:left="1701" w:header="0" w:footer="0" w:gutter="0"/>
          <w:cols w:space="708"/>
        </w:sect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10</w:t>
      </w:r>
    </w:p>
    <w:p w14:paraId="607BEADD" w14:textId="77777777" w:rsidR="00CB0AAC" w:rsidRPr="0078319F" w:rsidRDefault="00FF6CE9">
      <w:pPr>
        <w:widowControl w:val="0"/>
        <w:spacing w:line="240" w:lineRule="auto"/>
        <w:ind w:left="1" w:right="-19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lastRenderedPageBreak/>
        <w:t>–</w:t>
      </w:r>
      <w:r w:rsidRPr="0078319F">
        <w:rPr>
          <w:rFonts w:ascii="Times New Roman" w:eastAsia="Times New Roman" w:hAnsi="Times New Roman" w:cs="Times New Roman"/>
          <w:spacing w:val="1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ную</w:t>
      </w:r>
      <w:r w:rsidRPr="0078319F">
        <w:rPr>
          <w:rFonts w:ascii="Times New Roman" w:eastAsia="Times New Roman" w:hAnsi="Times New Roman" w:cs="Times New Roman"/>
          <w:spacing w:val="14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асс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4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ут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14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4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щих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 w:rsidRPr="0078319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  <w:r w:rsidRPr="0078319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вы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й)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0CEE0837" w14:textId="77777777" w:rsidR="00CB0AAC" w:rsidRPr="0078319F" w:rsidRDefault="00FF6CE9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 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ты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э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ции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22BDD6FC" w14:textId="77777777" w:rsidR="00CB0AAC" w:rsidRPr="0078319F" w:rsidRDefault="00FF6CE9">
      <w:pPr>
        <w:widowControl w:val="0"/>
        <w:tabs>
          <w:tab w:val="left" w:pos="2009"/>
          <w:tab w:val="left" w:pos="2566"/>
          <w:tab w:val="left" w:pos="3504"/>
          <w:tab w:val="left" w:pos="4773"/>
          <w:tab w:val="left" w:pos="5151"/>
          <w:tab w:val="left" w:pos="5916"/>
          <w:tab w:val="left" w:pos="6258"/>
          <w:tab w:val="left" w:pos="7332"/>
          <w:tab w:val="left" w:pos="7715"/>
          <w:tab w:val="left" w:pos="9108"/>
        </w:tabs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ада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78319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ьных</w:t>
      </w:r>
      <w:r w:rsidRPr="0078319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 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тру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орму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иров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 гр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у     </w:t>
      </w:r>
      <w:r w:rsidRPr="0078319F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ческ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ому     </w:t>
      </w:r>
      <w:r w:rsidRPr="0078319F"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оформл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ию,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ногозв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78319F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вом</w:t>
      </w:r>
      <w:r w:rsidRPr="0078319F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Pr="0078319F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ловы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ини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ы,</w:t>
      </w:r>
      <w:r w:rsidRPr="0078319F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ада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319F">
        <w:rPr>
          <w:rFonts w:ascii="Times New Roman" w:eastAsia="Times New Roman" w:hAnsi="Times New Roman" w:cs="Times New Roman"/>
          <w:sz w:val="24"/>
          <w:szCs w:val="24"/>
        </w:rPr>
        <w:t>поэт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7831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8319F">
        <w:rPr>
          <w:rFonts w:ascii="Times New Roman" w:eastAsia="Times New Roman" w:hAnsi="Times New Roman" w:cs="Times New Roman"/>
          <w:sz w:val="24"/>
          <w:szCs w:val="24"/>
        </w:rPr>
        <w:t>пош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proofErr w:type="spellEnd"/>
      <w:r w:rsidRPr="0078319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ыполн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я;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ции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78319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тыв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8319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лух</w:t>
      </w:r>
      <w:r w:rsidRPr="0078319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8319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ими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ло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ыми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;</w:t>
      </w:r>
    </w:p>
    <w:p w14:paraId="67ED5371" w14:textId="77777777" w:rsidR="00CB0AAC" w:rsidRPr="0078319F" w:rsidRDefault="00FF6CE9">
      <w:pPr>
        <w:widowControl w:val="0"/>
        <w:tabs>
          <w:tab w:val="left" w:pos="1084"/>
          <w:tab w:val="left" w:pos="1711"/>
          <w:tab w:val="left" w:pos="3545"/>
          <w:tab w:val="left" w:pos="5318"/>
          <w:tab w:val="left" w:pos="6217"/>
          <w:tab w:val="left" w:pos="7271"/>
          <w:tab w:val="left" w:pos="7630"/>
          <w:tab w:val="left" w:pos="8607"/>
        </w:tabs>
        <w:spacing w:before="2" w:line="240" w:lineRule="auto"/>
        <w:ind w:right="-16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екс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з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ьных</w:t>
      </w:r>
      <w:r w:rsidRPr="0078319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потр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льных</w:t>
      </w:r>
      <w:r w:rsidRPr="0078319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й,</w:t>
      </w:r>
      <w:r w:rsidRPr="0078319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щих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рупны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7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т,</w:t>
      </w:r>
      <w:r w:rsidRPr="0078319F">
        <w:rPr>
          <w:rFonts w:ascii="Times New Roman" w:eastAsia="Times New Roman" w:hAnsi="Times New Roman" w:cs="Times New Roman"/>
          <w:spacing w:val="17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7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отгр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8319F">
        <w:rPr>
          <w:rFonts w:ascii="Times New Roman" w:eastAsia="Times New Roman" w:hAnsi="Times New Roman" w:cs="Times New Roman"/>
          <w:spacing w:val="17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7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7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ругого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pacing w:val="17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фор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рово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по гр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му и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му офо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нию и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16A70459" w14:textId="77777777" w:rsidR="00CB0AAC" w:rsidRPr="0078319F" w:rsidRDefault="00FF6CE9">
      <w:pPr>
        <w:widowControl w:val="0"/>
        <w:tabs>
          <w:tab w:val="left" w:pos="1190"/>
          <w:tab w:val="left" w:pos="1929"/>
          <w:tab w:val="left" w:pos="3869"/>
          <w:tab w:val="left" w:pos="5850"/>
          <w:tab w:val="left" w:pos="8456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ифф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иров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щи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лиру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эмоцион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8319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дде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78319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ующ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вним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онц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помин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и),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зъ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ции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205E8C32" w14:textId="77777777" w:rsidR="00CB0AAC" w:rsidRPr="0078319F" w:rsidRDefault="00FF6CE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вр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 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6635270A" w14:textId="77777777" w:rsidR="00CB0AAC" w:rsidRPr="0078319F" w:rsidRDefault="00FF6CE9">
      <w:pPr>
        <w:widowControl w:val="0"/>
        <w:spacing w:line="238" w:lineRule="auto"/>
        <w:ind w:left="1" w:right="-54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8319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рыв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(10–15</w:t>
      </w:r>
      <w:r w:rsidRPr="0078319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мин)</w:t>
      </w:r>
      <w:r w:rsidRPr="0078319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78319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 пов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ний утомл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я;</w:t>
      </w:r>
    </w:p>
    <w:p w14:paraId="20279269" w14:textId="77777777" w:rsidR="00CB0AAC" w:rsidRPr="0078319F" w:rsidRDefault="00FF6CE9">
      <w:pPr>
        <w:widowControl w:val="0"/>
        <w:spacing w:before="2" w:line="239" w:lineRule="auto"/>
        <w:ind w:left="1" w:right="-5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тимыми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ций,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щих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э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оцион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ному тр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вмиров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ию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288F93" w14:textId="77777777" w:rsidR="00CB0AAC" w:rsidRPr="0078319F" w:rsidRDefault="00CB0AAC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18D48B" w14:textId="77777777" w:rsidR="00CB0AAC" w:rsidRPr="0078319F" w:rsidRDefault="00FF6CE9">
      <w:pPr>
        <w:widowControl w:val="0"/>
        <w:spacing w:line="239" w:lineRule="auto"/>
        <w:ind w:left="10" w:right="-42" w:firstLine="7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Оц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</w:t>
      </w:r>
      <w:r w:rsidRPr="007831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ул</w:t>
      </w:r>
      <w:r w:rsidRPr="0078319F">
        <w:rPr>
          <w:rFonts w:ascii="Times New Roman" w:eastAsia="Times New Roman" w:hAnsi="Times New Roman" w:cs="Times New Roman"/>
          <w:b/>
          <w:bCs/>
          <w:spacing w:val="2"/>
          <w:w w:val="10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атов</w:t>
      </w:r>
      <w:r w:rsidRPr="0078319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корр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онной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14:paraId="179E9FAE" w14:textId="77777777" w:rsidR="00CB0AAC" w:rsidRPr="0078319F" w:rsidRDefault="00FF6CE9">
      <w:pPr>
        <w:widowControl w:val="0"/>
        <w:tabs>
          <w:tab w:val="left" w:pos="1514"/>
          <w:tab w:val="left" w:pos="2739"/>
          <w:tab w:val="left" w:pos="4189"/>
          <w:tab w:val="left" w:pos="4585"/>
          <w:tab w:val="left" w:pos="5303"/>
          <w:tab w:val="left" w:pos="6750"/>
          <w:tab w:val="left" w:pos="8624"/>
        </w:tabs>
        <w:spacing w:line="239" w:lineRule="auto"/>
        <w:ind w:left="1" w:right="-59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ниру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мых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АОП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ача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ульт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78319F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ммы</w:t>
      </w:r>
      <w:r w:rsidRPr="0078319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ионной</w:t>
      </w:r>
      <w:r w:rsidRPr="0078319F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ты.</w:t>
      </w:r>
      <w:r w:rsidRPr="0078319F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Оц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зульт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про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ммы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нной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ты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ГОС</w:t>
      </w:r>
      <w:r w:rsidRPr="0078319F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ача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78319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нию</w:t>
      </w:r>
      <w:r w:rsidRPr="0078319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 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зульт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78319F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ммы</w:t>
      </w:r>
      <w:r w:rsidRPr="0078319F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ионной</w:t>
      </w:r>
      <w:r w:rsidRPr="0078319F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78319F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ру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ющи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</w:p>
    <w:p w14:paraId="3B609F1E" w14:textId="77777777" w:rsidR="00CB0AAC" w:rsidRPr="0078319F" w:rsidRDefault="00FF6CE9">
      <w:pPr>
        <w:widowControl w:val="0"/>
        <w:tabs>
          <w:tab w:val="left" w:pos="1143"/>
          <w:tab w:val="left" w:pos="3224"/>
          <w:tab w:val="left" w:pos="4263"/>
          <w:tab w:val="left" w:pos="5817"/>
          <w:tab w:val="left" w:pos="6234"/>
          <w:tab w:val="left" w:pos="7268"/>
          <w:tab w:val="left" w:pos="9227"/>
        </w:tabs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ифф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нци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типологи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 xml:space="preserve">и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1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8319F">
        <w:rPr>
          <w:rFonts w:ascii="Times New Roman" w:eastAsia="Times New Roman" w:hAnsi="Times New Roman" w:cs="Times New Roman"/>
          <w:spacing w:val="1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04C511A0" w14:textId="77777777" w:rsidR="00CB0AAC" w:rsidRPr="0078319F" w:rsidRDefault="00FF6CE9">
      <w:pPr>
        <w:widowControl w:val="0"/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4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тиж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ний,</w:t>
      </w:r>
      <w:r w:rsidRPr="0078319F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ний 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льного</w:t>
      </w:r>
      <w:r w:rsidRPr="0078319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можн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1741E4CB" w14:textId="77777777" w:rsidR="00CB0AAC" w:rsidRPr="0078319F" w:rsidRDefault="00FF6CE9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ов,</w:t>
      </w:r>
      <w:r w:rsidRPr="0078319F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ри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ний</w:t>
      </w:r>
      <w:r w:rsidRPr="0078319F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ача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ьного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ить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и.</w:t>
      </w:r>
    </w:p>
    <w:p w14:paraId="55F30607" w14:textId="77777777" w:rsidR="00CB0AAC" w:rsidRPr="0078319F" w:rsidRDefault="00FF6CE9">
      <w:pPr>
        <w:widowControl w:val="0"/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ным</w:t>
      </w:r>
      <w:r w:rsidRPr="0078319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8319F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ний</w:t>
      </w:r>
      <w:r w:rsidRPr="0078319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иру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мых</w:t>
      </w:r>
      <w:r w:rsidRPr="0078319F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льт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78319F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щим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нной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8319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х,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ний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 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ний 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3B22EA" w14:textId="77777777" w:rsidR="00CB0AAC" w:rsidRPr="0078319F" w:rsidRDefault="00FF6CE9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78319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нной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78319F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ониторинго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ито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ринг,</w:t>
      </w:r>
      <w:r w:rsidRPr="0078319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 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как</w:t>
      </w:r>
      <w:r w:rsidRPr="0078319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ь,</w:t>
      </w:r>
      <w:r w:rsidRPr="0078319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proofErr w:type="spellStart"/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proofErr w:type="spellEnd"/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ь,</w:t>
      </w:r>
      <w:r w:rsidRPr="0078319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информ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ть,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зи,</w:t>
      </w:r>
      <w:r w:rsidRPr="0078319F">
        <w:rPr>
          <w:rFonts w:ascii="Times New Roman" w:eastAsia="Times New Roman" w:hAnsi="Times New Roman" w:cs="Times New Roman"/>
          <w:spacing w:val="1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позвол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ить</w:t>
      </w:r>
      <w:r w:rsidRPr="0078319F">
        <w:rPr>
          <w:rFonts w:ascii="Times New Roman" w:eastAsia="Times New Roman" w:hAnsi="Times New Roman" w:cs="Times New Roman"/>
          <w:spacing w:val="1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ий</w:t>
      </w:r>
    </w:p>
    <w:p w14:paraId="62B76C2F" w14:textId="77777777" w:rsidR="00CB0AAC" w:rsidRPr="0078319F" w:rsidRDefault="00FF6CE9">
      <w:pPr>
        <w:widowControl w:val="0"/>
        <w:spacing w:before="91" w:line="240" w:lineRule="auto"/>
        <w:ind w:left="4550" w:right="-20"/>
        <w:rPr>
          <w:rFonts w:ascii="Times New Roman" w:eastAsia="Times New Roman" w:hAnsi="Times New Roman" w:cs="Times New Roman"/>
          <w:sz w:val="24"/>
          <w:szCs w:val="24"/>
        </w:rPr>
        <w:sectPr w:rsidR="00CB0AAC" w:rsidRPr="0078319F">
          <w:pgSz w:w="11907" w:h="16838"/>
          <w:pgMar w:top="1123" w:right="844" w:bottom="933" w:left="1701" w:header="0" w:footer="0" w:gutter="0"/>
          <w:cols w:space="708"/>
        </w:sect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11</w:t>
      </w:r>
    </w:p>
    <w:p w14:paraId="31BE269C" w14:textId="77777777" w:rsidR="00CB0AAC" w:rsidRPr="0078319F" w:rsidRDefault="00FF6CE9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ниру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мых</w:t>
      </w:r>
      <w:r w:rsidRPr="0078319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зульт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78319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ммы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ионн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ты,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 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ить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чае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ти)</w:t>
      </w:r>
      <w:r w:rsidRPr="0078319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цию.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 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78319F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огр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ммы</w:t>
      </w:r>
      <w:r w:rsidRPr="0078319F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ионной</w:t>
      </w:r>
      <w:r w:rsidRPr="0078319F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ьзуют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фор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инг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ртов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 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огов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DBF8D9" w14:textId="77777777" w:rsidR="00CB0AAC" w:rsidRPr="0078319F" w:rsidRDefault="00FF6CE9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8319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озво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льных</w:t>
      </w:r>
      <w:r w:rsidRPr="0078319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оз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вит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 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звити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инт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й,</w:t>
      </w:r>
      <w:r w:rsidRPr="0078319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щий</w:t>
      </w:r>
      <w:r w:rsidRPr="0078319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вли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ний 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зви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но-по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ьную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 и пов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ную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знь.</w:t>
      </w:r>
    </w:p>
    <w:p w14:paraId="1FE6964B" w14:textId="77777777" w:rsidR="00CB0AAC" w:rsidRPr="0078319F" w:rsidRDefault="00FF6CE9">
      <w:pPr>
        <w:widowControl w:val="0"/>
        <w:tabs>
          <w:tab w:val="left" w:pos="826"/>
          <w:tab w:val="left" w:pos="1962"/>
          <w:tab w:val="left" w:pos="3197"/>
          <w:tab w:val="left" w:pos="3645"/>
          <w:tab w:val="left" w:pos="4283"/>
          <w:tab w:val="left" w:pos="4667"/>
          <w:tab w:val="left" w:pos="5435"/>
          <w:tab w:val="left" w:pos="6674"/>
          <w:tab w:val="left" w:pos="7115"/>
          <w:tab w:val="left" w:pos="7986"/>
        </w:tabs>
        <w:spacing w:line="239" w:lineRule="auto"/>
        <w:ind w:right="-59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8319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мони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инг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вр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э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инт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тивных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й,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торых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позво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ить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ьной</w:t>
      </w:r>
      <w:r w:rsidRPr="0078319F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и)</w:t>
      </w:r>
      <w:r w:rsidRPr="0078319F">
        <w:rPr>
          <w:rFonts w:ascii="Times New Roman" w:eastAsia="Times New Roman" w:hAnsi="Times New Roman" w:cs="Times New Roman"/>
          <w:spacing w:val="1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1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78319F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и)</w:t>
      </w:r>
      <w:r w:rsidRPr="0078319F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иру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мых</w:t>
      </w:r>
      <w:r w:rsidRPr="0078319F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тов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ционн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оты.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каче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ор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ирово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ной    </w:t>
      </w:r>
      <w:r w:rsidRPr="0078319F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овы    </w:t>
      </w:r>
      <w:r w:rsidRPr="0078319F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8319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гии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про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8319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нной</w:t>
      </w:r>
      <w:r w:rsidRPr="0078319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78319F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нной</w:t>
      </w:r>
      <w:r w:rsidRPr="0078319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или</w:t>
      </w:r>
      <w:r w:rsidRPr="0078319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ив.</w:t>
      </w:r>
    </w:p>
    <w:p w14:paraId="6C207F94" w14:textId="77777777" w:rsidR="00CB0AAC" w:rsidRPr="0078319F" w:rsidRDefault="00FF6CE9">
      <w:pPr>
        <w:widowControl w:val="0"/>
        <w:spacing w:before="2" w:line="239" w:lineRule="auto"/>
        <w:ind w:right="-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итого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proofErr w:type="spellEnd"/>
      <w:r w:rsidRPr="0078319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лю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э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уровн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ниру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ыми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ульт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щим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прогр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ной 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ы.</w:t>
      </w:r>
    </w:p>
    <w:p w14:paraId="35CB43C8" w14:textId="77777777" w:rsidR="00CB0AAC" w:rsidRPr="0078319F" w:rsidRDefault="00FF6CE9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 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78319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78319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оторый</w:t>
      </w:r>
      <w:r w:rsidRPr="0078319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8319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проц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уру 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зульт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78319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руппы</w:t>
      </w:r>
      <w:r w:rsidRPr="0078319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ртов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уп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э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7831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х,</w:t>
      </w:r>
      <w:r w:rsidRPr="0078319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т, во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пит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 и 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тиру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Зад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аче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 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э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ой группы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выр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оц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78319F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оци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изн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нной)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ции,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8319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лю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 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виж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ебе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78319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(ж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й)</w:t>
      </w:r>
      <w:r w:rsidRPr="0078319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мп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нции</w:t>
      </w:r>
      <w:r w:rsidRPr="0078319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луж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изм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ний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 пов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– 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F4229A" w14:textId="77777777" w:rsidR="00CB0AAC" w:rsidRPr="0078319F" w:rsidRDefault="00FF6CE9">
      <w:pPr>
        <w:widowControl w:val="0"/>
        <w:tabs>
          <w:tab w:val="left" w:pos="2054"/>
          <w:tab w:val="left" w:pos="3421"/>
          <w:tab w:val="left" w:pos="4570"/>
          <w:tab w:val="left" w:pos="6482"/>
          <w:tab w:val="left" w:pos="7802"/>
          <w:tab w:val="left" w:pos="9110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Дл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полноты</w:t>
      </w:r>
      <w:r w:rsidRPr="0078319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ний</w:t>
      </w:r>
      <w:r w:rsidRPr="0078319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мых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78319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прогр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итыв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нных 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положит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 инт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тивным</w:t>
      </w:r>
      <w:r w:rsidRPr="0078319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м,</w:t>
      </w:r>
      <w:r w:rsidRPr="007831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(от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8319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изн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толь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 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-по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ти,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 пов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зни.</w:t>
      </w:r>
    </w:p>
    <w:p w14:paraId="1DE04AB5" w14:textId="77777777" w:rsidR="00CB0AAC" w:rsidRPr="0078319F" w:rsidRDefault="00FF6CE9">
      <w:pPr>
        <w:widowControl w:val="0"/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положит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78319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ионной</w:t>
      </w:r>
      <w:r w:rsidRPr="0078319F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нных</w:t>
      </w:r>
      <w:r w:rsidRPr="0078319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й)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ихол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информ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ции,</w:t>
      </w:r>
      <w:r w:rsidRPr="0078319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озвол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 в</w:t>
      </w:r>
      <w:r w:rsidRPr="0078319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низ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цию</w:t>
      </w:r>
      <w:r w:rsidRPr="0078319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ионной</w:t>
      </w:r>
      <w:r w:rsidRPr="0078319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ты.</w:t>
      </w:r>
      <w:r w:rsidRPr="0078319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зульт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щим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 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огр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ммы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ной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оговую оц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у.</w:t>
      </w:r>
    </w:p>
    <w:p w14:paraId="409ED6A6" w14:textId="77777777" w:rsidR="00CB0AAC" w:rsidRPr="0078319F" w:rsidRDefault="00CB0AAC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9D706E" w14:textId="77777777" w:rsidR="00CB0AAC" w:rsidRPr="0078319F" w:rsidRDefault="00FF6CE9">
      <w:pPr>
        <w:widowControl w:val="0"/>
        <w:spacing w:line="240" w:lineRule="auto"/>
        <w:ind w:left="2940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7831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д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ржа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ь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7831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зд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</w:p>
    <w:p w14:paraId="3AEEE26F" w14:textId="77777777" w:rsidR="00CB0AAC" w:rsidRPr="0078319F" w:rsidRDefault="00CB0AA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71982F" w14:textId="77777777" w:rsidR="00CB0AAC" w:rsidRPr="0078319F" w:rsidRDefault="00FF6CE9">
      <w:pPr>
        <w:widowControl w:val="0"/>
        <w:spacing w:line="240" w:lineRule="auto"/>
        <w:ind w:left="2418" w:right="16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ог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аммы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ных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тов,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рр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кционно-ра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виваю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обла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ти</w:t>
      </w:r>
    </w:p>
    <w:p w14:paraId="15E83771" w14:textId="77777777" w:rsidR="00CB0AAC" w:rsidRPr="0078319F" w:rsidRDefault="00CB0AAC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A3A0FA" w14:textId="77777777" w:rsidR="00CB0AAC" w:rsidRPr="0078319F" w:rsidRDefault="00FF6CE9">
      <w:pPr>
        <w:widowControl w:val="0"/>
        <w:spacing w:line="240" w:lineRule="auto"/>
        <w:ind w:left="1" w:right="-5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8319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моц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й,</w:t>
      </w:r>
      <w:r w:rsidRPr="0078319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нцип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78319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овый</w:t>
      </w:r>
      <w:r w:rsidRPr="0078319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эт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78319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вою</w:t>
      </w:r>
      <w:r w:rsidRPr="0078319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гла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вн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—</w:t>
      </w:r>
      <w:r w:rsidRPr="0078319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нову</w:t>
      </w:r>
      <w:r w:rsidRPr="0078319F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формиров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78319F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ебё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ПР,</w:t>
      </w:r>
      <w:r w:rsidRPr="0078319F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лю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щую</w:t>
      </w:r>
      <w:r w:rsidRPr="0078319F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8319F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позн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отивов,</w:t>
      </w:r>
      <w:r w:rsidRPr="0078319F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ь,</w:t>
      </w:r>
      <w:r w:rsidRPr="0078319F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ох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изов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</w:p>
    <w:p w14:paraId="08634FC5" w14:textId="77777777" w:rsidR="00CB0AAC" w:rsidRPr="0078319F" w:rsidRDefault="00FF6CE9">
      <w:pPr>
        <w:widowControl w:val="0"/>
        <w:spacing w:line="240" w:lineRule="auto"/>
        <w:ind w:left="4550" w:right="-20"/>
        <w:rPr>
          <w:rFonts w:ascii="Times New Roman" w:eastAsia="Times New Roman" w:hAnsi="Times New Roman" w:cs="Times New Roman"/>
          <w:sz w:val="24"/>
          <w:szCs w:val="24"/>
        </w:rPr>
        <w:sectPr w:rsidR="00CB0AAC" w:rsidRPr="0078319F">
          <w:pgSz w:w="11907" w:h="16838"/>
          <w:pgMar w:top="1123" w:right="845" w:bottom="933" w:left="1701" w:header="0" w:footer="0" w:gutter="0"/>
          <w:cols w:space="708"/>
        </w:sect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12</w:t>
      </w:r>
    </w:p>
    <w:p w14:paraId="64F7EDD7" w14:textId="77777777" w:rsidR="00CB0AAC" w:rsidRPr="0078319F" w:rsidRDefault="00FF6CE9">
      <w:pPr>
        <w:widowControl w:val="0"/>
        <w:spacing w:line="240" w:lineRule="auto"/>
        <w:ind w:left="1" w:right="-50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lastRenderedPageBreak/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ли,</w:t>
      </w:r>
      <w:r w:rsidRPr="0078319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ть,</w:t>
      </w:r>
      <w:r w:rsidRPr="0078319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нтр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лиров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 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зульт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6C3091" w14:textId="77777777" w:rsidR="00CB0AAC" w:rsidRPr="0078319F" w:rsidRDefault="00FF6CE9">
      <w:pPr>
        <w:widowControl w:val="0"/>
        <w:spacing w:line="240" w:lineRule="auto"/>
        <w:ind w:right="-13" w:firstLine="8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ад</w:t>
      </w:r>
      <w:r w:rsidRPr="0078319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но-ли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звити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ебё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ПР.</w:t>
      </w:r>
      <w:r w:rsidRPr="0078319F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проц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есс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рмиру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озн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8319F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78319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оци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8319F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тных</w:t>
      </w:r>
      <w:r w:rsidRPr="0078319F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х, нр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нно-эти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ке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ё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ой,</w:t>
      </w:r>
      <w:r w:rsidRPr="0078319F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сё</w:t>
      </w:r>
      <w:r w:rsidRPr="0078319F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Pr="0078319F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8FEDE3" w14:textId="77777777" w:rsidR="00CB0AAC" w:rsidRPr="0078319F" w:rsidRDefault="00FF6CE9">
      <w:pPr>
        <w:widowControl w:val="0"/>
        <w:spacing w:line="238" w:lineRule="auto"/>
        <w:ind w:left="1" w:right="-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78319F">
        <w:rPr>
          <w:rFonts w:ascii="Times New Roman" w:eastAsia="Times New Roman" w:hAnsi="Times New Roman" w:cs="Times New Roman"/>
          <w:spacing w:val="1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8319F">
        <w:rPr>
          <w:rFonts w:ascii="Times New Roman" w:eastAsia="Times New Roman" w:hAnsi="Times New Roman" w:cs="Times New Roman"/>
          <w:spacing w:val="1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тов,</w:t>
      </w:r>
      <w:r w:rsidRPr="0078319F">
        <w:rPr>
          <w:rFonts w:ascii="Times New Roman" w:eastAsia="Times New Roman" w:hAnsi="Times New Roman" w:cs="Times New Roman"/>
          <w:spacing w:val="1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1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ионно-р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звив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уро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8319F">
        <w:rPr>
          <w:rFonts w:ascii="Times New Roman" w:eastAsia="Times New Roman" w:hAnsi="Times New Roman" w:cs="Times New Roman"/>
          <w:spacing w:val="1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ти,</w:t>
      </w:r>
      <w:r w:rsidRPr="0078319F">
        <w:rPr>
          <w:rFonts w:ascii="Times New Roman" w:eastAsia="Times New Roman" w:hAnsi="Times New Roman" w:cs="Times New Roman"/>
          <w:spacing w:val="1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ача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78319F">
        <w:rPr>
          <w:rFonts w:ascii="Times New Roman" w:eastAsia="Times New Roman" w:hAnsi="Times New Roman" w:cs="Times New Roman"/>
          <w:spacing w:val="14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4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ульт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АОП НОО.</w:t>
      </w:r>
    </w:p>
    <w:p w14:paraId="2979E285" w14:textId="104F8237" w:rsidR="00CB0AAC" w:rsidRPr="0078319F" w:rsidRDefault="00FF6CE9" w:rsidP="00FF6CE9">
      <w:pPr>
        <w:widowControl w:val="0"/>
        <w:tabs>
          <w:tab w:val="left" w:pos="2288"/>
        </w:tabs>
        <w:spacing w:line="240" w:lineRule="auto"/>
        <w:ind w:left="1" w:right="-52" w:firstLine="601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Пол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злож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тов,</w:t>
      </w:r>
      <w:r w:rsidRPr="0078319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уровн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ача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78319F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твии</w:t>
      </w:r>
      <w:r w:rsidRPr="0078319F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турой,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новл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ной в Ст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 прив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831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Прилож</w:t>
      </w:r>
      <w:r w:rsidRPr="0078319F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ниях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 АОП НОО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3F3D4BE" w14:textId="77777777" w:rsidR="00CB0AAC" w:rsidRPr="0078319F" w:rsidRDefault="00CB0AAC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580362" w14:textId="55C310D8" w:rsidR="00FF6CE9" w:rsidRPr="0078319F" w:rsidRDefault="00FF6CE9" w:rsidP="00FF6CE9">
      <w:pPr>
        <w:widowControl w:val="0"/>
        <w:spacing w:line="239" w:lineRule="auto"/>
        <w:ind w:left="2" w:right="-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ий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рогр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уро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льно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хов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-н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пи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рогр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рогр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уро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тву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 Ф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льно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170B25" w14:textId="25134676" w:rsidR="00FF6CE9" w:rsidRPr="0078319F" w:rsidRDefault="00FF6CE9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2EA3E602" w14:textId="77777777" w:rsidR="00FF6CE9" w:rsidRPr="0078319F" w:rsidRDefault="00FF6CE9" w:rsidP="00FF6CE9">
      <w:pPr>
        <w:widowControl w:val="0"/>
        <w:spacing w:line="234" w:lineRule="auto"/>
        <w:ind w:left="71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огра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мм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ко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рр</w:t>
      </w:r>
      <w:r w:rsidRPr="0078319F">
        <w:rPr>
          <w:rFonts w:ascii="Times New Roman" w:eastAsia="Times New Roman" w:hAnsi="Times New Roman" w:cs="Times New Roman"/>
          <w:b/>
          <w:bCs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рабо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14:paraId="60BB9F49" w14:textId="77777777" w:rsidR="00FF6CE9" w:rsidRPr="0078319F" w:rsidRDefault="00FF6CE9" w:rsidP="00FF6CE9">
      <w:pPr>
        <w:widowControl w:val="0"/>
        <w:spacing w:line="239" w:lineRule="auto"/>
        <w:ind w:left="2" w:right="-19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льно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щих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мы</w:t>
      </w:r>
      <w:r w:rsidRPr="0078319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 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6F82E34C" w14:textId="0B56D0ED" w:rsidR="00FF6CE9" w:rsidRPr="0078319F" w:rsidRDefault="00FF6CE9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1C99C062" w14:textId="77777777" w:rsidR="00FF6CE9" w:rsidRPr="0078319F" w:rsidRDefault="00FF6CE9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4C42E2E9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3D07D831" w14:textId="77777777" w:rsidR="00CB0AAC" w:rsidRPr="0078319F" w:rsidRDefault="00CB0AAC">
      <w:pPr>
        <w:spacing w:after="6" w:line="160" w:lineRule="exact"/>
        <w:rPr>
          <w:rFonts w:ascii="Times New Roman" w:eastAsia="Times New Roman" w:hAnsi="Times New Roman" w:cs="Times New Roman"/>
          <w:spacing w:val="-1"/>
          <w:sz w:val="16"/>
          <w:szCs w:val="16"/>
        </w:rPr>
      </w:pPr>
    </w:p>
    <w:p w14:paraId="4BAD096B" w14:textId="77777777" w:rsidR="00CB0AAC" w:rsidRPr="0078319F" w:rsidRDefault="00FF6CE9">
      <w:pPr>
        <w:widowControl w:val="0"/>
        <w:spacing w:line="238" w:lineRule="auto"/>
        <w:ind w:left="70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мм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он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раб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яют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84F2310" w14:textId="77777777" w:rsidR="00CB0AAC" w:rsidRPr="0078319F" w:rsidRDefault="00FF6CE9">
      <w:pPr>
        <w:widowControl w:val="0"/>
        <w:tabs>
          <w:tab w:val="left" w:pos="1800"/>
          <w:tab w:val="left" w:pos="2786"/>
          <w:tab w:val="left" w:pos="4757"/>
          <w:tab w:val="left" w:pos="6289"/>
          <w:tab w:val="left" w:pos="7944"/>
          <w:tab w:val="left" w:pos="8310"/>
        </w:tabs>
        <w:spacing w:line="223" w:lineRule="auto"/>
        <w:ind w:left="709" w:right="509" w:hanging="566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Symbol" w:eastAsia="Symbol" w:hAnsi="Symbol" w:cs="Symbol"/>
          <w:sz w:val="24"/>
          <w:szCs w:val="24"/>
        </w:rPr>
        <w:t>−</w:t>
      </w:r>
      <w:r w:rsidRPr="0078319F">
        <w:rPr>
          <w:rFonts w:ascii="Symbol" w:eastAsia="Symbol" w:hAnsi="Symbol" w:cs="Symbol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2"/>
          <w:w w:val="101"/>
          <w:position w:val="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position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position w:val="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position w:val="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position w:val="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w w:val="101"/>
          <w:position w:val="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position w:val="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3"/>
          <w:w w:val="101"/>
          <w:position w:val="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position w:val="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ьны</w:t>
      </w:r>
      <w:r w:rsidRPr="0078319F">
        <w:rPr>
          <w:rFonts w:ascii="Times New Roman" w:eastAsia="Times New Roman" w:hAnsi="Times New Roman" w:cs="Times New Roman"/>
          <w:w w:val="101"/>
          <w:position w:val="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5"/>
          <w:w w:val="101"/>
          <w:position w:val="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position w:val="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position w:val="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position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position w:val="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position w:val="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position w:val="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>ющ</w:t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3"/>
          <w:w w:val="101"/>
          <w:position w:val="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position w:val="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position w:val="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w w:val="101"/>
          <w:position w:val="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ловл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итии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1F010ACF" w14:textId="77777777" w:rsidR="00CB0AAC" w:rsidRPr="0078319F" w:rsidRDefault="00FF6CE9">
      <w:pPr>
        <w:widowControl w:val="0"/>
        <w:spacing w:before="24" w:line="222" w:lineRule="auto"/>
        <w:ind w:left="709" w:right="508" w:hanging="566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Symbol" w:eastAsia="Symbol" w:hAnsi="Symbol" w:cs="Symbol"/>
          <w:sz w:val="24"/>
          <w:szCs w:val="24"/>
        </w:rPr>
        <w:t>−</w:t>
      </w:r>
      <w:r w:rsidRPr="0078319F">
        <w:rPr>
          <w:rFonts w:ascii="Symbol" w:eastAsia="Symbol" w:hAnsi="Symbol" w:cs="Symbol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3"/>
          <w:w w:val="101"/>
          <w:position w:val="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w w:val="101"/>
          <w:position w:val="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w w:val="101"/>
          <w:position w:val="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position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74"/>
          <w:position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position w:val="1"/>
          <w:sz w:val="24"/>
          <w:szCs w:val="24"/>
        </w:rPr>
        <w:t>ад</w:t>
      </w:r>
      <w:r w:rsidRPr="0078319F">
        <w:rPr>
          <w:rFonts w:ascii="Times New Roman" w:eastAsia="Times New Roman" w:hAnsi="Times New Roman" w:cs="Times New Roman"/>
          <w:spacing w:val="-3"/>
          <w:w w:val="101"/>
          <w:position w:val="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position w:val="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4"/>
          <w:w w:val="101"/>
          <w:position w:val="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w w:val="101"/>
          <w:position w:val="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70"/>
          <w:position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position w:val="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лов</w:t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position w:val="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73"/>
          <w:position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position w:val="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position w:val="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73"/>
          <w:position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position w:val="1"/>
          <w:sz w:val="24"/>
          <w:szCs w:val="24"/>
        </w:rPr>
        <w:t>еа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position w:val="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position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75"/>
          <w:position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position w:val="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w w:val="101"/>
          <w:position w:val="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position w:val="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74"/>
          <w:position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position w:val="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position w:val="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3"/>
          <w:w w:val="101"/>
          <w:position w:val="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position w:val="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ых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0608738E" w14:textId="77777777" w:rsidR="00CB0AAC" w:rsidRPr="0078319F" w:rsidRDefault="00FF6CE9">
      <w:pPr>
        <w:widowControl w:val="0"/>
        <w:tabs>
          <w:tab w:val="left" w:pos="2515"/>
          <w:tab w:val="left" w:pos="4587"/>
          <w:tab w:val="left" w:pos="6855"/>
        </w:tabs>
        <w:spacing w:before="25" w:line="231" w:lineRule="auto"/>
        <w:ind w:left="709" w:right="548" w:hanging="566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Symbol" w:eastAsia="Symbol" w:hAnsi="Symbol" w:cs="Symbol"/>
          <w:sz w:val="24"/>
          <w:szCs w:val="24"/>
        </w:rPr>
        <w:t>−</w:t>
      </w:r>
      <w:r w:rsidRPr="0078319F">
        <w:rPr>
          <w:rFonts w:ascii="Symbol" w:eastAsia="Symbol" w:hAnsi="Symbol" w:cs="Symbol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position w:val="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3"/>
          <w:w w:val="101"/>
          <w:position w:val="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ви</w:t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position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4"/>
          <w:w w:val="101"/>
          <w:position w:val="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position w:val="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position w:val="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position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position w:val="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position w:val="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position w:val="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position w:val="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ихолог</w:t>
      </w:r>
      <w:r w:rsidRPr="0078319F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-м</w:t>
      </w:r>
      <w:r w:rsidRPr="0078319F">
        <w:rPr>
          <w:rFonts w:ascii="Times New Roman" w:eastAsia="Times New Roman" w:hAnsi="Times New Roman" w:cs="Times New Roman"/>
          <w:spacing w:val="-2"/>
          <w:w w:val="101"/>
          <w:position w:val="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position w:val="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position w:val="1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гог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0D45C596" w14:textId="77777777" w:rsidR="00CB0AAC" w:rsidRPr="0078319F" w:rsidRDefault="00FF6CE9">
      <w:pPr>
        <w:widowControl w:val="0"/>
        <w:tabs>
          <w:tab w:val="left" w:pos="709"/>
        </w:tabs>
        <w:spacing w:before="15" w:line="225" w:lineRule="auto"/>
        <w:ind w:left="143" w:right="-20"/>
        <w:rPr>
          <w:rFonts w:ascii="Times New Roman" w:eastAsia="Times New Roman" w:hAnsi="Times New Roman" w:cs="Times New Roman"/>
          <w:w w:val="101"/>
          <w:position w:val="1"/>
          <w:sz w:val="24"/>
          <w:szCs w:val="24"/>
        </w:rPr>
      </w:pPr>
      <w:r w:rsidRPr="0078319F">
        <w:rPr>
          <w:rFonts w:ascii="Symbol" w:eastAsia="Symbol" w:hAnsi="Symbol" w:cs="Symbol"/>
          <w:sz w:val="24"/>
          <w:szCs w:val="24"/>
        </w:rPr>
        <w:t>−</w:t>
      </w:r>
      <w:r w:rsidRPr="0078319F">
        <w:rPr>
          <w:rFonts w:ascii="Symbol" w:eastAsia="Symbol" w:hAnsi="Symbol" w:cs="Symbol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мо</w:t>
      </w:r>
      <w:r w:rsidRPr="0078319F">
        <w:rPr>
          <w:rFonts w:ascii="Times New Roman" w:eastAsia="Times New Roman" w:hAnsi="Times New Roman" w:cs="Times New Roman"/>
          <w:spacing w:val="-3"/>
          <w:w w:val="101"/>
          <w:position w:val="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position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position w:val="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position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position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н</w:t>
      </w:r>
      <w:r w:rsidRPr="0078319F">
        <w:rPr>
          <w:rFonts w:ascii="Times New Roman" w:eastAsia="Times New Roman" w:hAnsi="Times New Roman" w:cs="Times New Roman"/>
          <w:spacing w:val="-3"/>
          <w:w w:val="101"/>
          <w:position w:val="1"/>
          <w:sz w:val="24"/>
          <w:szCs w:val="24"/>
        </w:rPr>
        <w:t>ача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ог</w:t>
      </w:r>
      <w:r w:rsidRPr="0078319F">
        <w:rPr>
          <w:rFonts w:ascii="Times New Roman" w:eastAsia="Times New Roman" w:hAnsi="Times New Roman" w:cs="Times New Roman"/>
          <w:position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position w:val="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3"/>
          <w:w w:val="101"/>
          <w:position w:val="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position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position w:val="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6"/>
          <w:w w:val="101"/>
          <w:position w:val="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3"/>
          <w:w w:val="101"/>
          <w:position w:val="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2"/>
          <w:w w:val="101"/>
          <w:position w:val="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w w:val="101"/>
          <w:position w:val="1"/>
          <w:sz w:val="24"/>
          <w:szCs w:val="24"/>
        </w:rPr>
        <w:t>;</w:t>
      </w:r>
    </w:p>
    <w:p w14:paraId="48B9CB68" w14:textId="77777777" w:rsidR="00CB0AAC" w:rsidRPr="0078319F" w:rsidRDefault="00FF6CE9">
      <w:pPr>
        <w:widowControl w:val="0"/>
        <w:spacing w:line="230" w:lineRule="auto"/>
        <w:ind w:left="709" w:right="550" w:hanging="566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Symbol" w:eastAsia="Symbol" w:hAnsi="Symbol" w:cs="Symbol"/>
          <w:sz w:val="24"/>
          <w:szCs w:val="24"/>
        </w:rPr>
        <w:t>−</w:t>
      </w:r>
      <w:r w:rsidRPr="0078319F">
        <w:rPr>
          <w:rFonts w:ascii="Symbol" w:eastAsia="Symbol" w:hAnsi="Symbol" w:cs="Symbol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position w:val="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position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59"/>
          <w:position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position w:val="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мм</w:t>
      </w:r>
      <w:r w:rsidRPr="0078319F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position w:val="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position w:val="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position w:val="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59"/>
          <w:position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position w:val="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2"/>
          <w:w w:val="101"/>
          <w:position w:val="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position w:val="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56"/>
          <w:position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6"/>
          <w:position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position w:val="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position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position w:val="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57"/>
          <w:position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position w:val="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вы</w:t>
      </w:r>
      <w:r w:rsidRPr="0078319F">
        <w:rPr>
          <w:rFonts w:ascii="Times New Roman" w:eastAsia="Times New Roman" w:hAnsi="Times New Roman" w:cs="Times New Roman"/>
          <w:spacing w:val="-1"/>
          <w:w w:val="101"/>
          <w:position w:val="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position w:val="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56"/>
          <w:position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position w:val="1"/>
          <w:sz w:val="24"/>
          <w:szCs w:val="24"/>
        </w:rPr>
        <w:t>ад</w:t>
      </w:r>
      <w:r w:rsidRPr="0078319F">
        <w:rPr>
          <w:rFonts w:ascii="Times New Roman" w:eastAsia="Times New Roman" w:hAnsi="Times New Roman" w:cs="Times New Roman"/>
          <w:spacing w:val="-3"/>
          <w:w w:val="101"/>
          <w:position w:val="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position w:val="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position w:val="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тно</w:t>
      </w:r>
      <w:r w:rsidRPr="0078319F">
        <w:rPr>
          <w:rFonts w:ascii="Times New Roman" w:eastAsia="Times New Roman" w:hAnsi="Times New Roman" w:cs="Times New Roman"/>
          <w:spacing w:val="-1"/>
          <w:w w:val="101"/>
          <w:position w:val="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54"/>
          <w:position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position w:val="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position w:val="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position w:val="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руг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нны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1ABD2C4D" w14:textId="77777777" w:rsidR="00CB0AAC" w:rsidRPr="0078319F" w:rsidRDefault="00FF6CE9">
      <w:pPr>
        <w:widowControl w:val="0"/>
        <w:spacing w:before="13" w:line="223" w:lineRule="auto"/>
        <w:ind w:left="143" w:right="506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319F">
        <w:rPr>
          <w:rFonts w:ascii="Symbol" w:eastAsia="Symbol" w:hAnsi="Symbol" w:cs="Symbol"/>
          <w:sz w:val="24"/>
          <w:szCs w:val="24"/>
        </w:rPr>
        <w:t xml:space="preserve">−       </w:t>
      </w:r>
      <w:r w:rsidRPr="0078319F">
        <w:rPr>
          <w:rFonts w:ascii="Symbol" w:eastAsia="Symbol" w:hAnsi="Symbol" w:cs="Symbol"/>
          <w:spacing w:val="-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position w:val="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position w:val="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position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25"/>
          <w:position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position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position w:val="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w w:val="101"/>
          <w:position w:val="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position w:val="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4"/>
          <w:w w:val="101"/>
          <w:position w:val="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1"/>
          <w:w w:val="101"/>
          <w:position w:val="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position w:val="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25"/>
          <w:position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2"/>
          <w:w w:val="101"/>
          <w:position w:val="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ту</w:t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пл</w:t>
      </w:r>
      <w:r w:rsidRPr="0078319F">
        <w:rPr>
          <w:rFonts w:ascii="Times New Roman" w:eastAsia="Times New Roman" w:hAnsi="Times New Roman" w:cs="Times New Roman"/>
          <w:spacing w:val="-3"/>
          <w:w w:val="101"/>
          <w:position w:val="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position w:val="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23"/>
          <w:position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position w:val="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position w:val="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23"/>
          <w:position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position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position w:val="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3"/>
          <w:w w:val="101"/>
          <w:position w:val="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гого</w:t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26"/>
          <w:position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25"/>
          <w:position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1"/>
          <w:w w:val="101"/>
          <w:position w:val="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position w:val="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position w:val="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position w:val="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27"/>
          <w:position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5"/>
          <w:w w:val="101"/>
          <w:position w:val="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position w:val="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ы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ъ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ип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оло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66593F71" w14:textId="77777777" w:rsidR="00CB0AAC" w:rsidRPr="0078319F" w:rsidRDefault="00CB0AAC">
      <w:pPr>
        <w:spacing w:after="61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08E3B81B" w14:textId="77777777" w:rsidR="00CB0AAC" w:rsidRPr="0078319F" w:rsidRDefault="00FF6CE9">
      <w:pPr>
        <w:widowControl w:val="0"/>
        <w:spacing w:line="234" w:lineRule="auto"/>
        <w:ind w:left="709" w:right="-20"/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го-м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о-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b/>
          <w:bCs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оги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ко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</w:p>
    <w:p w14:paraId="231AA66C" w14:textId="77777777" w:rsidR="00CB0AAC" w:rsidRPr="0078319F" w:rsidRDefault="00FF6CE9">
      <w:pPr>
        <w:widowControl w:val="0"/>
        <w:tabs>
          <w:tab w:val="left" w:pos="1838"/>
          <w:tab w:val="left" w:pos="2921"/>
          <w:tab w:val="left" w:pos="3294"/>
          <w:tab w:val="left" w:pos="3986"/>
          <w:tab w:val="left" w:pos="4675"/>
          <w:tab w:val="left" w:pos="5256"/>
          <w:tab w:val="left" w:pos="6666"/>
          <w:tab w:val="left" w:pos="7213"/>
          <w:tab w:val="left" w:pos="8559"/>
        </w:tabs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холого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-м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еда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гог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proofErr w:type="gramEnd"/>
      <w:r w:rsidRPr="0078319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орог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яе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есс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тыр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фо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 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э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pacing w:val="1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э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нц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й    </w:t>
      </w:r>
      <w:r w:rsidRPr="0078319F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8319F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pacing w:val="-10"/>
          <w:sz w:val="24"/>
          <w:szCs w:val="24"/>
        </w:rPr>
        <w:t>«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торо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pacing w:val="-10"/>
          <w:sz w:val="24"/>
          <w:szCs w:val="24"/>
        </w:rPr>
        <w:t>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рыв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proofErr w:type="spellEnd"/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рово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адач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  <w:r w:rsidRPr="0078319F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ши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з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оро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6F4311" w14:textId="77777777" w:rsidR="00CB0AAC" w:rsidRPr="0078319F" w:rsidRDefault="00FF6CE9">
      <w:pPr>
        <w:widowControl w:val="0"/>
        <w:tabs>
          <w:tab w:val="left" w:pos="1677"/>
          <w:tab w:val="left" w:pos="3717"/>
          <w:tab w:val="left" w:pos="5851"/>
          <w:tab w:val="left" w:pos="7371"/>
          <w:tab w:val="left" w:pos="8502"/>
        </w:tabs>
        <w:spacing w:before="2" w:line="239" w:lineRule="auto"/>
        <w:ind w:left="1" w:right="-59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лу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рово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еде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лу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рово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вхо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-лого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гог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-п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холо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гог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иц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6CC81A" w14:textId="77777777" w:rsidR="00CB0AAC" w:rsidRPr="0078319F" w:rsidRDefault="00FF6CE9">
      <w:pPr>
        <w:widowControl w:val="0"/>
        <w:tabs>
          <w:tab w:val="left" w:pos="1069"/>
          <w:tab w:val="left" w:pos="1491"/>
          <w:tab w:val="left" w:pos="2589"/>
          <w:tab w:val="left" w:pos="3434"/>
          <w:tab w:val="left" w:pos="4584"/>
          <w:tab w:val="left" w:pos="5835"/>
          <w:tab w:val="left" w:pos="8816"/>
        </w:tabs>
        <w:spacing w:before="1" w:line="240" w:lineRule="auto"/>
        <w:ind w:left="1" w:right="-19" w:firstLine="7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асс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твл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52"/>
          <w:sz w:val="24"/>
          <w:szCs w:val="24"/>
        </w:rPr>
        <w:t xml:space="preserve"> </w:t>
      </w:r>
      <w:hyperlink r:id="rId5">
        <w:r w:rsidRPr="0078319F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н</w:t>
        </w:r>
        <w:r w:rsidRPr="0078319F">
          <w:rPr>
            <w:rFonts w:ascii="Times New Roman" w:eastAsia="Times New Roman" w:hAnsi="Times New Roman" w:cs="Times New Roman"/>
            <w:w w:val="101"/>
            <w:sz w:val="24"/>
            <w:szCs w:val="24"/>
          </w:rPr>
          <w:t>а</w:t>
        </w:r>
        <w:r w:rsidRPr="0078319F">
          <w:rPr>
            <w:rFonts w:ascii="Times New Roman" w:eastAsia="Times New Roman" w:hAnsi="Times New Roman" w:cs="Times New Roman"/>
            <w:spacing w:val="148"/>
            <w:sz w:val="24"/>
            <w:szCs w:val="24"/>
          </w:rPr>
          <w:t xml:space="preserve"> </w:t>
        </w:r>
      </w:hyperlink>
      <w:hyperlink r:id="rId6">
        <w:r w:rsidRPr="0078319F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о</w:t>
        </w:r>
        <w:r w:rsidRPr="0078319F">
          <w:rPr>
            <w:rFonts w:ascii="Times New Roman" w:eastAsia="Times New Roman" w:hAnsi="Times New Roman" w:cs="Times New Roman"/>
            <w:spacing w:val="-3"/>
            <w:w w:val="101"/>
            <w:sz w:val="24"/>
            <w:szCs w:val="24"/>
          </w:rPr>
          <w:t>с</w:t>
        </w:r>
        <w:r w:rsidRPr="0078319F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нов</w:t>
        </w:r>
        <w:r w:rsidRPr="0078319F">
          <w:rPr>
            <w:rFonts w:ascii="Times New Roman" w:eastAsia="Times New Roman" w:hAnsi="Times New Roman" w:cs="Times New Roman"/>
            <w:w w:val="101"/>
            <w:sz w:val="24"/>
            <w:szCs w:val="24"/>
          </w:rPr>
          <w:t>е</w:t>
        </w:r>
        <w:r w:rsidRPr="0078319F">
          <w:rPr>
            <w:rFonts w:ascii="Times New Roman" w:eastAsia="Times New Roman" w:hAnsi="Times New Roman" w:cs="Times New Roman"/>
            <w:spacing w:val="151"/>
            <w:sz w:val="24"/>
            <w:szCs w:val="24"/>
          </w:rPr>
          <w:t xml:space="preserve"> </w:t>
        </w:r>
        <w:r w:rsidRPr="0078319F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з</w:t>
        </w:r>
        <w:r w:rsidRPr="0078319F">
          <w:rPr>
            <w:rFonts w:ascii="Times New Roman" w:eastAsia="Times New Roman" w:hAnsi="Times New Roman" w:cs="Times New Roman"/>
            <w:spacing w:val="-3"/>
            <w:w w:val="101"/>
            <w:sz w:val="24"/>
            <w:szCs w:val="24"/>
          </w:rPr>
          <w:t>а</w:t>
        </w:r>
        <w:r w:rsidRPr="0078319F">
          <w:rPr>
            <w:rFonts w:ascii="Times New Roman" w:eastAsia="Times New Roman" w:hAnsi="Times New Roman" w:cs="Times New Roman"/>
            <w:spacing w:val="-1"/>
            <w:w w:val="101"/>
            <w:sz w:val="24"/>
            <w:szCs w:val="24"/>
          </w:rPr>
          <w:t>к</w:t>
        </w:r>
        <w:r w:rsidRPr="0078319F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лю</w:t>
        </w:r>
        <w:r w:rsidRPr="0078319F">
          <w:rPr>
            <w:rFonts w:ascii="Times New Roman" w:eastAsia="Times New Roman" w:hAnsi="Times New Roman" w:cs="Times New Roman"/>
            <w:spacing w:val="-3"/>
            <w:w w:val="101"/>
            <w:sz w:val="24"/>
            <w:szCs w:val="24"/>
          </w:rPr>
          <w:t>че</w:t>
        </w:r>
        <w:r w:rsidRPr="0078319F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ни</w:t>
        </w:r>
        <w:r w:rsidRPr="0078319F">
          <w:rPr>
            <w:rFonts w:ascii="Times New Roman" w:eastAsia="Times New Roman" w:hAnsi="Times New Roman" w:cs="Times New Roman"/>
            <w:w w:val="101"/>
            <w:sz w:val="24"/>
            <w:szCs w:val="24"/>
          </w:rPr>
          <w:t>я</w:t>
        </w:r>
        <w:r w:rsidRPr="0078319F">
          <w:rPr>
            <w:rFonts w:ascii="Times New Roman" w:eastAsia="Times New Roman" w:hAnsi="Times New Roman" w:cs="Times New Roman"/>
            <w:spacing w:val="149"/>
            <w:sz w:val="24"/>
            <w:szCs w:val="24"/>
          </w:rPr>
          <w:t xml:space="preserve"> </w:t>
        </w:r>
      </w:hyperlink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ог</w:t>
      </w:r>
      <w:r w:rsidRPr="0078319F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-п</w:t>
      </w:r>
      <w:r w:rsidRPr="0078319F"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ог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К)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ить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еде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ече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холо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ируют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холого-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гог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рово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034580FD" w14:textId="77777777" w:rsidR="00CB0AAC" w:rsidRPr="0078319F" w:rsidRDefault="00FF6CE9">
      <w:pPr>
        <w:widowControl w:val="0"/>
        <w:spacing w:line="239" w:lineRule="auto"/>
        <w:ind w:left="2" w:right="-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лу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яе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рофил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ию</w:t>
      </w:r>
      <w:r w:rsidRPr="0078319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:</w:t>
      </w:r>
      <w:r w:rsidRPr="0078319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холо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ада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пт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нно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еаде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моо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7220D6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626AB0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A3D495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1F0829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88D0EE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C4119C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E43B4D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C3EA90" w14:textId="77777777" w:rsidR="00CB0AAC" w:rsidRPr="0078319F" w:rsidRDefault="00CB0AAC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99C188" w14:textId="77777777" w:rsidR="00CB0AAC" w:rsidRPr="0078319F" w:rsidRDefault="00FF6CE9">
      <w:pPr>
        <w:widowControl w:val="0"/>
        <w:spacing w:line="240" w:lineRule="auto"/>
        <w:ind w:left="85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Си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ко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ко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оп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ово</w:t>
      </w:r>
      <w:r w:rsidRPr="0078319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ия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14:paraId="46A229F1" w14:textId="77777777" w:rsidR="00CB0AAC" w:rsidRPr="0078319F" w:rsidRDefault="00CB0AAC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1418"/>
        <w:gridCol w:w="1982"/>
        <w:gridCol w:w="2693"/>
        <w:gridCol w:w="2551"/>
      </w:tblGrid>
      <w:tr w:rsidR="00CB0AAC" w:rsidRPr="0078319F" w14:paraId="7CC9F2F3" w14:textId="77777777">
        <w:trPr>
          <w:cantSplit/>
          <w:trHeight w:hRule="exact" w:val="993"/>
        </w:trPr>
        <w:tc>
          <w:tcPr>
            <w:tcW w:w="1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FCA7B" w14:textId="77777777" w:rsidR="00CB0AAC" w:rsidRPr="0078319F" w:rsidRDefault="00CB0AAC">
            <w:pPr>
              <w:spacing w:after="3" w:line="120" w:lineRule="exact"/>
              <w:rPr>
                <w:sz w:val="12"/>
                <w:szCs w:val="12"/>
              </w:rPr>
            </w:pPr>
          </w:p>
          <w:p w14:paraId="0277B8EA" w14:textId="77777777" w:rsidR="00CB0AAC" w:rsidRPr="0078319F" w:rsidRDefault="00FF6CE9">
            <w:pPr>
              <w:widowControl w:val="0"/>
              <w:spacing w:line="240" w:lineRule="auto"/>
              <w:ind w:left="169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</w:rPr>
              <w:t>лас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D8F85" w14:textId="77777777" w:rsidR="00CB0AAC" w:rsidRPr="0078319F" w:rsidRDefault="00CB0AAC">
            <w:pPr>
              <w:spacing w:after="3" w:line="120" w:lineRule="exact"/>
              <w:rPr>
                <w:sz w:val="12"/>
                <w:szCs w:val="12"/>
              </w:rPr>
            </w:pPr>
          </w:p>
          <w:p w14:paraId="2B77C919" w14:textId="77777777" w:rsidR="00CB0AAC" w:rsidRPr="0078319F" w:rsidRDefault="00FF6CE9">
            <w:pPr>
              <w:widowControl w:val="0"/>
              <w:spacing w:line="240" w:lineRule="auto"/>
              <w:ind w:left="162" w:right="1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8319F">
              <w:rPr>
                <w:rFonts w:ascii="Times New Roman" w:eastAsia="Times New Roman" w:hAnsi="Times New Roman" w:cs="Times New Roman"/>
                <w:b/>
                <w:bCs/>
              </w:rPr>
              <w:t>Подс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proofErr w:type="spellEnd"/>
            <w:r w:rsidRPr="007831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</w:rPr>
              <w:t>ры</w:t>
            </w:r>
            <w:proofErr w:type="spellEnd"/>
            <w:r w:rsidRPr="0078319F">
              <w:rPr>
                <w:rFonts w:ascii="Times New Roman" w:eastAsia="Times New Roman" w:hAnsi="Times New Roman" w:cs="Times New Roman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</w:rPr>
              <w:t>личнос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</w:p>
        </w:tc>
        <w:tc>
          <w:tcPr>
            <w:tcW w:w="1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A7E27" w14:textId="77777777" w:rsidR="00CB0AAC" w:rsidRPr="0078319F" w:rsidRDefault="00CB0AAC">
            <w:pPr>
              <w:spacing w:after="3" w:line="120" w:lineRule="exact"/>
              <w:rPr>
                <w:sz w:val="12"/>
                <w:szCs w:val="12"/>
              </w:rPr>
            </w:pPr>
          </w:p>
          <w:p w14:paraId="69766F3D" w14:textId="77777777" w:rsidR="00CB0AAC" w:rsidRPr="0078319F" w:rsidRDefault="00FF6CE9">
            <w:pPr>
              <w:widowControl w:val="0"/>
              <w:spacing w:line="240" w:lineRule="auto"/>
              <w:ind w:left="197" w:right="16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bCs/>
              </w:rPr>
              <w:t>Нап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ра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</w:rPr>
              <w:t>ия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</w:rPr>
              <w:t>рекци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</w:rPr>
              <w:t>работы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66587" w14:textId="77777777" w:rsidR="00CB0AAC" w:rsidRPr="0078319F" w:rsidRDefault="00CB0AAC">
            <w:pPr>
              <w:spacing w:after="3" w:line="120" w:lineRule="exact"/>
              <w:rPr>
                <w:sz w:val="12"/>
                <w:szCs w:val="12"/>
              </w:rPr>
            </w:pPr>
          </w:p>
          <w:p w14:paraId="47C1DB3D" w14:textId="77777777" w:rsidR="00CB0AAC" w:rsidRPr="0078319F" w:rsidRDefault="00FF6CE9">
            <w:pPr>
              <w:widowControl w:val="0"/>
              <w:spacing w:line="239" w:lineRule="auto"/>
              <w:ind w:left="642" w:right="61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</w:rPr>
              <w:t>лас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</w:rPr>
              <w:t>руководи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</w:rPr>
              <w:t>ель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47BEA" w14:textId="77777777" w:rsidR="00CB0AAC" w:rsidRPr="0078319F" w:rsidRDefault="00CB0AAC">
            <w:pPr>
              <w:spacing w:after="3" w:line="120" w:lineRule="exact"/>
              <w:rPr>
                <w:sz w:val="12"/>
                <w:szCs w:val="12"/>
              </w:rPr>
            </w:pPr>
          </w:p>
          <w:p w14:paraId="0E12A829" w14:textId="77777777" w:rsidR="00CB0AAC" w:rsidRPr="0078319F" w:rsidRDefault="00FF6CE9">
            <w:pPr>
              <w:widowControl w:val="0"/>
              <w:spacing w:line="240" w:lineRule="auto"/>
              <w:ind w:left="375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</w:rPr>
              <w:t>дагог-пси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хо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</w:rPr>
              <w:t>лог</w:t>
            </w:r>
          </w:p>
        </w:tc>
      </w:tr>
      <w:tr w:rsidR="00CB0AAC" w:rsidRPr="0078319F" w14:paraId="1D73EEEF" w14:textId="77777777">
        <w:trPr>
          <w:cantSplit/>
          <w:trHeight w:hRule="exact" w:val="3380"/>
        </w:trPr>
        <w:tc>
          <w:tcPr>
            <w:tcW w:w="1130" w:type="dxa"/>
            <w:tcBorders>
              <w:top w:val="single" w:sz="1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A4E1C" w14:textId="77777777" w:rsidR="00CB0AAC" w:rsidRPr="0078319F" w:rsidRDefault="00CB0AAC">
            <w:pPr>
              <w:spacing w:after="19" w:line="160" w:lineRule="exact"/>
              <w:rPr>
                <w:sz w:val="16"/>
                <w:szCs w:val="16"/>
              </w:rPr>
            </w:pPr>
          </w:p>
          <w:p w14:paraId="71136F7F" w14:textId="77777777" w:rsidR="00CB0AAC" w:rsidRPr="0078319F" w:rsidRDefault="00FF6CE9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</w:rPr>
            </w:pPr>
            <w:r w:rsidRPr="0078319F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-й 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кл</w:t>
            </w:r>
            <w:r w:rsidRPr="0078319F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9477C" w14:textId="77777777" w:rsidR="00CB0AAC" w:rsidRPr="0078319F" w:rsidRDefault="00CB0AAC">
            <w:pPr>
              <w:spacing w:after="19" w:line="160" w:lineRule="exact"/>
              <w:rPr>
                <w:sz w:val="16"/>
                <w:szCs w:val="16"/>
              </w:rPr>
            </w:pPr>
          </w:p>
          <w:p w14:paraId="26282CB3" w14:textId="77777777" w:rsidR="00CB0AAC" w:rsidRPr="0078319F" w:rsidRDefault="00FF6CE9">
            <w:pPr>
              <w:widowControl w:val="0"/>
              <w:spacing w:line="239" w:lineRule="auto"/>
              <w:ind w:left="115" w:right="65"/>
              <w:rPr>
                <w:rFonts w:ascii="Times New Roman" w:eastAsia="Times New Roman" w:hAnsi="Times New Roman" w:cs="Times New Roman"/>
              </w:rPr>
            </w:pPr>
            <w:r w:rsidRPr="0078319F">
              <w:rPr>
                <w:rFonts w:ascii="Times New Roman" w:eastAsia="Times New Roman" w:hAnsi="Times New Roman" w:cs="Times New Roman"/>
              </w:rPr>
              <w:t>Ин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ивидуал </w:t>
            </w:r>
            <w:proofErr w:type="spellStart"/>
            <w:r w:rsidRPr="0078319F">
              <w:rPr>
                <w:rFonts w:ascii="Times New Roman" w:eastAsia="Times New Roman" w:hAnsi="Times New Roman" w:cs="Times New Roman"/>
              </w:rPr>
              <w:t>ьно-типо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ло</w:t>
            </w:r>
            <w:r w:rsidRPr="0078319F">
              <w:rPr>
                <w:rFonts w:ascii="Times New Roman" w:eastAsia="Times New Roman" w:hAnsi="Times New Roman" w:cs="Times New Roman"/>
              </w:rPr>
              <w:t>ги</w:t>
            </w:r>
            <w:r w:rsidRPr="0078319F">
              <w:rPr>
                <w:rFonts w:ascii="Times New Roman" w:eastAsia="Times New Roman" w:hAnsi="Times New Roman" w:cs="Times New Roman"/>
                <w:spacing w:val="2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</w:rPr>
              <w:t>ес</w:t>
            </w:r>
            <w:proofErr w:type="spellEnd"/>
            <w:r w:rsidRPr="0078319F">
              <w:rPr>
                <w:rFonts w:ascii="Times New Roman" w:eastAsia="Times New Roman" w:hAnsi="Times New Roman" w:cs="Times New Roman"/>
              </w:rPr>
              <w:t xml:space="preserve"> кие 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бе</w:t>
            </w:r>
            <w:r w:rsidRPr="0078319F">
              <w:rPr>
                <w:rFonts w:ascii="Times New Roman" w:eastAsia="Times New Roman" w:hAnsi="Times New Roman" w:cs="Times New Roman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</w:rPr>
              <w:t>ти личности</w:t>
            </w:r>
          </w:p>
        </w:tc>
        <w:tc>
          <w:tcPr>
            <w:tcW w:w="1982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7A1E5" w14:textId="77777777" w:rsidR="00CB0AAC" w:rsidRPr="0078319F" w:rsidRDefault="00CB0AAC">
            <w:pPr>
              <w:spacing w:after="19" w:line="160" w:lineRule="exact"/>
              <w:rPr>
                <w:sz w:val="16"/>
                <w:szCs w:val="16"/>
              </w:rPr>
            </w:pPr>
          </w:p>
          <w:p w14:paraId="4D1ACA59" w14:textId="77777777" w:rsidR="00CB0AAC" w:rsidRPr="0078319F" w:rsidRDefault="00FF6CE9">
            <w:pPr>
              <w:widowControl w:val="0"/>
              <w:spacing w:line="239" w:lineRule="auto"/>
              <w:ind w:left="113" w:right="137"/>
              <w:rPr>
                <w:rFonts w:ascii="Times New Roman" w:eastAsia="Times New Roman" w:hAnsi="Times New Roman" w:cs="Times New Roman"/>
              </w:rPr>
            </w:pPr>
            <w:r w:rsidRPr="0078319F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</w:rPr>
              <w:t>ис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ония 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ра</w:t>
            </w:r>
            <w:r w:rsidRPr="0078319F">
              <w:rPr>
                <w:rFonts w:ascii="Times New Roman" w:eastAsia="Times New Roman" w:hAnsi="Times New Roman" w:cs="Times New Roman"/>
              </w:rPr>
              <w:t>зв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</w:rPr>
              <w:t>я, неста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</w:rPr>
              <w:t>сть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 xml:space="preserve"> и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</w:rPr>
              <w:t>игидность не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</w:rPr>
              <w:t>вн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</w:rPr>
              <w:t>й</w:t>
            </w:r>
            <w:r w:rsidRPr="0078319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</w:rPr>
              <w:t>систе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</w:rPr>
              <w:t>ы, не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ра</w:t>
            </w:r>
            <w:r w:rsidRPr="0078319F">
              <w:rPr>
                <w:rFonts w:ascii="Times New Roman" w:eastAsia="Times New Roman" w:hAnsi="Times New Roman" w:cs="Times New Roman"/>
              </w:rPr>
              <w:t>зви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то</w:t>
            </w:r>
            <w:r w:rsidRPr="0078319F">
              <w:rPr>
                <w:rFonts w:ascii="Times New Roman" w:eastAsia="Times New Roman" w:hAnsi="Times New Roman" w:cs="Times New Roman"/>
              </w:rPr>
              <w:t>сть пр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</w:rPr>
              <w:t>изволь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</w:rPr>
              <w:t>ости пси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 w:rsidRPr="0078319F">
              <w:rPr>
                <w:rFonts w:ascii="Times New Roman" w:eastAsia="Times New Roman" w:hAnsi="Times New Roman" w:cs="Times New Roman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</w:rPr>
              <w:t>ких пр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</w:rPr>
              <w:t>цес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</w:rPr>
              <w:t>ов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</w:rPr>
              <w:t>в с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</w:rPr>
              <w:t>ав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ении 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</w:rPr>
              <w:t>о св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</w:rPr>
              <w:t>рст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</w:rPr>
              <w:t>иками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1916D" w14:textId="77777777" w:rsidR="00CB0AAC" w:rsidRPr="0078319F" w:rsidRDefault="00CB0AAC">
            <w:pPr>
              <w:spacing w:after="19" w:line="160" w:lineRule="exact"/>
              <w:rPr>
                <w:sz w:val="16"/>
                <w:szCs w:val="16"/>
              </w:rPr>
            </w:pPr>
          </w:p>
          <w:p w14:paraId="5DC4B4F3" w14:textId="77777777" w:rsidR="00CB0AAC" w:rsidRPr="0078319F" w:rsidRDefault="00FF6CE9">
            <w:pPr>
              <w:widowControl w:val="0"/>
              <w:spacing w:line="239" w:lineRule="auto"/>
              <w:ind w:left="115" w:right="232"/>
              <w:rPr>
                <w:rFonts w:ascii="Times New Roman" w:eastAsia="Times New Roman" w:hAnsi="Times New Roman" w:cs="Times New Roman"/>
              </w:rPr>
            </w:pPr>
            <w:r w:rsidRPr="0078319F">
              <w:rPr>
                <w:rFonts w:ascii="Times New Roman" w:eastAsia="Times New Roman" w:hAnsi="Times New Roman" w:cs="Times New Roman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нимание, 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2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</w:rPr>
              <w:t>ствие, сня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</w:rPr>
              <w:t>ие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</w:rPr>
              <w:t>нап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78319F">
              <w:rPr>
                <w:rFonts w:ascii="Times New Roman" w:eastAsia="Times New Roman" w:hAnsi="Times New Roman" w:cs="Times New Roman"/>
              </w:rPr>
              <w:t>ени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, 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ра</w:t>
            </w:r>
            <w:r w:rsidRPr="0078319F">
              <w:rPr>
                <w:rFonts w:ascii="Times New Roman" w:eastAsia="Times New Roman" w:hAnsi="Times New Roman" w:cs="Times New Roman"/>
              </w:rPr>
              <w:t>цио</w:t>
            </w:r>
            <w:r w:rsidRPr="0078319F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</w:rPr>
              <w:t>изация в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ос</w:t>
            </w:r>
            <w:r w:rsidRPr="0078319F">
              <w:rPr>
                <w:rFonts w:ascii="Times New Roman" w:eastAsia="Times New Roman" w:hAnsi="Times New Roman" w:cs="Times New Roman"/>
              </w:rPr>
              <w:t>питате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</w:rPr>
              <w:t>ьн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</w:rPr>
              <w:t>-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</w:rPr>
              <w:t>бразовате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</w:rPr>
              <w:t>ьного пр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цесса, </w:t>
            </w:r>
            <w:r w:rsidRPr="0078319F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</w:rPr>
              <w:t>равнивание к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</w:rPr>
              <w:t>ль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</w:rPr>
              <w:t>урн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о-о</w:t>
            </w:r>
            <w:r w:rsidRPr="0078319F">
              <w:rPr>
                <w:rFonts w:ascii="Times New Roman" w:eastAsia="Times New Roman" w:hAnsi="Times New Roman" w:cs="Times New Roman"/>
              </w:rPr>
              <w:t>бразовате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</w:rPr>
              <w:t>ьн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</w:rPr>
              <w:t>х в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</w:rPr>
              <w:t>змож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</w:rPr>
              <w:t>остей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</w:rPr>
              <w:t>дете</w:t>
            </w:r>
            <w:r w:rsidRPr="0078319F">
              <w:rPr>
                <w:rFonts w:ascii="Times New Roman" w:eastAsia="Times New Roman" w:hAnsi="Times New Roman" w:cs="Times New Roman"/>
                <w:spacing w:val="2"/>
              </w:rPr>
              <w:t>й</w:t>
            </w:r>
            <w:r w:rsidRPr="0078319F">
              <w:rPr>
                <w:rFonts w:ascii="Times New Roman" w:eastAsia="Times New Roman" w:hAnsi="Times New Roman" w:cs="Times New Roman"/>
              </w:rPr>
              <w:t>, личностная перс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</w:rPr>
              <w:t>ектива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EAA83" w14:textId="77777777" w:rsidR="00CB0AAC" w:rsidRPr="0078319F" w:rsidRDefault="00CB0AAC">
            <w:pPr>
              <w:spacing w:after="19" w:line="160" w:lineRule="exact"/>
              <w:rPr>
                <w:sz w:val="16"/>
                <w:szCs w:val="16"/>
              </w:rPr>
            </w:pPr>
          </w:p>
          <w:p w14:paraId="70C0546E" w14:textId="77777777" w:rsidR="00CB0AAC" w:rsidRPr="0078319F" w:rsidRDefault="00FF6CE9">
            <w:pPr>
              <w:widowControl w:val="0"/>
              <w:spacing w:line="239" w:lineRule="auto"/>
              <w:ind w:left="115" w:right="265"/>
              <w:rPr>
                <w:rFonts w:ascii="Times New Roman" w:eastAsia="Times New Roman" w:hAnsi="Times New Roman" w:cs="Times New Roman"/>
              </w:rPr>
            </w:pPr>
            <w:r w:rsidRPr="0078319F">
              <w:rPr>
                <w:rFonts w:ascii="Times New Roman" w:eastAsia="Times New Roman" w:hAnsi="Times New Roman" w:cs="Times New Roman"/>
              </w:rPr>
              <w:t>Разви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</w:rPr>
              <w:t>ие пр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</w:rPr>
              <w:t>изволь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</w:rPr>
              <w:t>ости в двиг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</w:rPr>
              <w:t>тельн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2"/>
              </w:rPr>
              <w:t>й</w:t>
            </w:r>
            <w:r w:rsidRPr="0078319F">
              <w:rPr>
                <w:rFonts w:ascii="Times New Roman" w:eastAsia="Times New Roman" w:hAnsi="Times New Roman" w:cs="Times New Roman"/>
              </w:rPr>
              <w:t>, познавательн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й</w:t>
            </w:r>
            <w:r w:rsidRPr="0078319F">
              <w:rPr>
                <w:rFonts w:ascii="Times New Roman" w:eastAsia="Times New Roman" w:hAnsi="Times New Roman" w:cs="Times New Roman"/>
              </w:rPr>
              <w:t>, эмоциональ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</w:rPr>
              <w:t>ой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</w:rPr>
              <w:t>ф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, 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ра</w:t>
            </w:r>
            <w:r w:rsidRPr="0078319F">
              <w:rPr>
                <w:rFonts w:ascii="Times New Roman" w:eastAsia="Times New Roman" w:hAnsi="Times New Roman" w:cs="Times New Roman"/>
              </w:rPr>
              <w:t>зв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</w:rPr>
              <w:t>е пр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</w:rPr>
              <w:t>изволь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ости в 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об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щении и 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</w:rPr>
              <w:t>ов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</w:rPr>
              <w:t>дении, к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ог</w:t>
            </w:r>
            <w:r w:rsidRPr="0078319F">
              <w:rPr>
                <w:rFonts w:ascii="Times New Roman" w:eastAsia="Times New Roman" w:hAnsi="Times New Roman" w:cs="Times New Roman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</w:rPr>
              <w:t>ив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</w:rPr>
              <w:t>ая тр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</w:rPr>
              <w:t>нировк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</w:rPr>
              <w:t>, систем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</w:rPr>
              <w:t>ти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</w:rPr>
              <w:t>кая д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</w:rPr>
              <w:t>енси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</w:rPr>
              <w:t>илизация</w:t>
            </w:r>
          </w:p>
        </w:tc>
      </w:tr>
      <w:tr w:rsidR="00CB0AAC" w:rsidRPr="0078319F" w14:paraId="6FA2B481" w14:textId="77777777">
        <w:trPr>
          <w:cantSplit/>
          <w:trHeight w:hRule="exact" w:val="3647"/>
        </w:trPr>
        <w:tc>
          <w:tcPr>
            <w:tcW w:w="1130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1FAC1" w14:textId="77777777" w:rsidR="00CB0AAC" w:rsidRPr="0078319F" w:rsidRDefault="00CB0AAC">
            <w:pPr>
              <w:spacing w:after="2" w:line="180" w:lineRule="exact"/>
              <w:rPr>
                <w:sz w:val="18"/>
                <w:szCs w:val="18"/>
              </w:rPr>
            </w:pPr>
          </w:p>
          <w:p w14:paraId="781D6CDE" w14:textId="77777777" w:rsidR="00CB0AAC" w:rsidRPr="0078319F" w:rsidRDefault="00FF6CE9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</w:rPr>
            </w:pPr>
            <w:r w:rsidRPr="0078319F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-й 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кл</w:t>
            </w:r>
            <w:r w:rsidRPr="0078319F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667AD" w14:textId="77777777" w:rsidR="00CB0AAC" w:rsidRPr="0078319F" w:rsidRDefault="00CB0AAC">
            <w:pPr>
              <w:spacing w:after="2" w:line="180" w:lineRule="exact"/>
              <w:rPr>
                <w:sz w:val="18"/>
                <w:szCs w:val="18"/>
              </w:rPr>
            </w:pPr>
          </w:p>
          <w:p w14:paraId="71242865" w14:textId="77777777" w:rsidR="00CB0AAC" w:rsidRPr="0078319F" w:rsidRDefault="00FF6CE9">
            <w:pPr>
              <w:widowControl w:val="0"/>
              <w:spacing w:line="239" w:lineRule="auto"/>
              <w:ind w:left="115" w:right="376"/>
              <w:jc w:val="center"/>
              <w:rPr>
                <w:rFonts w:ascii="Times New Roman" w:eastAsia="Times New Roman" w:hAnsi="Times New Roman" w:cs="Times New Roman"/>
              </w:rPr>
            </w:pPr>
            <w:r w:rsidRPr="0078319F">
              <w:rPr>
                <w:rFonts w:ascii="Times New Roman" w:eastAsia="Times New Roman" w:hAnsi="Times New Roman" w:cs="Times New Roman"/>
              </w:rPr>
              <w:t>Св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йства 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</w:rPr>
              <w:t>бъе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та 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об</w:t>
            </w:r>
            <w:r w:rsidRPr="0078319F">
              <w:rPr>
                <w:rFonts w:ascii="Times New Roman" w:eastAsia="Times New Roman" w:hAnsi="Times New Roman" w:cs="Times New Roman"/>
              </w:rPr>
              <w:t>щения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E8EA6" w14:textId="77777777" w:rsidR="00CB0AAC" w:rsidRPr="0078319F" w:rsidRDefault="00CB0AAC">
            <w:pPr>
              <w:spacing w:after="2" w:line="180" w:lineRule="exact"/>
              <w:rPr>
                <w:sz w:val="18"/>
                <w:szCs w:val="18"/>
              </w:rPr>
            </w:pPr>
          </w:p>
          <w:p w14:paraId="7C2335C4" w14:textId="77777777" w:rsidR="00CB0AAC" w:rsidRPr="0078319F" w:rsidRDefault="00FF6CE9">
            <w:pPr>
              <w:widowControl w:val="0"/>
              <w:spacing w:line="239" w:lineRule="auto"/>
              <w:ind w:left="113" w:right="70"/>
              <w:rPr>
                <w:rFonts w:ascii="Times New Roman" w:eastAsia="Times New Roman" w:hAnsi="Times New Roman" w:cs="Times New Roman"/>
              </w:rPr>
            </w:pPr>
            <w:r w:rsidRPr="0078319F">
              <w:rPr>
                <w:rFonts w:ascii="Times New Roman" w:eastAsia="Times New Roman" w:hAnsi="Times New Roman" w:cs="Times New Roman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ка</w:t>
            </w:r>
            <w:r w:rsidRPr="0078319F">
              <w:rPr>
                <w:rFonts w:ascii="Times New Roman" w:eastAsia="Times New Roman" w:hAnsi="Times New Roman" w:cs="Times New Roman"/>
              </w:rPr>
              <w:t>я тр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</w:rPr>
              <w:t>вожность, с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</w:rPr>
              <w:t>абая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</w:rPr>
              <w:t>ци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ая 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ре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 w:rsidRPr="0078319F">
              <w:rPr>
                <w:rFonts w:ascii="Times New Roman" w:eastAsia="Times New Roman" w:hAnsi="Times New Roman" w:cs="Times New Roman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</w:rPr>
              <w:t>ия, тр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дности в 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об</w:t>
            </w:r>
            <w:r w:rsidRPr="0078319F">
              <w:rPr>
                <w:rFonts w:ascii="Times New Roman" w:eastAsia="Times New Roman" w:hAnsi="Times New Roman" w:cs="Times New Roman"/>
              </w:rPr>
              <w:t>щении, неа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</w:rPr>
              <w:t>екват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</w:rPr>
              <w:t>ое поведение,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</w:rPr>
              <w:t>зкий с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</w:rPr>
              <w:t>ци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</w:rPr>
              <w:t>льный</w:t>
            </w:r>
            <w:r w:rsidRPr="0078319F">
              <w:rPr>
                <w:rFonts w:ascii="Times New Roman" w:eastAsia="Times New Roman" w:hAnsi="Times New Roman" w:cs="Times New Roman"/>
                <w:spacing w:val="77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</w:rPr>
              <w:t>ста</w:t>
            </w:r>
            <w:r w:rsidRPr="0078319F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29AA2" w14:textId="77777777" w:rsidR="00CB0AAC" w:rsidRPr="0078319F" w:rsidRDefault="00CB0AAC">
            <w:pPr>
              <w:spacing w:after="2" w:line="180" w:lineRule="exact"/>
              <w:rPr>
                <w:sz w:val="18"/>
                <w:szCs w:val="18"/>
              </w:rPr>
            </w:pPr>
          </w:p>
          <w:p w14:paraId="43833190" w14:textId="77777777" w:rsidR="00CB0AAC" w:rsidRPr="0078319F" w:rsidRDefault="00FF6CE9">
            <w:pPr>
              <w:widowControl w:val="0"/>
              <w:spacing w:line="239" w:lineRule="auto"/>
              <w:ind w:left="115" w:right="300"/>
              <w:rPr>
                <w:rFonts w:ascii="Times New Roman" w:eastAsia="Times New Roman" w:hAnsi="Times New Roman" w:cs="Times New Roman"/>
              </w:rPr>
            </w:pPr>
            <w:r w:rsidRPr="0078319F">
              <w:rPr>
                <w:rFonts w:ascii="Times New Roman" w:eastAsia="Times New Roman" w:hAnsi="Times New Roman" w:cs="Times New Roman"/>
                <w:spacing w:val="-1"/>
              </w:rPr>
              <w:t>До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</w:rPr>
              <w:t>ие к</w:t>
            </w:r>
            <w:r w:rsidRPr="0078319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личности 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ре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</w:rPr>
              <w:t>енк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</w:rPr>
              <w:t>,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 w:rsidRPr="0078319F">
              <w:rPr>
                <w:rFonts w:ascii="Times New Roman" w:eastAsia="Times New Roman" w:hAnsi="Times New Roman" w:cs="Times New Roman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</w:rPr>
              <w:t>ов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ние 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ре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</w:rPr>
              <w:t>о</w:t>
            </w:r>
          </w:p>
          <w:p w14:paraId="1B112CC5" w14:textId="77777777" w:rsidR="00CB0AAC" w:rsidRPr="0078319F" w:rsidRDefault="00FF6CE9">
            <w:pPr>
              <w:widowControl w:val="0"/>
              <w:spacing w:line="239" w:lineRule="auto"/>
              <w:ind w:left="115" w:right="167"/>
              <w:rPr>
                <w:rFonts w:ascii="Times New Roman" w:eastAsia="Times New Roman" w:hAnsi="Times New Roman" w:cs="Times New Roman"/>
              </w:rPr>
            </w:pP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</w:rPr>
              <w:t>ознав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ае</w:t>
            </w:r>
            <w:r w:rsidRPr="0078319F">
              <w:rPr>
                <w:rFonts w:ascii="Times New Roman" w:eastAsia="Times New Roman" w:hAnsi="Times New Roman" w:cs="Times New Roman"/>
                <w:spacing w:val="2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</w:rPr>
              <w:t>ых и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</w:rPr>
              <w:t>аль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</w:rPr>
              <w:t>о д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</w:rPr>
              <w:t>йст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ующих мотивов поведения, 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</w:rPr>
              <w:t>лиз к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</w:rPr>
              <w:t>нфликт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</w:rPr>
              <w:t>ых си</w:t>
            </w:r>
            <w:r w:rsidRPr="0078319F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</w:rPr>
              <w:t>ци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й</w:t>
            </w:r>
            <w:r w:rsidRPr="0078319F">
              <w:rPr>
                <w:rFonts w:ascii="Times New Roman" w:eastAsia="Times New Roman" w:hAnsi="Times New Roman" w:cs="Times New Roman"/>
              </w:rPr>
              <w:t>, пример и авторитет пе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</w:rPr>
              <w:t>га в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</w:rPr>
              <w:t>отношении к д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</w:rPr>
              <w:t>тя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</w:rPr>
              <w:t>,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</w:rPr>
              <w:t>зит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</w:rPr>
              <w:t>вная ир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адиация 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ор</w:t>
            </w:r>
            <w:r w:rsidRPr="0078319F">
              <w:rPr>
                <w:rFonts w:ascii="Times New Roman" w:eastAsia="Times New Roman" w:hAnsi="Times New Roman" w:cs="Times New Roman"/>
              </w:rPr>
              <w:t>итета пе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</w:rPr>
              <w:t>га на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</w:rPr>
              <w:t>отн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шения 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ре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енка </w:t>
            </w:r>
            <w:r w:rsidRPr="0078319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 xml:space="preserve"> с</w:t>
            </w:r>
            <w:r w:rsidRPr="0078319F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</w:rPr>
              <w:t>ерстн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</w:rPr>
              <w:t>ми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F31AB" w14:textId="77777777" w:rsidR="00CB0AAC" w:rsidRPr="0078319F" w:rsidRDefault="00CB0AAC">
            <w:pPr>
              <w:spacing w:after="2" w:line="180" w:lineRule="exact"/>
              <w:rPr>
                <w:sz w:val="18"/>
                <w:szCs w:val="18"/>
              </w:rPr>
            </w:pPr>
          </w:p>
          <w:p w14:paraId="7F515E7C" w14:textId="77777777" w:rsidR="00CB0AAC" w:rsidRPr="0078319F" w:rsidRDefault="00FF6CE9">
            <w:pPr>
              <w:widowControl w:val="0"/>
              <w:spacing w:line="239" w:lineRule="auto"/>
              <w:ind w:left="115" w:right="134"/>
              <w:rPr>
                <w:rFonts w:ascii="Times New Roman" w:eastAsia="Times New Roman" w:hAnsi="Times New Roman" w:cs="Times New Roman"/>
              </w:rPr>
            </w:pPr>
            <w:r w:rsidRPr="0078319F">
              <w:rPr>
                <w:rFonts w:ascii="Times New Roman" w:eastAsia="Times New Roman" w:hAnsi="Times New Roman" w:cs="Times New Roman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</w:rPr>
              <w:t>ров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</w:rPr>
              <w:t>кор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</w:rPr>
              <w:t>екция поведения,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</w:rPr>
              <w:t>азвит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</w:rPr>
              <w:t>е позит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вного 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об</w:t>
            </w:r>
            <w:r w:rsidRPr="0078319F">
              <w:rPr>
                <w:rFonts w:ascii="Times New Roman" w:eastAsia="Times New Roman" w:hAnsi="Times New Roman" w:cs="Times New Roman"/>
                <w:spacing w:val="2"/>
              </w:rPr>
              <w:t>щ</w:t>
            </w:r>
            <w:r w:rsidRPr="0078319F">
              <w:rPr>
                <w:rFonts w:ascii="Times New Roman" w:eastAsia="Times New Roman" w:hAnsi="Times New Roman" w:cs="Times New Roman"/>
              </w:rPr>
              <w:t>ени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, 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</w:rPr>
              <w:t>ол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на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</w:rPr>
              <w:t>чен</w:t>
            </w:r>
            <w:r w:rsidRPr="0078319F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</w:rPr>
              <w:t>е, к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2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ивные 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</w:rPr>
              <w:t>гры и</w:t>
            </w:r>
            <w:r w:rsidRPr="0078319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пражнения, 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ра</w:t>
            </w:r>
            <w:r w:rsidRPr="0078319F">
              <w:rPr>
                <w:rFonts w:ascii="Times New Roman" w:eastAsia="Times New Roman" w:hAnsi="Times New Roman" w:cs="Times New Roman"/>
              </w:rPr>
              <w:t>сша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</w:rPr>
              <w:t>ывание тр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ад</w:t>
            </w:r>
            <w:r w:rsidRPr="0078319F">
              <w:rPr>
                <w:rFonts w:ascii="Times New Roman" w:eastAsia="Times New Roman" w:hAnsi="Times New Roman" w:cs="Times New Roman"/>
              </w:rPr>
              <w:t>иц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ых позиционных 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</w:rPr>
              <w:t>ей, ста</w:t>
            </w:r>
            <w:r w:rsidRPr="0078319F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</w:rPr>
              <w:t>ое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2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</w:rPr>
              <w:t>ем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</w:rPr>
              <w:t>щение</w:t>
            </w:r>
          </w:p>
        </w:tc>
      </w:tr>
      <w:tr w:rsidR="00CB0AAC" w:rsidRPr="0078319F" w14:paraId="50222ACE" w14:textId="77777777">
        <w:trPr>
          <w:cantSplit/>
          <w:trHeight w:hRule="exact" w:val="5349"/>
        </w:trPr>
        <w:tc>
          <w:tcPr>
            <w:tcW w:w="1130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3A3A3" w14:textId="77777777" w:rsidR="00CB0AAC" w:rsidRPr="0078319F" w:rsidRDefault="00CB0AAC">
            <w:pPr>
              <w:spacing w:after="11" w:line="140" w:lineRule="exact"/>
              <w:rPr>
                <w:sz w:val="14"/>
                <w:szCs w:val="14"/>
              </w:rPr>
            </w:pPr>
          </w:p>
          <w:p w14:paraId="50D977E9" w14:textId="77777777" w:rsidR="00CB0AAC" w:rsidRPr="0078319F" w:rsidRDefault="00FF6CE9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</w:rPr>
            </w:pPr>
            <w:r w:rsidRPr="0078319F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-й 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кл</w:t>
            </w:r>
            <w:r w:rsidRPr="0078319F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9FB5D" w14:textId="77777777" w:rsidR="00CB0AAC" w:rsidRPr="0078319F" w:rsidRDefault="00CB0AAC">
            <w:pPr>
              <w:spacing w:after="11" w:line="140" w:lineRule="exact"/>
              <w:rPr>
                <w:sz w:val="14"/>
                <w:szCs w:val="14"/>
              </w:rPr>
            </w:pPr>
          </w:p>
          <w:p w14:paraId="628CF0D4" w14:textId="77777777" w:rsidR="00CB0AAC" w:rsidRPr="0078319F" w:rsidRDefault="00FF6CE9">
            <w:pPr>
              <w:widowControl w:val="0"/>
              <w:spacing w:line="239" w:lineRule="auto"/>
              <w:ind w:left="115" w:right="113"/>
              <w:rPr>
                <w:rFonts w:ascii="Times New Roman" w:eastAsia="Times New Roman" w:hAnsi="Times New Roman" w:cs="Times New Roman"/>
              </w:rPr>
            </w:pPr>
            <w:r w:rsidRPr="0078319F">
              <w:rPr>
                <w:rFonts w:ascii="Times New Roman" w:eastAsia="Times New Roman" w:hAnsi="Times New Roman" w:cs="Times New Roman"/>
              </w:rPr>
              <w:t>Св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йства 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</w:rPr>
              <w:t>бъе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та </w:t>
            </w:r>
            <w:proofErr w:type="spellStart"/>
            <w:r w:rsidRPr="0078319F">
              <w:rPr>
                <w:rFonts w:ascii="Times New Roman" w:eastAsia="Times New Roman" w:hAnsi="Times New Roman" w:cs="Times New Roman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</w:rPr>
              <w:t>яте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</w:rPr>
              <w:t>ьност</w:t>
            </w:r>
            <w:proofErr w:type="spellEnd"/>
            <w:r w:rsidRPr="0078319F">
              <w:rPr>
                <w:rFonts w:ascii="Times New Roman" w:eastAsia="Times New Roman" w:hAnsi="Times New Roman" w:cs="Times New Roman"/>
              </w:rPr>
              <w:t xml:space="preserve"> и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FF13F" w14:textId="77777777" w:rsidR="00CB0AAC" w:rsidRPr="0078319F" w:rsidRDefault="00CB0AAC">
            <w:pPr>
              <w:spacing w:after="11" w:line="140" w:lineRule="exact"/>
              <w:rPr>
                <w:sz w:val="14"/>
                <w:szCs w:val="14"/>
              </w:rPr>
            </w:pPr>
          </w:p>
          <w:p w14:paraId="1CD6DDDF" w14:textId="77777777" w:rsidR="00CB0AAC" w:rsidRPr="0078319F" w:rsidRDefault="00FF6CE9">
            <w:pPr>
              <w:widowControl w:val="0"/>
              <w:spacing w:line="239" w:lineRule="auto"/>
              <w:ind w:left="113" w:right="115"/>
              <w:rPr>
                <w:rFonts w:ascii="Times New Roman" w:eastAsia="Times New Roman" w:hAnsi="Times New Roman" w:cs="Times New Roman"/>
              </w:rPr>
            </w:pPr>
            <w:r w:rsidRPr="0078319F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</w:rPr>
              <w:t>ис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</w:rPr>
              <w:t>ония мотивов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</w:rPr>
              <w:t>учения, школьная тр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</w:rPr>
              <w:t>вожность, н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</w:rPr>
              <w:t>зкая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</w:rPr>
              <w:t>чебно-познавательная а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</w:rPr>
              <w:t>тивност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8319F">
              <w:rPr>
                <w:rFonts w:ascii="Times New Roman" w:eastAsia="Times New Roman" w:hAnsi="Times New Roman" w:cs="Times New Roman"/>
              </w:rPr>
              <w:t>не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</w:rPr>
              <w:t>форм</w:t>
            </w:r>
            <w:r w:rsidRPr="0078319F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</w:rPr>
              <w:t>рованно</w:t>
            </w:r>
            <w:proofErr w:type="spellEnd"/>
            <w:r w:rsidRPr="007831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319F">
              <w:rPr>
                <w:rFonts w:ascii="Times New Roman" w:eastAsia="Times New Roman" w:hAnsi="Times New Roman" w:cs="Times New Roman"/>
              </w:rPr>
              <w:t>сть</w:t>
            </w:r>
            <w:proofErr w:type="spellEnd"/>
            <w:r w:rsidRPr="0078319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</w:rPr>
              <w:t>осн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х 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</w:rPr>
              <w:t>еб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</w:rPr>
              <w:t>ых</w:t>
            </w:r>
            <w:r w:rsidRPr="0078319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</w:rPr>
              <w:t>ени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й</w:t>
            </w:r>
            <w:r w:rsidRPr="0078319F">
              <w:rPr>
                <w:rFonts w:ascii="Times New Roman" w:eastAsia="Times New Roman" w:hAnsi="Times New Roman" w:cs="Times New Roman"/>
              </w:rPr>
              <w:t>, с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абая 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2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2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</w:rPr>
              <w:t>ть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A81A2" w14:textId="77777777" w:rsidR="00CB0AAC" w:rsidRPr="0078319F" w:rsidRDefault="00CB0AAC">
            <w:pPr>
              <w:spacing w:after="11" w:line="140" w:lineRule="exact"/>
              <w:rPr>
                <w:sz w:val="14"/>
                <w:szCs w:val="14"/>
              </w:rPr>
            </w:pPr>
          </w:p>
          <w:p w14:paraId="001C2AF4" w14:textId="77777777" w:rsidR="00CB0AAC" w:rsidRPr="0078319F" w:rsidRDefault="00FF6CE9">
            <w:pPr>
              <w:widowControl w:val="0"/>
              <w:spacing w:line="239" w:lineRule="auto"/>
              <w:ind w:left="115" w:right="61"/>
              <w:rPr>
                <w:rFonts w:ascii="Times New Roman" w:eastAsia="Times New Roman" w:hAnsi="Times New Roman" w:cs="Times New Roman"/>
              </w:rPr>
            </w:pPr>
            <w:r w:rsidRPr="0078319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зитив</w:t>
            </w:r>
            <w:r w:rsidRPr="0078319F">
              <w:rPr>
                <w:rFonts w:ascii="Times New Roman" w:eastAsia="Times New Roman" w:hAnsi="Times New Roman" w:cs="Times New Roman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е 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5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, 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pacing w:val="-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</w:rPr>
              <w:t>ие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ха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, 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кц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уа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ци</w:t>
            </w:r>
            <w:r w:rsidRPr="0078319F">
              <w:rPr>
                <w:rFonts w:ascii="Times New Roman" w:eastAsia="Times New Roman" w:hAnsi="Times New Roman" w:cs="Times New Roman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тиж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й 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бе</w:t>
            </w:r>
            <w:r w:rsidRPr="0078319F">
              <w:rPr>
                <w:rFonts w:ascii="Times New Roman" w:eastAsia="Times New Roman" w:hAnsi="Times New Roman" w:cs="Times New Roman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ят</w:t>
            </w:r>
            <w:r w:rsidRPr="0078319F">
              <w:rPr>
                <w:rFonts w:ascii="Times New Roman" w:eastAsia="Times New Roman" w:hAnsi="Times New Roman" w:cs="Times New Roman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, 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ар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78319F">
              <w:rPr>
                <w:rFonts w:ascii="Times New Roman" w:eastAsia="Times New Roman" w:hAnsi="Times New Roman" w:cs="Times New Roman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-4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 xml:space="preserve"> о</w:t>
            </w:r>
            <w:r w:rsidRPr="0078319F">
              <w:rPr>
                <w:rFonts w:ascii="Times New Roman" w:eastAsia="Times New Roman" w:hAnsi="Times New Roman" w:cs="Times New Roman"/>
              </w:rPr>
              <w:t>ц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ен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а 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ре</w:t>
            </w:r>
            <w:r w:rsidRPr="0078319F">
              <w:rPr>
                <w:rFonts w:ascii="Times New Roman" w:eastAsia="Times New Roman" w:hAnsi="Times New Roman" w:cs="Times New Roman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</w:rPr>
              <w:t>в,</w:t>
            </w:r>
            <w:r w:rsidRPr="0078319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ны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е 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ры</w:t>
            </w:r>
            <w:r w:rsidRPr="0078319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ении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, 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-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нт</w:t>
            </w:r>
            <w:r w:rsidRPr="0078319F">
              <w:rPr>
                <w:rFonts w:ascii="Times New Roman" w:eastAsia="Times New Roman" w:hAnsi="Times New Roman" w:cs="Times New Roman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уе</w:t>
            </w:r>
            <w:r w:rsidRPr="0078319F">
              <w:rPr>
                <w:rFonts w:ascii="Times New Roman" w:eastAsia="Times New Roman" w:hAnsi="Times New Roman" w:cs="Times New Roman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е 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ра</w:t>
            </w:r>
            <w:r w:rsidRPr="0078319F">
              <w:rPr>
                <w:rFonts w:ascii="Times New Roman" w:eastAsia="Times New Roman" w:hAnsi="Times New Roman" w:cs="Times New Roman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ле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</w:rPr>
              <w:t>,</w:t>
            </w:r>
            <w:r w:rsidRPr="0078319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да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ие 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</w:rPr>
              <w:t>х</w:t>
            </w:r>
            <w:r w:rsidRPr="0078319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ит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аций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с 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ле</w:t>
            </w:r>
            <w:r w:rsidRPr="0078319F">
              <w:rPr>
                <w:rFonts w:ascii="Times New Roman" w:eastAsia="Times New Roman" w:hAnsi="Times New Roman" w:cs="Times New Roman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нт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ов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 w:rsidRPr="0078319F">
              <w:rPr>
                <w:rFonts w:ascii="Times New Roman" w:eastAsia="Times New Roman" w:hAnsi="Times New Roman" w:cs="Times New Roman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, 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ним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-4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ос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</w:rPr>
              <w:t>и,</w:t>
            </w:r>
            <w:r w:rsidRPr="0078319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pacing w:val="-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на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 xml:space="preserve"> ж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изн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</w:rPr>
              <w:t>й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де</w:t>
            </w:r>
            <w:r w:rsidRPr="0078319F">
              <w:rPr>
                <w:rFonts w:ascii="Times New Roman" w:eastAsia="Times New Roman" w:hAnsi="Times New Roman" w:cs="Times New Roman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й; 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ф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рм</w:t>
            </w:r>
            <w:r w:rsidRPr="0078319F">
              <w:rPr>
                <w:rFonts w:ascii="Times New Roman" w:eastAsia="Times New Roman" w:hAnsi="Times New Roman" w:cs="Times New Roman"/>
              </w:rPr>
              <w:t>ир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ов</w:t>
            </w:r>
            <w:r w:rsidRPr="0078319F">
              <w:rPr>
                <w:rFonts w:ascii="Times New Roman" w:eastAsia="Times New Roman" w:hAnsi="Times New Roman" w:cs="Times New Roman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е 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х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де</w:t>
            </w:r>
            <w:r w:rsidRPr="0078319F">
              <w:rPr>
                <w:rFonts w:ascii="Times New Roman" w:eastAsia="Times New Roman" w:hAnsi="Times New Roman" w:cs="Times New Roman"/>
              </w:rPr>
              <w:t>й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твий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, 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ер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ж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 w:rsidRPr="0078319F">
              <w:rPr>
                <w:rFonts w:ascii="Times New Roman" w:eastAsia="Times New Roman" w:hAnsi="Times New Roman" w:cs="Times New Roman"/>
              </w:rPr>
              <w:t>щ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е 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-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</w:rPr>
              <w:t>нс</w:t>
            </w:r>
            <w:r w:rsidRPr="0078319F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-4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тир</w:t>
            </w:r>
            <w:r w:rsidRPr="0078319F"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по 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тр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уд</w:t>
            </w:r>
            <w:r w:rsidRPr="0078319F">
              <w:rPr>
                <w:rFonts w:ascii="Times New Roman" w:eastAsia="Times New Roman" w:hAnsi="Times New Roman" w:cs="Times New Roman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</w:rPr>
              <w:t>,</w:t>
            </w:r>
            <w:r w:rsidRPr="0078319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</w:rPr>
              <w:t>щ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</w:rPr>
              <w:t>щ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я 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 xml:space="preserve"> н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pacing w:val="-6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872EF" w14:textId="77777777" w:rsidR="00CB0AAC" w:rsidRPr="0078319F" w:rsidRDefault="00CB0AAC">
            <w:pPr>
              <w:spacing w:after="11" w:line="140" w:lineRule="exact"/>
              <w:rPr>
                <w:sz w:val="14"/>
                <w:szCs w:val="14"/>
              </w:rPr>
            </w:pPr>
          </w:p>
          <w:p w14:paraId="004E1FAF" w14:textId="77777777" w:rsidR="00CB0AAC" w:rsidRPr="0078319F" w:rsidRDefault="00FF6CE9">
            <w:pPr>
              <w:widowControl w:val="0"/>
              <w:spacing w:line="239" w:lineRule="auto"/>
              <w:ind w:left="115" w:right="108"/>
              <w:rPr>
                <w:rFonts w:ascii="Times New Roman" w:eastAsia="Times New Roman" w:hAnsi="Times New Roman" w:cs="Times New Roman"/>
              </w:rPr>
            </w:pPr>
            <w:r w:rsidRPr="0078319F">
              <w:rPr>
                <w:rFonts w:ascii="Times New Roman" w:eastAsia="Times New Roman" w:hAnsi="Times New Roman" w:cs="Times New Roman"/>
              </w:rPr>
              <w:t>Снижение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</w:rPr>
              <w:t>знач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сти 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</w:rPr>
              <w:t>чит</w:t>
            </w:r>
            <w:r w:rsidRPr="0078319F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</w:rPr>
              <w:t>ля, си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</w:rPr>
              <w:t>ы потребнос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</w:rPr>
              <w:t>ей,</w:t>
            </w:r>
            <w:r w:rsidRPr="0078319F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</w:rPr>
              <w:t>связанных с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</w:rPr>
              <w:t>ут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</w:rPr>
              <w:t>енней позицией шк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ль</w:t>
            </w:r>
            <w:r w:rsidRPr="0078319F">
              <w:rPr>
                <w:rFonts w:ascii="Times New Roman" w:eastAsia="Times New Roman" w:hAnsi="Times New Roman" w:cs="Times New Roman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spacing w:val="2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</w:rPr>
              <w:t>а, д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</w:rPr>
              <w:t>енси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</w:rPr>
              <w:t>илизация</w:t>
            </w:r>
            <w:r w:rsidRPr="0078319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к 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</w:rPr>
              <w:t>ценивани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ю</w:t>
            </w:r>
            <w:r w:rsidRPr="0078319F">
              <w:rPr>
                <w:rFonts w:ascii="Times New Roman" w:eastAsia="Times New Roman" w:hAnsi="Times New Roman" w:cs="Times New Roman"/>
              </w:rPr>
              <w:t>, формирование а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де</w:t>
            </w:r>
            <w:r w:rsidRPr="0078319F">
              <w:rPr>
                <w:rFonts w:ascii="Times New Roman" w:eastAsia="Times New Roman" w:hAnsi="Times New Roman" w:cs="Times New Roman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</w:rPr>
              <w:t>атн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</w:rPr>
              <w:t>й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</w:rPr>
              <w:t>самооц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</w:rPr>
              <w:t>нки школьных</w:t>
            </w:r>
            <w:r w:rsidRPr="0078319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</w:rPr>
              <w:t>пехо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, 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ре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</w:rPr>
              <w:t>аксация и эмоциональ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</w:rPr>
              <w:t>ое агрегиров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</w:rPr>
              <w:t>ние</w:t>
            </w:r>
            <w:r w:rsidRPr="0078319F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</w:rPr>
              <w:t>школьных с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</w:rPr>
              <w:t>рахов</w:t>
            </w:r>
          </w:p>
        </w:tc>
      </w:tr>
    </w:tbl>
    <w:p w14:paraId="49D0FD73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7197FA1E" w14:textId="77777777" w:rsidR="00CB0AAC" w:rsidRPr="0078319F" w:rsidRDefault="00CB0AAC">
      <w:pPr>
        <w:spacing w:after="17" w:line="240" w:lineRule="exact"/>
        <w:rPr>
          <w:sz w:val="24"/>
          <w:szCs w:val="24"/>
        </w:rPr>
      </w:pPr>
    </w:p>
    <w:p w14:paraId="6E634CD4" w14:textId="376A2348" w:rsidR="00CB0AAC" w:rsidRPr="0078319F" w:rsidRDefault="00CB0AAC">
      <w:pPr>
        <w:widowControl w:val="0"/>
        <w:spacing w:line="240" w:lineRule="auto"/>
        <w:ind w:left="4691" w:right="-20"/>
        <w:rPr>
          <w:rFonts w:ascii="Times New Roman" w:eastAsia="Times New Roman" w:hAnsi="Times New Roman" w:cs="Times New Roman"/>
          <w:sz w:val="24"/>
          <w:szCs w:val="24"/>
        </w:rPr>
        <w:sectPr w:rsidR="00CB0AAC" w:rsidRPr="0078319F">
          <w:pgSz w:w="11907" w:h="16838"/>
          <w:pgMar w:top="1130" w:right="568" w:bottom="933" w:left="156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1418"/>
        <w:gridCol w:w="1982"/>
        <w:gridCol w:w="2693"/>
        <w:gridCol w:w="2551"/>
      </w:tblGrid>
      <w:tr w:rsidR="00CB0AAC" w:rsidRPr="0078319F" w14:paraId="3B29C32E" w14:textId="77777777">
        <w:trPr>
          <w:cantSplit/>
          <w:trHeight w:hRule="exact" w:val="996"/>
        </w:trPr>
        <w:tc>
          <w:tcPr>
            <w:tcW w:w="1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74BA3" w14:textId="77777777" w:rsidR="00CB0AAC" w:rsidRPr="0078319F" w:rsidRDefault="00CB0AAC">
            <w:pPr>
              <w:spacing w:after="3" w:line="120" w:lineRule="exact"/>
              <w:rPr>
                <w:sz w:val="12"/>
                <w:szCs w:val="12"/>
              </w:rPr>
            </w:pPr>
          </w:p>
          <w:p w14:paraId="4B6D9856" w14:textId="77777777" w:rsidR="00CB0AAC" w:rsidRPr="0078319F" w:rsidRDefault="00FF6CE9">
            <w:pPr>
              <w:widowControl w:val="0"/>
              <w:spacing w:line="240" w:lineRule="auto"/>
              <w:ind w:left="169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</w:rPr>
              <w:t>лас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9F947" w14:textId="77777777" w:rsidR="00CB0AAC" w:rsidRPr="0078319F" w:rsidRDefault="00CB0AAC">
            <w:pPr>
              <w:spacing w:after="3" w:line="120" w:lineRule="exact"/>
              <w:rPr>
                <w:sz w:val="12"/>
                <w:szCs w:val="12"/>
              </w:rPr>
            </w:pPr>
          </w:p>
          <w:p w14:paraId="505CF10F" w14:textId="77777777" w:rsidR="00CB0AAC" w:rsidRPr="0078319F" w:rsidRDefault="00FF6CE9">
            <w:pPr>
              <w:widowControl w:val="0"/>
              <w:spacing w:line="240" w:lineRule="auto"/>
              <w:ind w:left="162" w:right="1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8319F">
              <w:rPr>
                <w:rFonts w:ascii="Times New Roman" w:eastAsia="Times New Roman" w:hAnsi="Times New Roman" w:cs="Times New Roman"/>
                <w:b/>
                <w:bCs/>
              </w:rPr>
              <w:t>Подс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proofErr w:type="spellEnd"/>
            <w:r w:rsidRPr="007831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</w:rPr>
              <w:t>ры</w:t>
            </w:r>
            <w:proofErr w:type="spellEnd"/>
            <w:r w:rsidRPr="0078319F">
              <w:rPr>
                <w:rFonts w:ascii="Times New Roman" w:eastAsia="Times New Roman" w:hAnsi="Times New Roman" w:cs="Times New Roman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</w:rPr>
              <w:t>личнос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</w:p>
        </w:tc>
        <w:tc>
          <w:tcPr>
            <w:tcW w:w="1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8A53E" w14:textId="77777777" w:rsidR="00CB0AAC" w:rsidRPr="0078319F" w:rsidRDefault="00CB0AAC">
            <w:pPr>
              <w:spacing w:after="3" w:line="120" w:lineRule="exact"/>
              <w:rPr>
                <w:sz w:val="12"/>
                <w:szCs w:val="12"/>
              </w:rPr>
            </w:pPr>
          </w:p>
          <w:p w14:paraId="3307F85E" w14:textId="77777777" w:rsidR="00CB0AAC" w:rsidRPr="0078319F" w:rsidRDefault="00FF6CE9">
            <w:pPr>
              <w:widowControl w:val="0"/>
              <w:spacing w:line="240" w:lineRule="auto"/>
              <w:ind w:left="197" w:right="16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bCs/>
              </w:rPr>
              <w:t>Нап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ра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</w:rPr>
              <w:t>ия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</w:rPr>
              <w:t>рекци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</w:rPr>
              <w:t>работы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FF481" w14:textId="77777777" w:rsidR="00CB0AAC" w:rsidRPr="0078319F" w:rsidRDefault="00CB0AAC">
            <w:pPr>
              <w:spacing w:after="3" w:line="120" w:lineRule="exact"/>
              <w:rPr>
                <w:sz w:val="12"/>
                <w:szCs w:val="12"/>
              </w:rPr>
            </w:pPr>
          </w:p>
          <w:p w14:paraId="6BE3E834" w14:textId="77777777" w:rsidR="00CB0AAC" w:rsidRPr="0078319F" w:rsidRDefault="00FF6CE9">
            <w:pPr>
              <w:widowControl w:val="0"/>
              <w:spacing w:line="241" w:lineRule="auto"/>
              <w:ind w:left="642" w:right="61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</w:rPr>
              <w:t>лас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</w:rPr>
              <w:t>руководи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</w:rPr>
              <w:t>ель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00FF3" w14:textId="77777777" w:rsidR="00CB0AAC" w:rsidRPr="0078319F" w:rsidRDefault="00CB0AAC">
            <w:pPr>
              <w:spacing w:after="3" w:line="120" w:lineRule="exact"/>
              <w:rPr>
                <w:sz w:val="12"/>
                <w:szCs w:val="12"/>
              </w:rPr>
            </w:pPr>
          </w:p>
          <w:p w14:paraId="178096E6" w14:textId="77777777" w:rsidR="00CB0AAC" w:rsidRPr="0078319F" w:rsidRDefault="00FF6CE9">
            <w:pPr>
              <w:widowControl w:val="0"/>
              <w:spacing w:line="240" w:lineRule="auto"/>
              <w:ind w:left="375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</w:rPr>
              <w:t>дагог-пси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хо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</w:rPr>
              <w:t>лог</w:t>
            </w:r>
          </w:p>
        </w:tc>
      </w:tr>
      <w:tr w:rsidR="00CB0AAC" w:rsidRPr="0078319F" w14:paraId="5B1A753C" w14:textId="77777777">
        <w:trPr>
          <w:cantSplit/>
          <w:trHeight w:hRule="exact" w:val="3071"/>
        </w:trPr>
        <w:tc>
          <w:tcPr>
            <w:tcW w:w="1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9C71" w14:textId="77777777" w:rsidR="00CB0AAC" w:rsidRPr="0078319F" w:rsidRDefault="00CB0AAC">
            <w:pPr>
              <w:spacing w:after="11" w:line="140" w:lineRule="exact"/>
              <w:rPr>
                <w:sz w:val="14"/>
                <w:szCs w:val="14"/>
              </w:rPr>
            </w:pPr>
          </w:p>
          <w:p w14:paraId="264B8800" w14:textId="77777777" w:rsidR="00CB0AAC" w:rsidRPr="0078319F" w:rsidRDefault="00FF6CE9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</w:rPr>
            </w:pPr>
            <w:r w:rsidRPr="0078319F"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-й 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кл</w:t>
            </w:r>
            <w:r w:rsidRPr="0078319F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D1F86" w14:textId="77777777" w:rsidR="00CB0AAC" w:rsidRPr="0078319F" w:rsidRDefault="00CB0AAC">
            <w:pPr>
              <w:spacing w:after="11" w:line="140" w:lineRule="exact"/>
              <w:rPr>
                <w:sz w:val="14"/>
                <w:szCs w:val="14"/>
              </w:rPr>
            </w:pPr>
          </w:p>
          <w:p w14:paraId="1E9F2203" w14:textId="77777777" w:rsidR="00CB0AAC" w:rsidRPr="0078319F" w:rsidRDefault="00FF6CE9">
            <w:pPr>
              <w:widowControl w:val="0"/>
              <w:spacing w:line="239" w:lineRule="auto"/>
              <w:ind w:left="115" w:right="61"/>
              <w:rPr>
                <w:rFonts w:ascii="Times New Roman" w:eastAsia="Times New Roman" w:hAnsi="Times New Roman" w:cs="Times New Roman"/>
              </w:rPr>
            </w:pPr>
            <w:r w:rsidRPr="0078319F">
              <w:rPr>
                <w:rFonts w:ascii="Times New Roman" w:eastAsia="Times New Roman" w:hAnsi="Times New Roman" w:cs="Times New Roman"/>
              </w:rPr>
              <w:t>Св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йства 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</w:rPr>
              <w:t>бъе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та </w:t>
            </w:r>
            <w:proofErr w:type="spellStart"/>
            <w:r w:rsidRPr="0078319F">
              <w:rPr>
                <w:rFonts w:ascii="Times New Roman" w:eastAsia="Times New Roman" w:hAnsi="Times New Roman" w:cs="Times New Roman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</w:rPr>
              <w:t>мосознани</w:t>
            </w:r>
            <w:proofErr w:type="spellEnd"/>
            <w:r w:rsidRPr="0078319F">
              <w:rPr>
                <w:rFonts w:ascii="Times New Roman" w:eastAsia="Times New Roman" w:hAnsi="Times New Roman" w:cs="Times New Roman"/>
              </w:rPr>
              <w:t xml:space="preserve"> я</w:t>
            </w:r>
          </w:p>
        </w:tc>
        <w:tc>
          <w:tcPr>
            <w:tcW w:w="1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887C2" w14:textId="77777777" w:rsidR="00CB0AAC" w:rsidRPr="0078319F" w:rsidRDefault="00CB0AAC">
            <w:pPr>
              <w:spacing w:after="11" w:line="140" w:lineRule="exact"/>
              <w:rPr>
                <w:sz w:val="14"/>
                <w:szCs w:val="14"/>
              </w:rPr>
            </w:pPr>
          </w:p>
          <w:p w14:paraId="48ACFFEF" w14:textId="77777777" w:rsidR="00CB0AAC" w:rsidRPr="0078319F" w:rsidRDefault="00FF6CE9">
            <w:pPr>
              <w:widowControl w:val="0"/>
              <w:spacing w:line="239" w:lineRule="auto"/>
              <w:ind w:left="113" w:right="94"/>
              <w:rPr>
                <w:rFonts w:ascii="Times New Roman" w:eastAsia="Times New Roman" w:hAnsi="Times New Roman" w:cs="Times New Roman"/>
              </w:rPr>
            </w:pPr>
            <w:r w:rsidRPr="0078319F">
              <w:rPr>
                <w:rFonts w:ascii="Times New Roman" w:eastAsia="Times New Roman" w:hAnsi="Times New Roman" w:cs="Times New Roman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</w:rPr>
              <w:t>рушенн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</w:rPr>
              <w:t>й</w:t>
            </w:r>
            <w:r w:rsidRPr="0078319F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</w:rPr>
              <w:t>браз</w:t>
            </w:r>
            <w:r w:rsidRPr="0078319F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«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2"/>
              </w:rPr>
              <w:t>»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 неа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</w:rPr>
              <w:t>екват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</w:rPr>
              <w:t>ая с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</w:rPr>
              <w:t>цен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</w:rPr>
              <w:t>а, школьная мотивация; н</w:t>
            </w:r>
            <w:r w:rsidRPr="0078319F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</w:rPr>
              <w:t>довлетв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</w:rPr>
              <w:t>нно е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</w:rPr>
              <w:t>ит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</w:rPr>
              <w:t>зан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</w:rPr>
              <w:t>на признание, к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</w:rPr>
              <w:t>мп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</w:rPr>
              <w:t>с неп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ол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</w:rPr>
              <w:t>оценн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</w:rPr>
              <w:t>сти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3413A" w14:textId="77777777" w:rsidR="00CB0AAC" w:rsidRPr="0078319F" w:rsidRDefault="00CB0AAC">
            <w:pPr>
              <w:spacing w:after="11" w:line="140" w:lineRule="exact"/>
              <w:rPr>
                <w:sz w:val="14"/>
                <w:szCs w:val="14"/>
              </w:rPr>
            </w:pPr>
          </w:p>
          <w:p w14:paraId="3C4A19E6" w14:textId="77777777" w:rsidR="00CB0AAC" w:rsidRPr="0078319F" w:rsidRDefault="00FF6CE9">
            <w:pPr>
              <w:widowControl w:val="0"/>
              <w:spacing w:line="239" w:lineRule="auto"/>
              <w:ind w:left="115" w:right="85"/>
              <w:rPr>
                <w:rFonts w:ascii="Times New Roman" w:eastAsia="Times New Roman" w:hAnsi="Times New Roman" w:cs="Times New Roman"/>
              </w:rPr>
            </w:pPr>
            <w:r w:rsidRPr="0078319F">
              <w:rPr>
                <w:rFonts w:ascii="Times New Roman" w:eastAsia="Times New Roman" w:hAnsi="Times New Roman" w:cs="Times New Roman"/>
              </w:rPr>
              <w:t>Бе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</w:rPr>
              <w:t>условное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</w:rPr>
              <w:t>иня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ие 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ре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</w:rPr>
              <w:t>енк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</w:rPr>
              <w:t>, выбороч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</w:rPr>
              <w:t>ое игно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</w:rPr>
              <w:t>ро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</w:rPr>
              <w:t>ание нег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</w:rPr>
              <w:t>тив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</w:rPr>
              <w:t>х п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</w:rPr>
              <w:t>ов, эмоциональ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ое 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</w:rPr>
              <w:t>оглаживани</w:t>
            </w:r>
            <w:r w:rsidRPr="0078319F">
              <w:rPr>
                <w:rFonts w:ascii="Times New Roman" w:eastAsia="Times New Roman" w:hAnsi="Times New Roman" w:cs="Times New Roman"/>
                <w:spacing w:val="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»</w:t>
            </w:r>
            <w:r w:rsidRPr="0078319F">
              <w:rPr>
                <w:rFonts w:ascii="Times New Roman" w:eastAsia="Times New Roman" w:hAnsi="Times New Roman" w:cs="Times New Roman"/>
              </w:rPr>
              <w:t>, позит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</w:rPr>
              <w:t>вное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об</w:t>
            </w:r>
            <w:r w:rsidRPr="0078319F">
              <w:rPr>
                <w:rFonts w:ascii="Times New Roman" w:eastAsia="Times New Roman" w:hAnsi="Times New Roman" w:cs="Times New Roman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ж</w:t>
            </w:r>
            <w:r w:rsidRPr="0078319F">
              <w:rPr>
                <w:rFonts w:ascii="Times New Roman" w:eastAsia="Times New Roman" w:hAnsi="Times New Roman" w:cs="Times New Roman"/>
              </w:rPr>
              <w:t>ден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</w:rPr>
              <w:t>к д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</w:rPr>
              <w:t>яте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</w:rPr>
              <w:t>ьности и общению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05F81" w14:textId="77777777" w:rsidR="00CB0AAC" w:rsidRPr="0078319F" w:rsidRDefault="00CB0AAC">
            <w:pPr>
              <w:spacing w:after="11" w:line="140" w:lineRule="exact"/>
              <w:rPr>
                <w:sz w:val="14"/>
                <w:szCs w:val="14"/>
              </w:rPr>
            </w:pPr>
          </w:p>
          <w:p w14:paraId="31EC8E43" w14:textId="77777777" w:rsidR="00CB0AAC" w:rsidRPr="0078319F" w:rsidRDefault="00FF6CE9">
            <w:pPr>
              <w:widowControl w:val="0"/>
              <w:spacing w:line="239" w:lineRule="auto"/>
              <w:ind w:left="115" w:right="70"/>
              <w:rPr>
                <w:rFonts w:ascii="Times New Roman" w:eastAsia="Times New Roman" w:hAnsi="Times New Roman" w:cs="Times New Roman"/>
              </w:rPr>
            </w:pPr>
            <w:r w:rsidRPr="0078319F">
              <w:rPr>
                <w:rFonts w:ascii="Times New Roman" w:eastAsia="Times New Roman" w:hAnsi="Times New Roman" w:cs="Times New Roman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де</w:t>
            </w:r>
            <w:r w:rsidRPr="0078319F">
              <w:rPr>
                <w:rFonts w:ascii="Times New Roman" w:eastAsia="Times New Roman" w:hAnsi="Times New Roman" w:cs="Times New Roman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</w:rPr>
              <w:t>ифик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</w:rPr>
              <w:t>ци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, подтверждение 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ности 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ебенка, 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ра</w:t>
            </w:r>
            <w:r w:rsidRPr="0078319F">
              <w:rPr>
                <w:rFonts w:ascii="Times New Roman" w:eastAsia="Times New Roman" w:hAnsi="Times New Roman" w:cs="Times New Roman"/>
              </w:rPr>
              <w:t>зв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</w:rPr>
              <w:t>зи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</w:rPr>
              <w:t>ив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</w:rPr>
              <w:t>о в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</w:rPr>
              <w:t>сп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</w:rPr>
              <w:t>ият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</w:rPr>
              <w:t>я други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 w:rsidRPr="0078319F">
              <w:rPr>
                <w:rFonts w:ascii="Times New Roman" w:eastAsia="Times New Roman" w:hAnsi="Times New Roman" w:cs="Times New Roman"/>
              </w:rPr>
              <w:t>, с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</w:rPr>
              <w:t>ушение (я</w:t>
            </w:r>
            <w:r w:rsidRPr="0078319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</w:rPr>
              <w:t>хо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</w:rPr>
              <w:t>у,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</w:rPr>
              <w:t>я могу,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 xml:space="preserve"> б</w:t>
            </w:r>
            <w:r w:rsidRPr="0078319F">
              <w:rPr>
                <w:rFonts w:ascii="Times New Roman" w:eastAsia="Times New Roman" w:hAnsi="Times New Roman" w:cs="Times New Roman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 w:rsidRPr="0078319F">
              <w:rPr>
                <w:rFonts w:ascii="Times New Roman" w:eastAsia="Times New Roman" w:hAnsi="Times New Roman" w:cs="Times New Roman"/>
              </w:rPr>
              <w:t xml:space="preserve">, 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</w:rPr>
              <w:t>тслеживание</w:t>
            </w:r>
            <w:r w:rsidRPr="0078319F"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</w:rPr>
              <w:t>мотивации и</w:t>
            </w:r>
            <w:r w:rsidRPr="0078319F">
              <w:rPr>
                <w:rFonts w:ascii="Times New Roman" w:eastAsia="Times New Roman" w:hAnsi="Times New Roman" w:cs="Times New Roman"/>
                <w:spacing w:val="71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</w:rPr>
              <w:t>мооценки</w:t>
            </w:r>
          </w:p>
        </w:tc>
      </w:tr>
    </w:tbl>
    <w:p w14:paraId="211067EC" w14:textId="77777777" w:rsidR="00CB0AAC" w:rsidRPr="0078319F" w:rsidRDefault="00CB0AAC">
      <w:pPr>
        <w:spacing w:after="22" w:line="240" w:lineRule="exact"/>
        <w:rPr>
          <w:sz w:val="24"/>
          <w:szCs w:val="24"/>
        </w:rPr>
      </w:pPr>
    </w:p>
    <w:p w14:paraId="0D6F9C82" w14:textId="77777777" w:rsidR="00CB0AAC" w:rsidRPr="0078319F" w:rsidRDefault="00FF6CE9">
      <w:pPr>
        <w:widowControl w:val="0"/>
        <w:spacing w:line="240" w:lineRule="auto"/>
        <w:ind w:left="142" w:right="25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лу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рово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ече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  <w:r w:rsidRPr="0078319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ческа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рг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ул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роф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D3DD8E" w14:textId="77777777" w:rsidR="00CB0AAC" w:rsidRPr="0078319F" w:rsidRDefault="00FF6CE9">
      <w:pPr>
        <w:widowControl w:val="0"/>
        <w:spacing w:before="7" w:line="232" w:lineRule="auto"/>
        <w:ind w:left="850" w:right="-20"/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</w:pPr>
      <w:proofErr w:type="spellStart"/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Ди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ик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proofErr w:type="spellEnd"/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-к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5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ат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ь</w:t>
      </w:r>
    </w:p>
    <w:p w14:paraId="13E73827" w14:textId="77777777" w:rsidR="00CB0AAC" w:rsidRPr="0078319F" w:rsidRDefault="00FF6CE9">
      <w:pPr>
        <w:widowControl w:val="0"/>
        <w:spacing w:line="240" w:lineRule="auto"/>
        <w:ind w:left="142" w:right="258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и. 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78319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нны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тьм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пыты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эт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78319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ог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ъ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ить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в,</w:t>
      </w:r>
      <w:r w:rsidRPr="0078319F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лю-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тол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огу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холого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</w:p>
    <w:p w14:paraId="2861E00D" w14:textId="77777777" w:rsidR="00CB0AAC" w:rsidRPr="0078319F" w:rsidRDefault="00FF6CE9">
      <w:pPr>
        <w:widowControl w:val="0"/>
        <w:spacing w:line="239" w:lineRule="auto"/>
        <w:ind w:left="143" w:right="258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ке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й.</w:t>
      </w:r>
      <w:r w:rsidRPr="0078319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1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ты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лиф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и.</w:t>
      </w:r>
    </w:p>
    <w:p w14:paraId="4DDD08D2" w14:textId="77777777" w:rsidR="00CB0AAC" w:rsidRPr="0078319F" w:rsidRDefault="00FF6CE9">
      <w:pPr>
        <w:widowControl w:val="0"/>
        <w:spacing w:line="240" w:lineRule="auto"/>
        <w:ind w:left="143" w:right="21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ебе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оло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ы,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и)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едс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хи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тит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ты)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отор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мо</w:t>
      </w:r>
      <w:r w:rsidRPr="0078319F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пит</w:t>
      </w:r>
      <w:r w:rsidRPr="0078319F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бе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A83FAD" w14:textId="77777777" w:rsidR="00CB0AAC" w:rsidRPr="0078319F" w:rsidRDefault="00FF6CE9">
      <w:pPr>
        <w:widowControl w:val="0"/>
        <w:spacing w:line="240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Из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9F8C17" w14:textId="77777777" w:rsidR="00CB0AAC" w:rsidRPr="0078319F" w:rsidRDefault="00FF6CE9">
      <w:pPr>
        <w:widowControl w:val="0"/>
        <w:spacing w:line="240" w:lineRule="auto"/>
        <w:ind w:left="143" w:right="219" w:firstLine="70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едс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ебе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есед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7BCE29B1" w14:textId="77777777" w:rsidR="00CB0AAC" w:rsidRPr="0078319F" w:rsidRDefault="00FF6CE9">
      <w:pPr>
        <w:widowControl w:val="0"/>
        <w:spacing w:line="239" w:lineRule="auto"/>
        <w:ind w:left="143" w:right="221" w:firstLine="70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ас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ческ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2F225540" w14:textId="77777777" w:rsidR="00CB0AAC" w:rsidRPr="0078319F" w:rsidRDefault="00FF6CE9">
      <w:pPr>
        <w:widowControl w:val="0"/>
        <w:tabs>
          <w:tab w:val="left" w:pos="1804"/>
          <w:tab w:val="left" w:pos="2231"/>
          <w:tab w:val="left" w:pos="3412"/>
          <w:tab w:val="left" w:pos="7304"/>
          <w:tab w:val="left" w:pos="8364"/>
        </w:tabs>
        <w:spacing w:line="240" w:lineRule="auto"/>
        <w:ind w:left="143" w:right="21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6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гог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холо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олу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78319F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ебе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ке</w:t>
      </w:r>
      <w:r w:rsidRPr="0078319F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еде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фф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чая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рово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2D4C18" w14:textId="77777777" w:rsidR="00CB0AAC" w:rsidRPr="0078319F" w:rsidRDefault="00FF6CE9">
      <w:pPr>
        <w:widowControl w:val="0"/>
        <w:tabs>
          <w:tab w:val="left" w:pos="1313"/>
          <w:tab w:val="left" w:pos="2253"/>
          <w:tab w:val="left" w:pos="2697"/>
          <w:tab w:val="left" w:pos="4419"/>
          <w:tab w:val="left" w:pos="4948"/>
          <w:tab w:val="left" w:pos="5897"/>
          <w:tab w:val="left" w:pos="6241"/>
          <w:tab w:val="left" w:pos="6652"/>
          <w:tab w:val="left" w:pos="8219"/>
        </w:tabs>
        <w:spacing w:line="239" w:lineRule="auto"/>
        <w:ind w:left="143" w:right="25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7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Со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х      </w:t>
      </w:r>
      <w:r w:rsidRPr="0078319F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холого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еда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еде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ебе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м.</w:t>
      </w:r>
      <w:r w:rsidRPr="0078319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вол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вы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 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CD1860" w14:textId="77777777" w:rsidR="00CB0AAC" w:rsidRPr="0078319F" w:rsidRDefault="00CB0AAC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62CE4AE" w14:textId="77777777" w:rsidR="00CB0AAC" w:rsidRPr="0078319F" w:rsidRDefault="00FF6CE9">
      <w:pPr>
        <w:widowControl w:val="0"/>
        <w:spacing w:line="240" w:lineRule="auto"/>
        <w:ind w:left="4691" w:right="-20"/>
        <w:rPr>
          <w:rFonts w:ascii="Times New Roman" w:eastAsia="Times New Roman" w:hAnsi="Times New Roman" w:cs="Times New Roman"/>
          <w:sz w:val="24"/>
          <w:szCs w:val="24"/>
        </w:rPr>
        <w:sectPr w:rsidR="00CB0AAC" w:rsidRPr="0078319F">
          <w:pgSz w:w="11907" w:h="16838"/>
          <w:pgMar w:top="1127" w:right="568" w:bottom="933" w:left="1560" w:header="0" w:footer="0" w:gutter="0"/>
          <w:cols w:space="708"/>
        </w:sect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16</w:t>
      </w:r>
    </w:p>
    <w:p w14:paraId="134DBDD5" w14:textId="77777777" w:rsidR="00CB0AAC" w:rsidRPr="0078319F" w:rsidRDefault="00FF6CE9">
      <w:pPr>
        <w:widowControl w:val="0"/>
        <w:tabs>
          <w:tab w:val="left" w:pos="1914"/>
          <w:tab w:val="left" w:pos="3604"/>
          <w:tab w:val="left" w:pos="5630"/>
          <w:tab w:val="left" w:pos="6935"/>
          <w:tab w:val="left" w:pos="7292"/>
          <w:tab w:val="left" w:pos="8545"/>
        </w:tabs>
        <w:spacing w:line="240" w:lineRule="auto"/>
        <w:ind w:left="567" w:right="397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Э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оло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отн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ущ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имо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1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ебе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холого-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о-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7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7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8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7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ной</w:t>
      </w:r>
      <w:r w:rsidRPr="0078319F">
        <w:rPr>
          <w:rFonts w:ascii="Times New Roman" w:eastAsia="Times New Roman" w:hAnsi="Times New Roman" w:cs="Times New Roman"/>
          <w:spacing w:val="17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17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8319F">
        <w:rPr>
          <w:rFonts w:ascii="Times New Roman" w:eastAsia="Times New Roman" w:hAnsi="Times New Roman" w:cs="Times New Roman"/>
          <w:spacing w:val="-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7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фи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эм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груз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нны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ече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о-оз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287846F5" w14:textId="77777777" w:rsidR="00CB0AAC" w:rsidRPr="0078319F" w:rsidRDefault="00CB0AAC">
      <w:pPr>
        <w:spacing w:after="44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2946EFC9" w14:textId="77777777" w:rsidR="00CB0AAC" w:rsidRPr="0078319F" w:rsidRDefault="00FF6CE9">
      <w:pPr>
        <w:widowControl w:val="0"/>
        <w:spacing w:line="239" w:lineRule="auto"/>
        <w:ind w:left="567" w:right="2057" w:firstLine="70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ра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мм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оло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аг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оги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b/>
          <w:bCs/>
          <w:spacing w:val="-4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ко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оп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7"/>
        <w:gridCol w:w="3441"/>
        <w:gridCol w:w="3845"/>
      </w:tblGrid>
      <w:tr w:rsidR="00CB0AAC" w:rsidRPr="0078319F" w14:paraId="3D6547DC" w14:textId="77777777">
        <w:trPr>
          <w:cantSplit/>
          <w:trHeight w:hRule="exact" w:val="509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9B023" w14:textId="77777777" w:rsidR="00CB0AAC" w:rsidRPr="0078319F" w:rsidRDefault="00CB0AAC">
            <w:pPr>
              <w:spacing w:after="1" w:line="120" w:lineRule="exact"/>
              <w:rPr>
                <w:sz w:val="12"/>
                <w:szCs w:val="12"/>
              </w:rPr>
            </w:pPr>
          </w:p>
          <w:p w14:paraId="6E96F871" w14:textId="77777777" w:rsidR="00CB0AAC" w:rsidRPr="0078319F" w:rsidRDefault="00FF6CE9">
            <w:pPr>
              <w:widowControl w:val="0"/>
              <w:spacing w:line="240" w:lineRule="auto"/>
              <w:ind w:left="361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авл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3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5FD10" w14:textId="77777777" w:rsidR="00CB0AAC" w:rsidRPr="0078319F" w:rsidRDefault="00CB0AAC">
            <w:pPr>
              <w:spacing w:after="1" w:line="120" w:lineRule="exact"/>
              <w:rPr>
                <w:sz w:val="12"/>
                <w:szCs w:val="12"/>
              </w:rPr>
            </w:pPr>
          </w:p>
          <w:p w14:paraId="368A2BF3" w14:textId="77777777" w:rsidR="00CB0AAC" w:rsidRPr="0078319F" w:rsidRDefault="00FF6CE9">
            <w:pPr>
              <w:widowControl w:val="0"/>
              <w:spacing w:line="240" w:lineRule="auto"/>
              <w:ind w:left="627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ани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аботы</w:t>
            </w:r>
          </w:p>
        </w:tc>
        <w:tc>
          <w:tcPr>
            <w:tcW w:w="3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4DAA6" w14:textId="77777777" w:rsidR="00CB0AAC" w:rsidRPr="0078319F" w:rsidRDefault="00CB0AAC">
            <w:pPr>
              <w:spacing w:after="1" w:line="120" w:lineRule="exact"/>
              <w:rPr>
                <w:sz w:val="12"/>
                <w:szCs w:val="12"/>
              </w:rPr>
            </w:pPr>
          </w:p>
          <w:p w14:paraId="3404F62F" w14:textId="77777777" w:rsidR="00CB0AAC" w:rsidRPr="0078319F" w:rsidRDefault="00FF6CE9">
            <w:pPr>
              <w:widowControl w:val="0"/>
              <w:spacing w:line="240" w:lineRule="auto"/>
              <w:ind w:left="38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аботы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/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ц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</w:t>
            </w:r>
          </w:p>
        </w:tc>
      </w:tr>
      <w:tr w:rsidR="00CB0AAC" w:rsidRPr="0078319F" w14:paraId="6B4C8B91" w14:textId="77777777">
        <w:trPr>
          <w:cantSplit/>
          <w:trHeight w:hRule="exact" w:val="5207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29424" w14:textId="77777777" w:rsidR="00CB0AAC" w:rsidRPr="0078319F" w:rsidRDefault="00FF6CE9">
            <w:pPr>
              <w:widowControl w:val="0"/>
              <w:spacing w:before="118" w:line="240" w:lineRule="auto"/>
              <w:ind w:left="110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иц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</w:p>
        </w:tc>
        <w:tc>
          <w:tcPr>
            <w:tcW w:w="3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A2563" w14:textId="77777777" w:rsidR="00CB0AAC" w:rsidRPr="0078319F" w:rsidRDefault="00FF6CE9">
            <w:pPr>
              <w:widowControl w:val="0"/>
              <w:spacing w:before="118" w:line="239" w:lineRule="auto"/>
              <w:ind w:left="115" w:righ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ес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ого и п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ческ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ого 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оров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. Изу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иц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: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тори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 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оров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ь, ро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. Ф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ческ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DF907A1" w14:textId="77777777" w:rsidR="00CB0AAC" w:rsidRPr="0078319F" w:rsidRDefault="00FF6CE9">
            <w:pPr>
              <w:widowControl w:val="0"/>
              <w:spacing w:before="1" w:line="239" w:lineRule="auto"/>
              <w:ind w:left="115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7831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ес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ом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звитии (ро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т, 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). 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ш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виж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й (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ть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нно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ь,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зы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831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. У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омл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. Со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лиз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оров</w:t>
            </w:r>
          </w:p>
        </w:tc>
        <w:tc>
          <w:tcPr>
            <w:tcW w:w="3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67BF5" w14:textId="77777777" w:rsidR="00CB0AAC" w:rsidRPr="0078319F" w:rsidRDefault="00FF6CE9">
            <w:pPr>
              <w:widowControl w:val="0"/>
              <w:spacing w:before="118" w:line="240" w:lineRule="auto"/>
              <w:ind w:left="115" w:righ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лю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ий,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831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еда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г).</w:t>
            </w:r>
          </w:p>
          <w:p w14:paraId="0EEE695B" w14:textId="77777777" w:rsidR="00CB0AAC" w:rsidRPr="0078319F" w:rsidRDefault="00FF6CE9">
            <w:pPr>
              <w:widowControl w:val="0"/>
              <w:spacing w:line="240" w:lineRule="auto"/>
              <w:ind w:left="115" w:right="4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еб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ка</w:t>
            </w:r>
            <w:r w:rsidRPr="007831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ом. Б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еседа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ача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CB0AAC" w:rsidRPr="0078319F" w14:paraId="3C90FB8F" w14:textId="77777777">
        <w:trPr>
          <w:cantSplit/>
          <w:trHeight w:hRule="exact" w:val="5760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32CC3" w14:textId="77777777" w:rsidR="00CB0AAC" w:rsidRPr="0078319F" w:rsidRDefault="00FF6CE9">
            <w:pPr>
              <w:widowControl w:val="0"/>
              <w:spacing w:before="118" w:line="240" w:lineRule="auto"/>
              <w:ind w:left="110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лого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лог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ческ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</w:p>
        </w:tc>
        <w:tc>
          <w:tcPr>
            <w:tcW w:w="3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9350C" w14:textId="77777777" w:rsidR="00CB0AAC" w:rsidRPr="0078319F" w:rsidRDefault="00FF6CE9">
            <w:pPr>
              <w:widowControl w:val="0"/>
              <w:spacing w:before="118" w:line="239" w:lineRule="auto"/>
              <w:ind w:left="115" w:right="6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ьного уров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ческ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ог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 и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вого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8319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опр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еде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ш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го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зви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. Вним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е: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й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иво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ть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8319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лю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78319F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дея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 н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руго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аб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ть. Мы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ш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е: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визу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тру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ту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;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тийно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(интуити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 логи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;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аб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тно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: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зри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лухов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8319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отор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8319F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 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8319F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ти. Мо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.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</w:p>
        </w:tc>
        <w:tc>
          <w:tcPr>
            <w:tcW w:w="3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4B8BF" w14:textId="77777777" w:rsidR="00CB0AAC" w:rsidRPr="0078319F" w:rsidRDefault="00FF6CE9">
            <w:pPr>
              <w:widowControl w:val="0"/>
              <w:spacing w:before="118" w:line="240" w:lineRule="auto"/>
              <w:ind w:left="115"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лю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еб</w:t>
            </w:r>
            <w:r w:rsidRPr="0078319F">
              <w:rPr>
                <w:rFonts w:ascii="Times New Roman" w:eastAsia="Times New Roman" w:hAnsi="Times New Roman" w:cs="Times New Roman"/>
                <w:spacing w:val="-4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х и во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ь).</w:t>
            </w:r>
          </w:p>
          <w:p w14:paraId="17903162" w14:textId="77777777" w:rsidR="00CB0AAC" w:rsidRPr="0078319F" w:rsidRDefault="00FF6CE9">
            <w:pPr>
              <w:widowControl w:val="0"/>
              <w:spacing w:line="240" w:lineRule="auto"/>
              <w:ind w:left="115" w:right="9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ьны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рим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 (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еда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г-п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ихолог).</w:t>
            </w:r>
            <w:r w:rsidRPr="0078319F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есед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14:paraId="11C346B5" w14:textId="77777777" w:rsidR="00CB0AAC" w:rsidRPr="0078319F" w:rsidRDefault="00FF6CE9">
            <w:pPr>
              <w:widowControl w:val="0"/>
              <w:spacing w:line="239" w:lineRule="auto"/>
              <w:ind w:left="115"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ми. 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лю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ью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ебе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х и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. Изу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нных</w:t>
            </w:r>
            <w:r w:rsidRPr="0078319F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от (у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ь).</w:t>
            </w:r>
          </w:p>
          <w:p w14:paraId="0B7C59E2" w14:textId="36738191" w:rsidR="00CB0AAC" w:rsidRPr="0078319F" w:rsidRDefault="00FF6CE9">
            <w:pPr>
              <w:widowControl w:val="0"/>
              <w:spacing w:before="1" w:line="239" w:lineRule="auto"/>
              <w:ind w:left="115" w:right="9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ьны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рим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 (у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ь)</w:t>
            </w:r>
          </w:p>
        </w:tc>
      </w:tr>
    </w:tbl>
    <w:p w14:paraId="210F693A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6744AC76" w14:textId="77777777" w:rsidR="00CB0AAC" w:rsidRPr="0078319F" w:rsidRDefault="00CB0AAC">
      <w:pPr>
        <w:spacing w:after="15" w:line="200" w:lineRule="exact"/>
        <w:rPr>
          <w:sz w:val="20"/>
          <w:szCs w:val="20"/>
        </w:rPr>
      </w:pPr>
    </w:p>
    <w:p w14:paraId="50991544" w14:textId="77777777" w:rsidR="00CB0AAC" w:rsidRPr="0078319F" w:rsidRDefault="00FF6CE9">
      <w:pPr>
        <w:widowControl w:val="0"/>
        <w:spacing w:line="240" w:lineRule="auto"/>
        <w:ind w:left="5116" w:right="-20"/>
        <w:rPr>
          <w:rFonts w:ascii="Times New Roman" w:eastAsia="Times New Roman" w:hAnsi="Times New Roman" w:cs="Times New Roman"/>
          <w:sz w:val="24"/>
          <w:szCs w:val="24"/>
        </w:rPr>
        <w:sectPr w:rsidR="00CB0AAC" w:rsidRPr="0078319F">
          <w:pgSz w:w="11907" w:h="16838"/>
          <w:pgMar w:top="1123" w:right="427" w:bottom="933" w:left="1135" w:header="0" w:footer="0" w:gutter="0"/>
          <w:cols w:space="708"/>
        </w:sect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17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7"/>
        <w:gridCol w:w="3441"/>
        <w:gridCol w:w="3845"/>
      </w:tblGrid>
      <w:tr w:rsidR="00CB0AAC" w:rsidRPr="0078319F" w14:paraId="52F9B343" w14:textId="77777777">
        <w:trPr>
          <w:cantSplit/>
          <w:trHeight w:hRule="exact" w:val="512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1A8D9" w14:textId="77777777" w:rsidR="00CB0AAC" w:rsidRPr="0078319F" w:rsidRDefault="00CB0AAC">
            <w:pPr>
              <w:spacing w:after="1" w:line="120" w:lineRule="exact"/>
              <w:rPr>
                <w:sz w:val="12"/>
                <w:szCs w:val="12"/>
              </w:rPr>
            </w:pPr>
          </w:p>
          <w:p w14:paraId="554749D3" w14:textId="77777777" w:rsidR="00CB0AAC" w:rsidRPr="0078319F" w:rsidRDefault="00FF6CE9">
            <w:pPr>
              <w:widowControl w:val="0"/>
              <w:spacing w:line="240" w:lineRule="auto"/>
              <w:ind w:left="361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авл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3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7F7F3" w14:textId="77777777" w:rsidR="00CB0AAC" w:rsidRPr="0078319F" w:rsidRDefault="00CB0AAC">
            <w:pPr>
              <w:spacing w:after="1" w:line="120" w:lineRule="exact"/>
              <w:rPr>
                <w:sz w:val="12"/>
                <w:szCs w:val="12"/>
              </w:rPr>
            </w:pPr>
          </w:p>
          <w:p w14:paraId="201FE605" w14:textId="77777777" w:rsidR="00CB0AAC" w:rsidRPr="0078319F" w:rsidRDefault="00FF6CE9">
            <w:pPr>
              <w:widowControl w:val="0"/>
              <w:spacing w:line="240" w:lineRule="auto"/>
              <w:ind w:left="627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ани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аботы</w:t>
            </w:r>
          </w:p>
        </w:tc>
        <w:tc>
          <w:tcPr>
            <w:tcW w:w="3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7FEE6" w14:textId="77777777" w:rsidR="00CB0AAC" w:rsidRPr="0078319F" w:rsidRDefault="00CB0AAC">
            <w:pPr>
              <w:spacing w:after="1" w:line="120" w:lineRule="exact"/>
              <w:rPr>
                <w:sz w:val="12"/>
                <w:szCs w:val="12"/>
              </w:rPr>
            </w:pPr>
          </w:p>
          <w:p w14:paraId="4D8A700E" w14:textId="77777777" w:rsidR="00CB0AAC" w:rsidRPr="0078319F" w:rsidRDefault="00FF6CE9">
            <w:pPr>
              <w:widowControl w:val="0"/>
              <w:spacing w:line="240" w:lineRule="auto"/>
              <w:ind w:left="38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аботы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/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ц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</w:t>
            </w:r>
          </w:p>
        </w:tc>
      </w:tr>
      <w:tr w:rsidR="00CB0AAC" w:rsidRPr="0078319F" w14:paraId="744B41E0" w14:textId="77777777">
        <w:trPr>
          <w:cantSplit/>
          <w:trHeight w:hRule="exact" w:val="3550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EEA94" w14:textId="77777777" w:rsidR="00CB0AAC" w:rsidRPr="0078319F" w:rsidRDefault="00FF6CE9">
            <w:pPr>
              <w:widowControl w:val="0"/>
              <w:spacing w:before="118" w:line="240" w:lineRule="auto"/>
              <w:ind w:left="110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льно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еда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</w:p>
        </w:tc>
        <w:tc>
          <w:tcPr>
            <w:tcW w:w="3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A166A" w14:textId="77777777" w:rsidR="00CB0AAC" w:rsidRPr="0078319F" w:rsidRDefault="00FF6CE9">
            <w:pPr>
              <w:widowControl w:val="0"/>
              <w:spacing w:before="118" w:line="239" w:lineRule="auto"/>
              <w:ind w:left="115" w:right="127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мь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еб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. Со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мьи. 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ить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. Орг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низов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нно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ть, вы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й 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еда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гог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ов,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ь. Тру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 в овл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м. Мотивы у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че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дея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ьно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.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 похв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пориц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нию у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 во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пит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</w:p>
        </w:tc>
        <w:tc>
          <w:tcPr>
            <w:tcW w:w="3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ADADD" w14:textId="77777777" w:rsidR="00CB0AAC" w:rsidRPr="0078319F" w:rsidRDefault="00FF6CE9">
            <w:pPr>
              <w:widowControl w:val="0"/>
              <w:spacing w:before="118" w:line="239" w:lineRule="auto"/>
              <w:ind w:left="115"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еб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(у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ь,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). 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лю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ий. Изу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аб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 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ь). Ан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нию ш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оль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ых тр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(у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0AAC" w:rsidRPr="0078319F" w14:paraId="00E9E591" w14:textId="77777777">
        <w:trPr>
          <w:cantSplit/>
          <w:trHeight w:hRule="exact" w:val="6036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B164E" w14:textId="77777777" w:rsidR="00CB0AAC" w:rsidRPr="0078319F" w:rsidRDefault="00FF6CE9">
            <w:pPr>
              <w:widowControl w:val="0"/>
              <w:spacing w:before="118" w:line="240" w:lineRule="auto"/>
              <w:ind w:left="110" w:right="495"/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льно-вол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</w:p>
        </w:tc>
        <w:tc>
          <w:tcPr>
            <w:tcW w:w="3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35F6A" w14:textId="77777777" w:rsidR="00CB0AAC" w:rsidRPr="0078319F" w:rsidRDefault="00FF6CE9">
            <w:pPr>
              <w:widowControl w:val="0"/>
              <w:spacing w:before="118" w:line="239" w:lineRule="auto"/>
              <w:ind w:left="115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ад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ебе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. 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фф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ек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вных 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пы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. С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 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илию, в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уш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ть, про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. 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 ли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: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 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деа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ы,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 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вил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пов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2703E60" w14:textId="77777777" w:rsidR="00CB0AAC" w:rsidRPr="0078319F" w:rsidRDefault="00FF6CE9">
            <w:pPr>
              <w:widowControl w:val="0"/>
              <w:spacing w:before="1" w:line="239" w:lineRule="auto"/>
              <w:ind w:left="115" w:right="134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ек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им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руж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ьм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831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нош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рш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рищ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ш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еде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: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ть, 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нут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ь,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ути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иво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 э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м. Уров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рит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моо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</w:p>
        </w:tc>
        <w:tc>
          <w:tcPr>
            <w:tcW w:w="3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5ACAF" w14:textId="77777777" w:rsidR="00CB0AAC" w:rsidRPr="0078319F" w:rsidRDefault="00FF6CE9">
            <w:pPr>
              <w:widowControl w:val="0"/>
              <w:spacing w:before="118" w:line="240" w:lineRule="auto"/>
              <w:ind w:left="115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еседа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-пр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  <w:p w14:paraId="258E9E2D" w14:textId="77777777" w:rsidR="00CB0AAC" w:rsidRPr="0078319F" w:rsidRDefault="00FF6CE9">
            <w:pPr>
              <w:widowControl w:val="0"/>
              <w:spacing w:line="240" w:lineRule="auto"/>
              <w:ind w:left="115"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ьны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рим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 (у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ь, 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еда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г-п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олог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. Ан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. 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лю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еб</w:t>
            </w:r>
            <w:r w:rsidRPr="0078319F">
              <w:rPr>
                <w:rFonts w:ascii="Times New Roman" w:eastAsia="Times New Roman" w:hAnsi="Times New Roman" w:cs="Times New Roman"/>
                <w:spacing w:val="-4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зли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ных ви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14:paraId="6B56EDB3" w14:textId="77777777" w:rsidR="00CB0AAC" w:rsidRPr="0078319F" w:rsidRDefault="00FF6CE9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дея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ьно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14:paraId="281890C4" w14:textId="77777777" w:rsidR="00CB0AAC" w:rsidRPr="0078319F" w:rsidRDefault="00CB0AAC">
      <w:pPr>
        <w:spacing w:after="29" w:line="240" w:lineRule="exact"/>
        <w:rPr>
          <w:sz w:val="24"/>
          <w:szCs w:val="24"/>
        </w:rPr>
      </w:pPr>
    </w:p>
    <w:p w14:paraId="517685AC" w14:textId="77777777" w:rsidR="00CB0AAC" w:rsidRPr="0078319F" w:rsidRDefault="00FF6CE9">
      <w:pPr>
        <w:widowControl w:val="0"/>
        <w:spacing w:line="234" w:lineRule="auto"/>
        <w:ind w:left="1275" w:right="-20"/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Корр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ь</w:t>
      </w:r>
    </w:p>
    <w:p w14:paraId="4AF2EDFD" w14:textId="77777777" w:rsidR="00CB0AAC" w:rsidRPr="0078319F" w:rsidRDefault="00FF6CE9">
      <w:pPr>
        <w:widowControl w:val="0"/>
        <w:tabs>
          <w:tab w:val="left" w:pos="2476"/>
          <w:tab w:val="left" w:pos="2894"/>
          <w:tab w:val="left" w:pos="4756"/>
          <w:tab w:val="left" w:pos="5431"/>
          <w:tab w:val="left" w:pos="6882"/>
          <w:tab w:val="left" w:pos="8173"/>
        </w:tabs>
        <w:spacing w:line="239" w:lineRule="auto"/>
        <w:ind w:left="567" w:right="357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вы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ебе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proofErr w:type="spellStart"/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к</w:t>
      </w:r>
      <w:proofErr w:type="spellEnd"/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8319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вы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онн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рг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зу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иму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лого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ада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еде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1"/>
          <w:sz w:val="24"/>
          <w:szCs w:val="24"/>
        </w:rPr>
        <w:t>«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и»</w:t>
      </w:r>
      <w:r w:rsidRPr="0078319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8319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рогр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ут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рж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Мин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1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03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201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4 №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253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хол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тны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</w:p>
    <w:p w14:paraId="64A0E49D" w14:textId="77777777" w:rsidR="00CB0AAC" w:rsidRPr="0078319F" w:rsidRDefault="00CB0AAC">
      <w:pPr>
        <w:spacing w:after="17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14:paraId="0B6F55D9" w14:textId="77777777" w:rsidR="00CB0AAC" w:rsidRPr="0078319F" w:rsidRDefault="00FF6CE9">
      <w:pPr>
        <w:widowControl w:val="0"/>
        <w:spacing w:line="240" w:lineRule="auto"/>
        <w:ind w:left="5116" w:right="-20"/>
        <w:rPr>
          <w:rFonts w:ascii="Times New Roman" w:eastAsia="Times New Roman" w:hAnsi="Times New Roman" w:cs="Times New Roman"/>
          <w:sz w:val="24"/>
          <w:szCs w:val="24"/>
        </w:rPr>
        <w:sectPr w:rsidR="00CB0AAC" w:rsidRPr="0078319F">
          <w:pgSz w:w="11907" w:h="16838"/>
          <w:pgMar w:top="1127" w:right="427" w:bottom="933" w:left="1135" w:header="0" w:footer="0" w:gutter="0"/>
          <w:cols w:space="708"/>
        </w:sect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18</w:t>
      </w:r>
    </w:p>
    <w:p w14:paraId="493D0E25" w14:textId="77777777" w:rsidR="00CB0AAC" w:rsidRPr="0078319F" w:rsidRDefault="00FF6CE9">
      <w:pPr>
        <w:widowControl w:val="0"/>
        <w:tabs>
          <w:tab w:val="left" w:pos="1969"/>
          <w:tab w:val="left" w:pos="3210"/>
          <w:tab w:val="left" w:pos="4468"/>
          <w:tab w:val="left" w:pos="5577"/>
          <w:tab w:val="left" w:pos="6637"/>
          <w:tab w:val="left" w:pos="8341"/>
        </w:tabs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тив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вити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ифф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нци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щим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ь,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5470A4" w14:textId="77777777" w:rsidR="00CB0AAC" w:rsidRPr="0078319F" w:rsidRDefault="00FF6CE9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Со</w:t>
      </w:r>
      <w:r w:rsidRPr="0078319F">
        <w:rPr>
          <w:rFonts w:ascii="Times New Roman" w:eastAsia="Times New Roman" w:hAnsi="Times New Roman" w:cs="Times New Roman"/>
          <w:i/>
          <w:iCs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i/>
          <w:i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ржани</w:t>
      </w:r>
      <w:r w:rsidRPr="0078319F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орм</w:t>
      </w: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i/>
          <w:iCs/>
          <w:spacing w:val="-5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рр</w:t>
      </w:r>
      <w:r w:rsidRPr="0078319F">
        <w:rPr>
          <w:rFonts w:ascii="Times New Roman" w:eastAsia="Times New Roman" w:hAnsi="Times New Roman" w:cs="Times New Roman"/>
          <w:i/>
          <w:iCs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i/>
          <w:iCs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ционно</w:t>
      </w: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ра</w:t>
      </w:r>
      <w:r w:rsidRPr="0078319F">
        <w:rPr>
          <w:rFonts w:ascii="Times New Roman" w:eastAsia="Times New Roman" w:hAnsi="Times New Roman" w:cs="Times New Roman"/>
          <w:i/>
          <w:iCs/>
          <w:spacing w:val="-3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i/>
          <w:iCs/>
          <w:spacing w:val="-3"/>
          <w:w w:val="10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i/>
          <w:i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i/>
          <w:iCs/>
          <w:spacing w:val="-3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:</w:t>
      </w:r>
    </w:p>
    <w:p w14:paraId="30721D32" w14:textId="77777777" w:rsidR="00CB0AAC" w:rsidRPr="0078319F" w:rsidRDefault="00FF6CE9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лю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24D6C3EF" w14:textId="77777777" w:rsidR="00CB0AAC" w:rsidRPr="0078319F" w:rsidRDefault="00FF6CE9">
      <w:pPr>
        <w:widowControl w:val="0"/>
        <w:tabs>
          <w:tab w:val="left" w:pos="1074"/>
          <w:tab w:val="left" w:pos="2653"/>
          <w:tab w:val="left" w:pos="4074"/>
          <w:tab w:val="left" w:pos="4863"/>
          <w:tab w:val="left" w:pos="5214"/>
          <w:tab w:val="left" w:pos="8244"/>
        </w:tabs>
        <w:spacing w:line="240" w:lineRule="auto"/>
        <w:ind w:left="1" w:right="-58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рж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и-п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гого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холого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м,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5E276736" w14:textId="77777777" w:rsidR="00CB0AAC" w:rsidRPr="0078319F" w:rsidRDefault="00FF6CE9">
      <w:pPr>
        <w:widowControl w:val="0"/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ого-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еда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гог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есе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э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тны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асс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gramStart"/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нно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proofErr w:type="gramEnd"/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ульт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28AF7615" w14:textId="77777777" w:rsidR="00CB0AAC" w:rsidRPr="0078319F" w:rsidRDefault="00FF6CE9">
      <w:pPr>
        <w:widowControl w:val="0"/>
        <w:spacing w:before="2" w:line="240" w:lineRule="auto"/>
        <w:ind w:right="-18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рово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гого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м-п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лого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и-п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еча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и,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ъ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ног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6E51D9F2" w14:textId="77777777" w:rsidR="00CB0AAC" w:rsidRPr="0078319F" w:rsidRDefault="00FF6CE9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щих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ассе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5522FC58" w14:textId="77777777" w:rsidR="00CB0AAC" w:rsidRPr="0078319F" w:rsidRDefault="00FF6CE9">
      <w:pPr>
        <w:widowControl w:val="0"/>
        <w:spacing w:line="240" w:lineRule="auto"/>
        <w:ind w:left="1" w:right="-56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ассе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ий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л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себ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фор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3A37974F" w14:textId="77777777" w:rsidR="00CB0AAC" w:rsidRPr="0078319F" w:rsidRDefault="00FF6CE9">
      <w:pPr>
        <w:widowControl w:val="0"/>
        <w:spacing w:line="238" w:lineRule="auto"/>
        <w:ind w:left="709" w:right="-20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уро</w:t>
      </w:r>
      <w:r w:rsidRPr="0078319F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B4754A" w14:textId="77777777" w:rsidR="00CB0AAC" w:rsidRPr="0078319F" w:rsidRDefault="00FF6CE9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Дл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ачес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:</w:t>
      </w:r>
    </w:p>
    <w:p w14:paraId="03044538" w14:textId="77777777" w:rsidR="00CB0AAC" w:rsidRPr="0078319F" w:rsidRDefault="00FF6CE9">
      <w:pPr>
        <w:widowControl w:val="0"/>
        <w:spacing w:line="240" w:lineRule="auto"/>
        <w:ind w:left="1" w:right="-57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нны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55E024B3" w14:textId="77777777" w:rsidR="00CB0AAC" w:rsidRPr="0078319F" w:rsidRDefault="00FF6CE9">
      <w:pPr>
        <w:widowControl w:val="0"/>
        <w:spacing w:line="240" w:lineRule="auto"/>
        <w:ind w:left="1" w:right="-55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уж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ече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ьно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твл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12ECD013" w14:textId="77777777" w:rsidR="00CB0AAC" w:rsidRPr="0078319F" w:rsidRDefault="00FF6CE9">
      <w:pPr>
        <w:widowControl w:val="0"/>
        <w:spacing w:line="240" w:lineRule="auto"/>
        <w:ind w:left="1" w:right="-55" w:firstLine="708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новл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м,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аче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;</w:t>
      </w:r>
    </w:p>
    <w:p w14:paraId="21F72E10" w14:textId="77777777" w:rsidR="00CB0AAC" w:rsidRPr="0078319F" w:rsidRDefault="00FF6CE9">
      <w:pPr>
        <w:widowControl w:val="0"/>
        <w:spacing w:line="240" w:lineRule="auto"/>
        <w:ind w:left="1" w:right="-54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22AEE864" w14:textId="77777777" w:rsidR="00CB0AAC" w:rsidRPr="0078319F" w:rsidRDefault="00FF6CE9">
      <w:pPr>
        <w:widowControl w:val="0"/>
        <w:spacing w:line="238" w:lineRule="auto"/>
        <w:ind w:left="709" w:right="-20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охр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торо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ебе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;</w:t>
      </w:r>
    </w:p>
    <w:p w14:paraId="2B16103B" w14:textId="77777777" w:rsidR="00CB0AAC" w:rsidRPr="0078319F" w:rsidRDefault="00FF6CE9">
      <w:pPr>
        <w:widowControl w:val="0"/>
        <w:spacing w:line="240" w:lineRule="auto"/>
        <w:ind w:right="-57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ти,</w:t>
      </w:r>
      <w:r w:rsidRPr="0078319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э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оз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мы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ругу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0879815A" w14:textId="77777777" w:rsidR="00CB0AAC" w:rsidRPr="0078319F" w:rsidRDefault="00FF6CE9">
      <w:pPr>
        <w:widowControl w:val="0"/>
        <w:spacing w:line="239" w:lineRule="auto"/>
        <w:ind w:right="-5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уп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640BF9" w14:textId="77777777" w:rsidR="00CB0AAC" w:rsidRPr="0078319F" w:rsidRDefault="00CB0AAC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2C24B9" w14:textId="77777777" w:rsidR="00CB0AAC" w:rsidRPr="0078319F" w:rsidRDefault="00FF6CE9">
      <w:pPr>
        <w:widowControl w:val="0"/>
        <w:spacing w:line="239" w:lineRule="auto"/>
        <w:ind w:right="664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b/>
          <w:bCs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рр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ио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ий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ко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рово</w:t>
      </w:r>
      <w:r w:rsidRPr="0078319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b/>
          <w:bCs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14:paraId="4589C22C" w14:textId="77777777" w:rsidR="00CB0AAC" w:rsidRPr="0078319F" w:rsidRDefault="00FF6CE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Ди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</w:p>
    <w:p w14:paraId="50EADA4A" w14:textId="77777777" w:rsidR="00CB0AAC" w:rsidRPr="0078319F" w:rsidRDefault="00FF6CE9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олог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гог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ию</w:t>
      </w:r>
      <w:r w:rsidRPr="0078319F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ача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  <w:r w:rsidRPr="0078319F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есе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лю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(о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фо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иц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вол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но-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лог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льно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шл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ече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вити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э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-вол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еде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вол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есс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омо-ф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оло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гру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тур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гру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5CC52D96" w14:textId="77777777" w:rsidR="00CB0AAC" w:rsidRPr="0078319F" w:rsidRDefault="00FF6CE9">
      <w:pPr>
        <w:widowControl w:val="0"/>
        <w:spacing w:line="239" w:lineRule="auto"/>
        <w:ind w:left="-64" w:right="6"/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ию</w:t>
      </w:r>
      <w:r w:rsidRPr="0078319F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асс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ных</w:t>
      </w:r>
    </w:p>
    <w:p w14:paraId="1372B221" w14:textId="77777777" w:rsidR="00CB0AAC" w:rsidRPr="0078319F" w:rsidRDefault="00FF6CE9">
      <w:pPr>
        <w:widowControl w:val="0"/>
        <w:spacing w:before="89" w:line="240" w:lineRule="auto"/>
        <w:ind w:left="4550" w:right="-20"/>
        <w:rPr>
          <w:rFonts w:ascii="Times New Roman" w:eastAsia="Times New Roman" w:hAnsi="Times New Roman" w:cs="Times New Roman"/>
          <w:sz w:val="24"/>
          <w:szCs w:val="24"/>
        </w:rPr>
        <w:sectPr w:rsidR="00CB0AAC" w:rsidRPr="0078319F">
          <w:pgSz w:w="11907" w:h="16838"/>
          <w:pgMar w:top="1123" w:right="844" w:bottom="933" w:left="1701" w:header="0" w:footer="0" w:gutter="0"/>
          <w:cols w:space="708"/>
        </w:sect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19</w:t>
      </w:r>
    </w:p>
    <w:p w14:paraId="32285F46" w14:textId="77777777" w:rsidR="00CB0AAC" w:rsidRPr="0078319F" w:rsidRDefault="00FF6CE9">
      <w:pPr>
        <w:widowControl w:val="0"/>
        <w:tabs>
          <w:tab w:val="left" w:pos="2543"/>
          <w:tab w:val="left" w:pos="4661"/>
          <w:tab w:val="left" w:pos="5647"/>
          <w:tab w:val="left" w:pos="6025"/>
          <w:tab w:val="left" w:pos="7493"/>
          <w:tab w:val="left" w:pos="7883"/>
          <w:tab w:val="left" w:pos="9009"/>
        </w:tabs>
        <w:spacing w:line="240" w:lineRule="auto"/>
        <w:ind w:left="709" w:right="256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ру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-логоп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есед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ческ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асса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ческ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9"/>
          <w:sz w:val="24"/>
          <w:szCs w:val="24"/>
        </w:rPr>
        <w:t>«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8"/>
          <w:sz w:val="24"/>
          <w:szCs w:val="24"/>
        </w:rPr>
        <w:t>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51DBDE9D" w14:textId="77777777" w:rsidR="00CB0AAC" w:rsidRPr="0078319F" w:rsidRDefault="00FF6CE9">
      <w:pPr>
        <w:widowControl w:val="0"/>
        <w:spacing w:line="239" w:lineRule="auto"/>
        <w:ind w:left="709" w:right="257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тив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лю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вы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вол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ним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льно-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льног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ом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оор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шл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ече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ити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фор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эм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есс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мм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тив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еде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7AF8133C" w14:textId="77777777" w:rsidR="00CB0AAC" w:rsidRPr="0078319F" w:rsidRDefault="00FF6CE9">
      <w:pPr>
        <w:widowControl w:val="0"/>
        <w:tabs>
          <w:tab w:val="left" w:pos="2982"/>
          <w:tab w:val="left" w:pos="5651"/>
          <w:tab w:val="left" w:pos="6123"/>
          <w:tab w:val="left" w:pos="7650"/>
          <w:tab w:val="left" w:pos="8693"/>
        </w:tabs>
        <w:spacing w:line="240" w:lineRule="auto"/>
        <w:ind w:left="710" w:right="25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78319F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гно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уров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вол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я;</w:t>
      </w:r>
      <w:r w:rsidRPr="0078319F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э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моци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-вол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бе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мм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уров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возм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уро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06DBB6" w14:textId="77777777" w:rsidR="00CB0AAC" w:rsidRPr="0078319F" w:rsidRDefault="00FF6CE9">
      <w:pPr>
        <w:widowControl w:val="0"/>
        <w:spacing w:line="240" w:lineRule="auto"/>
        <w:ind w:left="1418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Ко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лю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чае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</w:p>
    <w:p w14:paraId="142792C9" w14:textId="77777777" w:rsidR="00CB0AAC" w:rsidRPr="0078319F" w:rsidRDefault="00FF6CE9">
      <w:pPr>
        <w:widowControl w:val="0"/>
        <w:spacing w:line="240" w:lineRule="auto"/>
        <w:ind w:left="1418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льт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(п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4D36EF4D" w14:textId="77777777" w:rsidR="00CB0AAC" w:rsidRPr="0078319F" w:rsidRDefault="00FF6CE9">
      <w:pPr>
        <w:widowControl w:val="0"/>
        <w:spacing w:line="239" w:lineRule="auto"/>
        <w:ind w:left="710" w:right="218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ул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ьт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proofErr w:type="spellEnd"/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пл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4F874559" w14:textId="77777777" w:rsidR="00CB0AAC" w:rsidRPr="0078319F" w:rsidRDefault="00FF6CE9">
      <w:pPr>
        <w:widowControl w:val="0"/>
        <w:spacing w:line="240" w:lineRule="auto"/>
        <w:ind w:left="709" w:right="2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асс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бе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и,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ющ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рово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7C4226" w14:textId="77777777" w:rsidR="00CB0AAC" w:rsidRPr="0078319F" w:rsidRDefault="00FF6CE9">
      <w:pPr>
        <w:widowControl w:val="0"/>
        <w:spacing w:line="240" w:lineRule="auto"/>
        <w:ind w:left="1418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хологи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про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</w:p>
    <w:p w14:paraId="210264FA" w14:textId="77777777" w:rsidR="00CB0AAC" w:rsidRPr="0078319F" w:rsidRDefault="00FF6CE9">
      <w:pPr>
        <w:widowControl w:val="0"/>
        <w:spacing w:line="240" w:lineRule="auto"/>
        <w:ind w:left="659" w:right="279"/>
        <w:jc w:val="right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асса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Р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гру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ул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73E894FF" w14:textId="77777777" w:rsidR="00CB0AAC" w:rsidRPr="0078319F" w:rsidRDefault="00FF6CE9">
      <w:pPr>
        <w:widowControl w:val="0"/>
        <w:spacing w:line="240" w:lineRule="auto"/>
        <w:ind w:left="1418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асе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к</w:t>
      </w:r>
      <w:proofErr w:type="spellEnd"/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3CA8F419" w14:textId="77777777" w:rsidR="00CB0AAC" w:rsidRPr="0078319F" w:rsidRDefault="00FF6CE9">
      <w:pPr>
        <w:widowControl w:val="0"/>
        <w:spacing w:line="239" w:lineRule="auto"/>
        <w:ind w:left="710" w:right="21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ъ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гог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ы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A9277E" w14:textId="77777777" w:rsidR="00CB0AAC" w:rsidRPr="0078319F" w:rsidRDefault="00FF6CE9">
      <w:pPr>
        <w:widowControl w:val="0"/>
        <w:spacing w:line="240" w:lineRule="auto"/>
        <w:ind w:left="1418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Э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еск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</w:p>
    <w:p w14:paraId="4C5CE065" w14:textId="77777777" w:rsidR="00CB0AAC" w:rsidRPr="0078319F" w:rsidRDefault="00FF6CE9">
      <w:pPr>
        <w:widowControl w:val="0"/>
        <w:spacing w:line="240" w:lineRule="auto"/>
        <w:ind w:left="710" w:right="218" w:firstLine="708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вы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э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о-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рово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;</w:t>
      </w:r>
    </w:p>
    <w:p w14:paraId="22195171" w14:textId="77777777" w:rsidR="00CB0AAC" w:rsidRPr="0078319F" w:rsidRDefault="00FF6CE9">
      <w:pPr>
        <w:widowControl w:val="0"/>
        <w:spacing w:line="240" w:lineRule="auto"/>
        <w:ind w:left="710" w:right="215" w:firstLine="708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ров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;</w:t>
      </w:r>
    </w:p>
    <w:p w14:paraId="40563238" w14:textId="77777777" w:rsidR="00CB0AAC" w:rsidRPr="0078319F" w:rsidRDefault="00FF6CE9">
      <w:pPr>
        <w:widowControl w:val="0"/>
        <w:spacing w:line="240" w:lineRule="auto"/>
        <w:ind w:left="710" w:right="217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асс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щим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45D163D6" w14:textId="77777777" w:rsidR="00CB0AAC" w:rsidRPr="0078319F" w:rsidRDefault="00FF6CE9">
      <w:pPr>
        <w:widowControl w:val="0"/>
        <w:spacing w:line="239" w:lineRule="auto"/>
        <w:ind w:left="710" w:right="21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час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proofErr w:type="spellEnd"/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EFEC40" w14:textId="77777777" w:rsidR="00CB0AAC" w:rsidRPr="0078319F" w:rsidRDefault="00CB0AAC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470F1E" w14:textId="77777777" w:rsidR="00CB0AAC" w:rsidRPr="0078319F" w:rsidRDefault="00FF6CE9">
      <w:pPr>
        <w:widowControl w:val="0"/>
        <w:spacing w:line="236" w:lineRule="auto"/>
        <w:ind w:left="141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ла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он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ия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2665"/>
        <w:gridCol w:w="2013"/>
        <w:gridCol w:w="3260"/>
      </w:tblGrid>
      <w:tr w:rsidR="00CB0AAC" w:rsidRPr="0078319F" w14:paraId="41979C54" w14:textId="77777777">
        <w:trPr>
          <w:cantSplit/>
          <w:trHeight w:hRule="exact" w:val="788"/>
        </w:trPr>
        <w:tc>
          <w:tcPr>
            <w:tcW w:w="2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BD0C3" w14:textId="77777777" w:rsidR="00CB0AAC" w:rsidRPr="0078319F" w:rsidRDefault="00CB0AAC">
            <w:pPr>
              <w:spacing w:after="1" w:line="120" w:lineRule="exact"/>
              <w:rPr>
                <w:sz w:val="12"/>
                <w:szCs w:val="12"/>
              </w:rPr>
            </w:pPr>
          </w:p>
          <w:p w14:paraId="66247AD1" w14:textId="77777777" w:rsidR="00CB0AAC" w:rsidRPr="0078319F" w:rsidRDefault="00FF6CE9">
            <w:pPr>
              <w:widowControl w:val="0"/>
              <w:spacing w:line="240" w:lineRule="auto"/>
              <w:ind w:left="474" w:right="4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авл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883B0" w14:textId="77777777" w:rsidR="00CB0AAC" w:rsidRPr="0078319F" w:rsidRDefault="00CB0AAC">
            <w:pPr>
              <w:spacing w:after="1" w:line="120" w:lineRule="exact"/>
              <w:rPr>
                <w:sz w:val="12"/>
                <w:szCs w:val="12"/>
              </w:rPr>
            </w:pPr>
          </w:p>
          <w:p w14:paraId="3030AFA9" w14:textId="77777777" w:rsidR="00CB0AAC" w:rsidRPr="0078319F" w:rsidRDefault="00FF6CE9">
            <w:pPr>
              <w:widowControl w:val="0"/>
              <w:spacing w:line="240" w:lineRule="auto"/>
              <w:ind w:left="590" w:right="-20"/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рияти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</w:p>
        </w:tc>
        <w:tc>
          <w:tcPr>
            <w:tcW w:w="2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FAD20" w14:textId="77777777" w:rsidR="00CB0AAC" w:rsidRPr="0078319F" w:rsidRDefault="00CB0AAC">
            <w:pPr>
              <w:spacing w:after="1" w:line="120" w:lineRule="exact"/>
              <w:rPr>
                <w:sz w:val="12"/>
                <w:szCs w:val="12"/>
              </w:rPr>
            </w:pPr>
          </w:p>
          <w:p w14:paraId="78319072" w14:textId="77777777" w:rsidR="00CB0AAC" w:rsidRPr="0078319F" w:rsidRDefault="00FF6CE9">
            <w:pPr>
              <w:widowControl w:val="0"/>
              <w:spacing w:line="240" w:lineRule="auto"/>
              <w:ind w:left="375" w:right="3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де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F4DDE" w14:textId="77777777" w:rsidR="00CB0AAC" w:rsidRPr="0078319F" w:rsidRDefault="00CB0AAC">
            <w:pPr>
              <w:spacing w:after="1" w:line="120" w:lineRule="exact"/>
              <w:rPr>
                <w:sz w:val="12"/>
                <w:szCs w:val="12"/>
              </w:rPr>
            </w:pPr>
          </w:p>
          <w:p w14:paraId="4EDAF937" w14:textId="77777777" w:rsidR="00CB0AAC" w:rsidRPr="0078319F" w:rsidRDefault="00FF6CE9">
            <w:pPr>
              <w:widowControl w:val="0"/>
              <w:spacing w:line="240" w:lineRule="auto"/>
              <w:ind w:left="413" w:right="3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лярно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де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</w:tr>
      <w:tr w:rsidR="00CB0AAC" w:rsidRPr="0078319F" w14:paraId="757FA50D" w14:textId="77777777">
        <w:trPr>
          <w:cantSplit/>
          <w:trHeight w:hRule="exact" w:val="1619"/>
        </w:trPr>
        <w:tc>
          <w:tcPr>
            <w:tcW w:w="2405" w:type="dxa"/>
            <w:tcBorders>
              <w:top w:val="single" w:sz="1" w:space="0" w:color="000000"/>
              <w:left w:val="single" w:sz="1" w:space="0" w:color="000000"/>
              <w:bottom w:val="single" w:sz="1" w:space="0" w:color="00ACEE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52B30" w14:textId="77777777" w:rsidR="00CB0AAC" w:rsidRPr="0078319F" w:rsidRDefault="00FF6CE9">
            <w:pPr>
              <w:widowControl w:val="0"/>
              <w:spacing w:before="118" w:line="240" w:lineRule="auto"/>
              <w:ind w:left="110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ка</w:t>
            </w:r>
          </w:p>
        </w:tc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6C721" w14:textId="77777777" w:rsidR="00CB0AAC" w:rsidRPr="0078319F" w:rsidRDefault="00FF6CE9">
            <w:pPr>
              <w:widowControl w:val="0"/>
              <w:spacing w:before="118" w:line="240" w:lineRule="auto"/>
              <w:ind w:left="115" w:right="153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овно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 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7831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ача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льно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щ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го о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</w:p>
        </w:tc>
        <w:tc>
          <w:tcPr>
            <w:tcW w:w="2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1E5AD" w14:textId="77777777" w:rsidR="00CB0AAC" w:rsidRPr="0078319F" w:rsidRDefault="00FF6CE9">
            <w:pPr>
              <w:widowControl w:val="0"/>
              <w:spacing w:before="118" w:line="240" w:lineRule="auto"/>
              <w:ind w:left="113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4E987" w14:textId="77777777" w:rsidR="00CB0AAC" w:rsidRPr="0078319F" w:rsidRDefault="00FF6CE9">
            <w:pPr>
              <w:widowControl w:val="0"/>
              <w:spacing w:before="118" w:line="240" w:lineRule="auto"/>
              <w:ind w:left="115" w:righ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рь в 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асса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х,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</w:tr>
    </w:tbl>
    <w:p w14:paraId="3CEBC8BA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3C805BB7" w14:textId="77777777" w:rsidR="00CB0AAC" w:rsidRPr="0078319F" w:rsidRDefault="00CB0AAC">
      <w:pPr>
        <w:spacing w:after="2" w:line="180" w:lineRule="exact"/>
        <w:rPr>
          <w:sz w:val="18"/>
          <w:szCs w:val="18"/>
        </w:rPr>
      </w:pPr>
    </w:p>
    <w:p w14:paraId="234B54A6" w14:textId="77777777" w:rsidR="00CB0AAC" w:rsidRPr="0078319F" w:rsidRDefault="00FF6CE9">
      <w:pPr>
        <w:widowControl w:val="0"/>
        <w:spacing w:line="240" w:lineRule="auto"/>
        <w:ind w:left="5258" w:right="-20"/>
        <w:rPr>
          <w:rFonts w:ascii="Times New Roman" w:eastAsia="Times New Roman" w:hAnsi="Times New Roman" w:cs="Times New Roman"/>
          <w:sz w:val="24"/>
          <w:szCs w:val="24"/>
        </w:rPr>
        <w:sectPr w:rsidR="00CB0AAC" w:rsidRPr="0078319F">
          <w:pgSz w:w="11907" w:h="16838"/>
          <w:pgMar w:top="1123" w:right="568" w:bottom="933" w:left="993" w:header="0" w:footer="0" w:gutter="0"/>
          <w:cols w:space="708"/>
        </w:sect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2665"/>
        <w:gridCol w:w="2013"/>
        <w:gridCol w:w="3260"/>
      </w:tblGrid>
      <w:tr w:rsidR="00CB0AAC" w:rsidRPr="0078319F" w14:paraId="591D2C2D" w14:textId="77777777">
        <w:trPr>
          <w:cantSplit/>
          <w:trHeight w:hRule="exact" w:val="788"/>
        </w:trPr>
        <w:tc>
          <w:tcPr>
            <w:tcW w:w="2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B1DA1" w14:textId="77777777" w:rsidR="00CB0AAC" w:rsidRPr="0078319F" w:rsidRDefault="00CB0AAC">
            <w:pPr>
              <w:spacing w:after="1" w:line="120" w:lineRule="exact"/>
              <w:rPr>
                <w:sz w:val="12"/>
                <w:szCs w:val="12"/>
              </w:rPr>
            </w:pPr>
          </w:p>
          <w:p w14:paraId="0BAC5B3F" w14:textId="77777777" w:rsidR="00CB0AAC" w:rsidRPr="0078319F" w:rsidRDefault="00FF6CE9">
            <w:pPr>
              <w:widowControl w:val="0"/>
              <w:spacing w:line="240" w:lineRule="auto"/>
              <w:ind w:left="474" w:right="4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авл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52460" w14:textId="77777777" w:rsidR="00CB0AAC" w:rsidRPr="0078319F" w:rsidRDefault="00CB0AAC">
            <w:pPr>
              <w:spacing w:after="1" w:line="120" w:lineRule="exact"/>
              <w:rPr>
                <w:sz w:val="12"/>
                <w:szCs w:val="12"/>
              </w:rPr>
            </w:pPr>
          </w:p>
          <w:p w14:paraId="07C16253" w14:textId="77777777" w:rsidR="00CB0AAC" w:rsidRPr="0078319F" w:rsidRDefault="00FF6CE9">
            <w:pPr>
              <w:widowControl w:val="0"/>
              <w:spacing w:line="240" w:lineRule="auto"/>
              <w:ind w:left="590" w:right="-20"/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рияти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</w:p>
        </w:tc>
        <w:tc>
          <w:tcPr>
            <w:tcW w:w="2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5CFEA" w14:textId="77777777" w:rsidR="00CB0AAC" w:rsidRPr="0078319F" w:rsidRDefault="00CB0AAC">
            <w:pPr>
              <w:spacing w:after="1" w:line="120" w:lineRule="exact"/>
              <w:rPr>
                <w:sz w:val="12"/>
                <w:szCs w:val="12"/>
              </w:rPr>
            </w:pPr>
          </w:p>
          <w:p w14:paraId="2B65FB9B" w14:textId="77777777" w:rsidR="00CB0AAC" w:rsidRPr="0078319F" w:rsidRDefault="00FF6CE9">
            <w:pPr>
              <w:widowControl w:val="0"/>
              <w:spacing w:line="240" w:lineRule="auto"/>
              <w:ind w:left="375" w:right="3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де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23A9C" w14:textId="77777777" w:rsidR="00CB0AAC" w:rsidRPr="0078319F" w:rsidRDefault="00CB0AAC">
            <w:pPr>
              <w:spacing w:after="1" w:line="120" w:lineRule="exact"/>
              <w:rPr>
                <w:sz w:val="12"/>
                <w:szCs w:val="12"/>
              </w:rPr>
            </w:pPr>
          </w:p>
          <w:p w14:paraId="733F2938" w14:textId="77777777" w:rsidR="00CB0AAC" w:rsidRPr="0078319F" w:rsidRDefault="00FF6CE9">
            <w:pPr>
              <w:widowControl w:val="0"/>
              <w:spacing w:line="240" w:lineRule="auto"/>
              <w:ind w:left="413" w:right="3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лярно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де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</w:tr>
      <w:tr w:rsidR="00CB0AAC" w:rsidRPr="0078319F" w14:paraId="7EEFAE91" w14:textId="77777777">
        <w:trPr>
          <w:cantSplit/>
          <w:trHeight w:hRule="exact" w:val="118"/>
        </w:trPr>
        <w:tc>
          <w:tcPr>
            <w:tcW w:w="2405" w:type="dxa"/>
            <w:tcBorders>
              <w:top w:val="single" w:sz="1" w:space="0" w:color="000000"/>
              <w:left w:val="single" w:sz="1" w:space="0" w:color="000000"/>
              <w:bottom w:val="single" w:sz="8" w:space="0" w:color="FFFFFF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49B3B" w14:textId="77777777" w:rsidR="00CB0AAC" w:rsidRPr="0078319F" w:rsidRDefault="00CB0AAC"/>
        </w:tc>
        <w:tc>
          <w:tcPr>
            <w:tcW w:w="266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3FAF4" w14:textId="77777777" w:rsidR="00CB0AAC" w:rsidRPr="0078319F" w:rsidRDefault="00FF6CE9">
            <w:pPr>
              <w:widowControl w:val="0"/>
              <w:spacing w:before="118" w:line="239" w:lineRule="auto"/>
              <w:ind w:left="115" w:right="236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ек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уро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ции 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ача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льно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щ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го о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</w:p>
        </w:tc>
        <w:tc>
          <w:tcPr>
            <w:tcW w:w="201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F3848" w14:textId="77777777" w:rsidR="00CB0AAC" w:rsidRPr="0078319F" w:rsidRDefault="00FF6CE9">
            <w:pPr>
              <w:widowControl w:val="0"/>
              <w:spacing w:before="118" w:line="240" w:lineRule="auto"/>
              <w:ind w:left="113" w:right="167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ая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 (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) 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</w:p>
        </w:tc>
        <w:tc>
          <w:tcPr>
            <w:tcW w:w="326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F139A" w14:textId="77777777" w:rsidR="00CB0AAC" w:rsidRPr="0078319F" w:rsidRDefault="00FF6CE9">
            <w:pPr>
              <w:widowControl w:val="0"/>
              <w:spacing w:before="118" w:line="240" w:lineRule="auto"/>
              <w:ind w:left="115" w:right="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–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рь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1-х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B0AAC" w:rsidRPr="0078319F" w14:paraId="6F8C44CD" w14:textId="77777777">
        <w:trPr>
          <w:cantSplit/>
          <w:trHeight w:hRule="exact" w:val="1777"/>
        </w:trPr>
        <w:tc>
          <w:tcPr>
            <w:tcW w:w="2405" w:type="dxa"/>
            <w:vMerge w:val="restart"/>
            <w:tcBorders>
              <w:top w:val="single" w:sz="8" w:space="0" w:color="FFFFFF"/>
              <w:left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8F6A6" w14:textId="77777777" w:rsidR="00CB0AAC" w:rsidRPr="0078319F" w:rsidRDefault="00CB0AAC"/>
        </w:tc>
        <w:tc>
          <w:tcPr>
            <w:tcW w:w="266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B0F75" w14:textId="77777777" w:rsidR="00CB0AAC" w:rsidRPr="0078319F" w:rsidRDefault="00CB0AAC"/>
        </w:tc>
        <w:tc>
          <w:tcPr>
            <w:tcW w:w="201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CA41D" w14:textId="77777777" w:rsidR="00CB0AAC" w:rsidRPr="0078319F" w:rsidRDefault="00CB0AAC"/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0D79B" w14:textId="77777777" w:rsidR="00CB0AAC" w:rsidRPr="0078319F" w:rsidRDefault="00CB0AAC"/>
        </w:tc>
      </w:tr>
      <w:tr w:rsidR="00CB0AAC" w:rsidRPr="0078319F" w14:paraId="739BC53C" w14:textId="77777777">
        <w:trPr>
          <w:cantSplit/>
          <w:trHeight w:hRule="exact" w:val="1619"/>
        </w:trPr>
        <w:tc>
          <w:tcPr>
            <w:tcW w:w="240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85119" w14:textId="77777777" w:rsidR="00CB0AAC" w:rsidRPr="0078319F" w:rsidRDefault="00CB0AAC"/>
        </w:tc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C2A2F" w14:textId="77777777" w:rsidR="00CB0AAC" w:rsidRPr="0078319F" w:rsidRDefault="00FF6CE9">
            <w:pPr>
              <w:widowControl w:val="0"/>
              <w:spacing w:before="118" w:line="240" w:lineRule="auto"/>
              <w:ind w:left="115" w:right="108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 и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зу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ивно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орр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ионной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ы 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еда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холог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щим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2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B41E3" w14:textId="77777777" w:rsidR="00CB0AAC" w:rsidRPr="0078319F" w:rsidRDefault="00FF6CE9">
            <w:pPr>
              <w:widowControl w:val="0"/>
              <w:spacing w:before="118" w:line="240" w:lineRule="auto"/>
              <w:ind w:left="113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B8220" w14:textId="77777777" w:rsidR="00CB0AAC" w:rsidRPr="0078319F" w:rsidRDefault="00FF6CE9">
            <w:pPr>
              <w:widowControl w:val="0"/>
              <w:spacing w:before="118" w:line="240" w:lineRule="auto"/>
              <w:ind w:left="115" w:right="4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че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ого г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или по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хо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</w:tc>
      </w:tr>
      <w:tr w:rsidR="00CB0AAC" w:rsidRPr="0078319F" w14:paraId="7ADD80A8" w14:textId="77777777">
        <w:trPr>
          <w:cantSplit/>
          <w:trHeight w:hRule="exact" w:val="1895"/>
        </w:trPr>
        <w:tc>
          <w:tcPr>
            <w:tcW w:w="240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A972B" w14:textId="77777777" w:rsidR="00CB0AAC" w:rsidRPr="0078319F" w:rsidRDefault="00CB0AAC"/>
        </w:tc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61692" w14:textId="77777777" w:rsidR="00CB0AAC" w:rsidRPr="0078319F" w:rsidRDefault="00FF6CE9">
            <w:pPr>
              <w:widowControl w:val="0"/>
              <w:spacing w:before="118" w:line="240" w:lineRule="auto"/>
              <w:ind w:left="115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овно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 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7831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хо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 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ующий уров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 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щ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го о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имо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2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CE9F5" w14:textId="77777777" w:rsidR="00CB0AAC" w:rsidRPr="0078319F" w:rsidRDefault="00FF6CE9">
            <w:pPr>
              <w:widowControl w:val="0"/>
              <w:spacing w:before="118" w:line="240" w:lineRule="auto"/>
              <w:ind w:left="113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82CD9" w14:textId="77777777" w:rsidR="00CB0AAC" w:rsidRPr="0078319F" w:rsidRDefault="00FF6CE9">
            <w:pPr>
              <w:widowControl w:val="0"/>
              <w:spacing w:before="118" w:line="240" w:lineRule="auto"/>
              <w:ind w:left="115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че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ого г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-х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асса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B0AAC" w:rsidRPr="0078319F" w14:paraId="6ADBB6BE" w14:textId="77777777">
        <w:trPr>
          <w:cantSplit/>
          <w:trHeight w:hRule="exact" w:val="1345"/>
        </w:trPr>
        <w:tc>
          <w:tcPr>
            <w:tcW w:w="2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DA8BD" w14:textId="77777777" w:rsidR="00CB0AAC" w:rsidRPr="0078319F" w:rsidRDefault="00FF6CE9">
            <w:pPr>
              <w:widowControl w:val="0"/>
              <w:spacing w:before="118" w:line="240" w:lineRule="auto"/>
              <w:ind w:left="110" w:right="638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</w:p>
        </w:tc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F304E" w14:textId="77777777" w:rsidR="00CB0AAC" w:rsidRPr="0078319F" w:rsidRDefault="00FF6CE9">
            <w:pPr>
              <w:widowControl w:val="0"/>
              <w:spacing w:before="118" w:line="240" w:lineRule="auto"/>
              <w:ind w:left="115" w:right="3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онны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ми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</w:p>
        </w:tc>
        <w:tc>
          <w:tcPr>
            <w:tcW w:w="2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CEB6A" w14:textId="77777777" w:rsidR="00CB0AAC" w:rsidRPr="0078319F" w:rsidRDefault="00FF6CE9">
            <w:pPr>
              <w:widowControl w:val="0"/>
              <w:spacing w:before="118" w:line="240" w:lineRule="auto"/>
              <w:ind w:left="113" w:right="122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(или)</w:t>
            </w:r>
            <w:r w:rsidRPr="007831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ая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01B7F" w14:textId="77777777" w:rsidR="00CB0AAC" w:rsidRPr="0078319F" w:rsidRDefault="00FF6CE9">
            <w:pPr>
              <w:widowControl w:val="0"/>
              <w:spacing w:before="118" w:line="240" w:lineRule="auto"/>
              <w:ind w:left="115" w:right="83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че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ого г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4-х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асса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х,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ть 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тий – в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proofErr w:type="spellEnd"/>
          </w:p>
        </w:tc>
      </w:tr>
      <w:tr w:rsidR="00CB0AAC" w:rsidRPr="0078319F" w14:paraId="2EB0D473" w14:textId="77777777">
        <w:trPr>
          <w:cantSplit/>
          <w:trHeight w:hRule="exact" w:val="1067"/>
        </w:trPr>
        <w:tc>
          <w:tcPr>
            <w:tcW w:w="240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E8E8A" w14:textId="77777777" w:rsidR="00CB0AAC" w:rsidRPr="0078319F" w:rsidRDefault="00FF6CE9">
            <w:pPr>
              <w:widowControl w:val="0"/>
              <w:spacing w:before="118" w:line="240" w:lineRule="auto"/>
              <w:ind w:left="110" w:right="-20"/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е</w:t>
            </w:r>
          </w:p>
        </w:tc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EECD3" w14:textId="77777777" w:rsidR="00CB0AAC" w:rsidRPr="0078319F" w:rsidRDefault="00FF6CE9">
            <w:pPr>
              <w:widowControl w:val="0"/>
              <w:spacing w:before="118" w:line="239" w:lineRule="auto"/>
              <w:ind w:left="115" w:righ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асс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ых ру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FFFF8" w14:textId="77777777" w:rsidR="00CB0AAC" w:rsidRPr="0078319F" w:rsidRDefault="00FF6CE9">
            <w:pPr>
              <w:widowControl w:val="0"/>
              <w:spacing w:before="118" w:line="240" w:lineRule="auto"/>
              <w:ind w:left="113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B921A" w14:textId="77777777" w:rsidR="00CB0AAC" w:rsidRPr="0078319F" w:rsidRDefault="00FF6CE9">
            <w:pPr>
              <w:widowControl w:val="0"/>
              <w:spacing w:before="118" w:line="239" w:lineRule="auto"/>
              <w:ind w:left="115" w:righ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че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ого г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у, 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му пл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ну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 по 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хо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</w:tc>
      </w:tr>
      <w:tr w:rsidR="00CB0AAC" w:rsidRPr="0078319F" w14:paraId="66FADAA5" w14:textId="77777777">
        <w:trPr>
          <w:cantSplit/>
          <w:trHeight w:hRule="exact" w:val="1343"/>
        </w:trPr>
        <w:tc>
          <w:tcPr>
            <w:tcW w:w="240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313EC" w14:textId="77777777" w:rsidR="00CB0AAC" w:rsidRPr="0078319F" w:rsidRDefault="00CB0AAC"/>
        </w:tc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01DE6" w14:textId="77777777" w:rsidR="00CB0AAC" w:rsidRPr="0078319F" w:rsidRDefault="00FF6CE9">
            <w:pPr>
              <w:widowControl w:val="0"/>
              <w:spacing w:before="118" w:line="240" w:lineRule="auto"/>
              <w:ind w:left="115" w:righ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ругими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7E03E" w14:textId="77777777" w:rsidR="00CB0AAC" w:rsidRPr="0078319F" w:rsidRDefault="00FF6CE9">
            <w:pPr>
              <w:widowControl w:val="0"/>
              <w:spacing w:before="118" w:line="240" w:lineRule="auto"/>
              <w:ind w:left="113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25C46" w14:textId="77777777" w:rsidR="00CB0AAC" w:rsidRPr="0078319F" w:rsidRDefault="00FF6CE9">
            <w:pPr>
              <w:widowControl w:val="0"/>
              <w:spacing w:before="118" w:line="240" w:lineRule="auto"/>
              <w:ind w:left="115" w:right="281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 и по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хо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ти, но н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 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чеб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г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да</w:t>
            </w:r>
          </w:p>
        </w:tc>
      </w:tr>
      <w:tr w:rsidR="00CB0AAC" w:rsidRPr="0078319F" w14:paraId="5570F2C4" w14:textId="77777777">
        <w:trPr>
          <w:cantSplit/>
          <w:trHeight w:hRule="exact" w:val="1069"/>
        </w:trPr>
        <w:tc>
          <w:tcPr>
            <w:tcW w:w="240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2D764" w14:textId="77777777" w:rsidR="00CB0AAC" w:rsidRPr="0078319F" w:rsidRDefault="00FF6CE9">
            <w:pPr>
              <w:widowControl w:val="0"/>
              <w:spacing w:before="118" w:line="240" w:lineRule="auto"/>
              <w:ind w:left="110" w:right="439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логи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ес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ил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2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</w:p>
        </w:tc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DDCF0" w14:textId="77777777" w:rsidR="00CB0AAC" w:rsidRPr="0078319F" w:rsidRDefault="00FF6CE9">
            <w:pPr>
              <w:widowControl w:val="0"/>
              <w:spacing w:before="118" w:line="240" w:lineRule="auto"/>
              <w:ind w:left="115" w:righ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тупл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1B335" w14:textId="77777777" w:rsidR="00CB0AAC" w:rsidRPr="0078319F" w:rsidRDefault="00FF6CE9">
            <w:pPr>
              <w:widowControl w:val="0"/>
              <w:spacing w:before="118" w:line="240" w:lineRule="auto"/>
              <w:ind w:left="113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ая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4F828" w14:textId="77777777" w:rsidR="00CB0AAC" w:rsidRPr="0078319F" w:rsidRDefault="00FF6CE9">
            <w:pPr>
              <w:widowControl w:val="0"/>
              <w:spacing w:before="118" w:line="240" w:lineRule="auto"/>
              <w:ind w:left="115" w:right="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pacing w:val="-6"/>
                <w:w w:val="97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6"/>
                <w:w w:val="97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97"/>
                <w:sz w:val="24"/>
                <w:szCs w:val="24"/>
              </w:rPr>
              <w:t>ла</w:t>
            </w:r>
            <w:r w:rsidRPr="0078319F">
              <w:rPr>
                <w:rFonts w:ascii="Times New Roman" w:eastAsia="Times New Roman" w:hAnsi="Times New Roman" w:cs="Times New Roman"/>
                <w:spacing w:val="-7"/>
                <w:w w:val="97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5"/>
                <w:w w:val="97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pacing w:val="-4"/>
                <w:w w:val="97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7"/>
                <w:w w:val="97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pacing w:val="-5"/>
                <w:w w:val="97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97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6"/>
                <w:w w:val="97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pacing w:val="-4"/>
                <w:w w:val="97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5"/>
                <w:w w:val="97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7"/>
                <w:w w:val="97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5"/>
                <w:w w:val="97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97"/>
                <w:sz w:val="24"/>
                <w:szCs w:val="24"/>
              </w:rPr>
              <w:t>ог</w:t>
            </w:r>
            <w:r w:rsidRPr="0078319F">
              <w:rPr>
                <w:rFonts w:ascii="Times New Roman" w:eastAsia="Times New Roman" w:hAnsi="Times New Roman" w:cs="Times New Roman"/>
                <w:spacing w:val="-7"/>
                <w:w w:val="97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-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холог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CB0AAC" w:rsidRPr="0078319F" w14:paraId="73CA9DF5" w14:textId="77777777">
        <w:trPr>
          <w:cantSplit/>
          <w:trHeight w:hRule="exact" w:val="1067"/>
        </w:trPr>
        <w:tc>
          <w:tcPr>
            <w:tcW w:w="2405" w:type="dxa"/>
            <w:vMerge/>
            <w:tcBorders>
              <w:left w:val="single" w:sz="1" w:space="0" w:color="000000"/>
              <w:bottom w:val="single" w:sz="1" w:space="0" w:color="00ACEE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E3A0B" w14:textId="77777777" w:rsidR="00CB0AAC" w:rsidRPr="0078319F" w:rsidRDefault="00CB0AAC"/>
        </w:tc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5A6F7" w14:textId="77777777" w:rsidR="00CB0AAC" w:rsidRPr="0078319F" w:rsidRDefault="00FF6CE9">
            <w:pPr>
              <w:widowControl w:val="0"/>
              <w:spacing w:before="118" w:line="240" w:lineRule="auto"/>
              <w:ind w:left="115" w:right="621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тупл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асе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2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32BF2" w14:textId="77777777" w:rsidR="00CB0AAC" w:rsidRPr="0078319F" w:rsidRDefault="00FF6CE9">
            <w:pPr>
              <w:widowControl w:val="0"/>
              <w:spacing w:before="118" w:line="240" w:lineRule="auto"/>
              <w:ind w:left="113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ая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9B110" w14:textId="77777777" w:rsidR="00CB0AAC" w:rsidRPr="0078319F" w:rsidRDefault="00FF6CE9">
            <w:pPr>
              <w:widowControl w:val="0"/>
              <w:spacing w:before="118" w:line="240" w:lineRule="auto"/>
              <w:ind w:left="115" w:right="157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 пл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ну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ПМП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proofErr w:type="spellEnd"/>
          </w:p>
        </w:tc>
      </w:tr>
      <w:tr w:rsidR="00CB0AAC" w:rsidRPr="0078319F" w14:paraId="273F7F34" w14:textId="77777777">
        <w:trPr>
          <w:cantSplit/>
          <w:trHeight w:hRule="exact" w:val="1895"/>
        </w:trPr>
        <w:tc>
          <w:tcPr>
            <w:tcW w:w="2405" w:type="dxa"/>
            <w:tcBorders>
              <w:top w:val="single" w:sz="1" w:space="0" w:color="00ACEE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AB677" w14:textId="77777777" w:rsidR="00CB0AAC" w:rsidRPr="0078319F" w:rsidRDefault="00CB0AAC"/>
        </w:tc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6D3CF" w14:textId="77777777" w:rsidR="00CB0AAC" w:rsidRPr="0078319F" w:rsidRDefault="00FF6CE9">
            <w:pPr>
              <w:widowControl w:val="0"/>
              <w:tabs>
                <w:tab w:val="left" w:pos="946"/>
                <w:tab w:val="left" w:pos="2320"/>
              </w:tabs>
              <w:spacing w:before="118" w:line="240" w:lineRule="auto"/>
              <w:ind w:left="115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тупл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асе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роф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ьных 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r w:rsidRPr="0078319F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еда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ческ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8B193" w14:textId="77777777" w:rsidR="00CB0AAC" w:rsidRPr="0078319F" w:rsidRDefault="00FF6CE9">
            <w:pPr>
              <w:widowControl w:val="0"/>
              <w:spacing w:before="118" w:line="240" w:lineRule="auto"/>
              <w:ind w:left="113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ая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1142B" w14:textId="77777777" w:rsidR="00CB0AAC" w:rsidRPr="0078319F" w:rsidRDefault="00FF6CE9">
            <w:pPr>
              <w:widowControl w:val="0"/>
              <w:spacing w:before="118" w:line="240" w:lineRule="auto"/>
              <w:ind w:left="115" w:righ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ну 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ед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их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лог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</w:tr>
    </w:tbl>
    <w:p w14:paraId="49FFAF9A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71008C3F" w14:textId="77777777" w:rsidR="00CB0AAC" w:rsidRPr="0078319F" w:rsidRDefault="00CB0AAC">
      <w:pPr>
        <w:spacing w:after="14" w:line="180" w:lineRule="exact"/>
        <w:rPr>
          <w:sz w:val="18"/>
          <w:szCs w:val="18"/>
        </w:rPr>
      </w:pPr>
    </w:p>
    <w:p w14:paraId="3D113CE8" w14:textId="77777777" w:rsidR="00CB0AAC" w:rsidRPr="0078319F" w:rsidRDefault="00FF6CE9">
      <w:pPr>
        <w:widowControl w:val="0"/>
        <w:spacing w:line="240" w:lineRule="auto"/>
        <w:ind w:left="5258" w:right="-20"/>
        <w:rPr>
          <w:rFonts w:ascii="Times New Roman" w:eastAsia="Times New Roman" w:hAnsi="Times New Roman" w:cs="Times New Roman"/>
          <w:sz w:val="24"/>
          <w:szCs w:val="24"/>
        </w:rPr>
        <w:sectPr w:rsidR="00CB0AAC" w:rsidRPr="0078319F">
          <w:pgSz w:w="11907" w:h="16838"/>
          <w:pgMar w:top="1127" w:right="568" w:bottom="933" w:left="993" w:header="0" w:footer="0" w:gutter="0"/>
          <w:cols w:space="708"/>
        </w:sect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21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2665"/>
        <w:gridCol w:w="2013"/>
        <w:gridCol w:w="3260"/>
      </w:tblGrid>
      <w:tr w:rsidR="00CB0AAC" w:rsidRPr="0078319F" w14:paraId="24E802AA" w14:textId="77777777">
        <w:trPr>
          <w:cantSplit/>
          <w:trHeight w:hRule="exact" w:val="788"/>
        </w:trPr>
        <w:tc>
          <w:tcPr>
            <w:tcW w:w="2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A5909" w14:textId="77777777" w:rsidR="00CB0AAC" w:rsidRPr="0078319F" w:rsidRDefault="00CB0AAC">
            <w:pPr>
              <w:spacing w:after="1" w:line="120" w:lineRule="exact"/>
              <w:rPr>
                <w:sz w:val="12"/>
                <w:szCs w:val="12"/>
              </w:rPr>
            </w:pPr>
          </w:p>
          <w:p w14:paraId="7A16966B" w14:textId="77777777" w:rsidR="00CB0AAC" w:rsidRPr="0078319F" w:rsidRDefault="00FF6CE9">
            <w:pPr>
              <w:widowControl w:val="0"/>
              <w:spacing w:line="240" w:lineRule="auto"/>
              <w:ind w:left="474" w:right="4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авл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57324" w14:textId="77777777" w:rsidR="00CB0AAC" w:rsidRPr="0078319F" w:rsidRDefault="00CB0AAC">
            <w:pPr>
              <w:spacing w:after="1" w:line="120" w:lineRule="exact"/>
              <w:rPr>
                <w:sz w:val="12"/>
                <w:szCs w:val="12"/>
              </w:rPr>
            </w:pPr>
          </w:p>
          <w:p w14:paraId="336F180D" w14:textId="77777777" w:rsidR="00CB0AAC" w:rsidRPr="0078319F" w:rsidRDefault="00FF6CE9">
            <w:pPr>
              <w:widowControl w:val="0"/>
              <w:spacing w:line="240" w:lineRule="auto"/>
              <w:ind w:left="590" w:right="-20"/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рияти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</w:p>
        </w:tc>
        <w:tc>
          <w:tcPr>
            <w:tcW w:w="2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A7ABF" w14:textId="77777777" w:rsidR="00CB0AAC" w:rsidRPr="0078319F" w:rsidRDefault="00CB0AAC">
            <w:pPr>
              <w:spacing w:after="1" w:line="120" w:lineRule="exact"/>
              <w:rPr>
                <w:sz w:val="12"/>
                <w:szCs w:val="12"/>
              </w:rPr>
            </w:pPr>
          </w:p>
          <w:p w14:paraId="6F43CAEC" w14:textId="77777777" w:rsidR="00CB0AAC" w:rsidRPr="0078319F" w:rsidRDefault="00FF6CE9">
            <w:pPr>
              <w:widowControl w:val="0"/>
              <w:spacing w:line="240" w:lineRule="auto"/>
              <w:ind w:left="375" w:right="3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де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CC243" w14:textId="77777777" w:rsidR="00CB0AAC" w:rsidRPr="0078319F" w:rsidRDefault="00CB0AAC">
            <w:pPr>
              <w:spacing w:after="1" w:line="120" w:lineRule="exact"/>
              <w:rPr>
                <w:sz w:val="12"/>
                <w:szCs w:val="12"/>
              </w:rPr>
            </w:pPr>
          </w:p>
          <w:p w14:paraId="48454800" w14:textId="77777777" w:rsidR="00CB0AAC" w:rsidRPr="0078319F" w:rsidRDefault="00FF6CE9">
            <w:pPr>
              <w:widowControl w:val="0"/>
              <w:spacing w:line="240" w:lineRule="auto"/>
              <w:ind w:left="413" w:right="3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лярно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де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</w:tr>
      <w:tr w:rsidR="00CB0AAC" w:rsidRPr="0078319F" w14:paraId="5D066D04" w14:textId="77777777">
        <w:trPr>
          <w:cantSplit/>
          <w:trHeight w:hRule="exact" w:val="3826"/>
        </w:trPr>
        <w:tc>
          <w:tcPr>
            <w:tcW w:w="2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B055A" w14:textId="77777777" w:rsidR="00CB0AAC" w:rsidRPr="0078319F" w:rsidRDefault="00FF6CE9">
            <w:pPr>
              <w:widowControl w:val="0"/>
              <w:spacing w:before="118" w:line="240" w:lineRule="auto"/>
              <w:ind w:left="110" w:right="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тно-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кая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дея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ьно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9467A" w14:textId="77777777" w:rsidR="00CB0AAC" w:rsidRPr="0078319F" w:rsidRDefault="00FF6CE9">
            <w:pPr>
              <w:widowControl w:val="0"/>
              <w:spacing w:before="118" w:line="239" w:lineRule="auto"/>
              <w:ind w:left="115" w:right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орр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орр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ионной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ты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 выр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аб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асс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ых ру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орр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ионной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АОП</w:t>
            </w:r>
          </w:p>
        </w:tc>
        <w:tc>
          <w:tcPr>
            <w:tcW w:w="2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1AF09" w14:textId="77777777" w:rsidR="00CB0AAC" w:rsidRPr="0078319F" w:rsidRDefault="00FF6CE9">
            <w:pPr>
              <w:widowControl w:val="0"/>
              <w:spacing w:before="118" w:line="240" w:lineRule="auto"/>
              <w:ind w:left="113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49149" w14:textId="77777777" w:rsidR="00CB0AAC" w:rsidRPr="0078319F" w:rsidRDefault="00FF6CE9">
            <w:pPr>
              <w:widowControl w:val="0"/>
              <w:spacing w:before="118" w:line="240" w:lineRule="auto"/>
              <w:ind w:left="115" w:right="7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По 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имо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ече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г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</w:tr>
    </w:tbl>
    <w:p w14:paraId="5A9127F0" w14:textId="77777777" w:rsidR="00CB0AAC" w:rsidRPr="0078319F" w:rsidRDefault="00CB0AAC">
      <w:pPr>
        <w:spacing w:after="29" w:line="240" w:lineRule="exact"/>
        <w:rPr>
          <w:sz w:val="24"/>
          <w:szCs w:val="24"/>
        </w:rPr>
      </w:pPr>
    </w:p>
    <w:p w14:paraId="0DB61B33" w14:textId="77777777" w:rsidR="00CB0AAC" w:rsidRPr="0078319F" w:rsidRDefault="00FF6CE9">
      <w:pPr>
        <w:widowControl w:val="0"/>
        <w:spacing w:line="239" w:lineRule="auto"/>
        <w:ind w:left="709" w:right="9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b/>
          <w:bCs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али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яти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ког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рово</w:t>
      </w:r>
      <w:r w:rsidRPr="0078319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b/>
          <w:bCs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14:paraId="1E3E346B" w14:textId="77777777" w:rsidR="00CB0AAC" w:rsidRPr="0078319F" w:rsidRDefault="00FF6CE9">
      <w:pPr>
        <w:widowControl w:val="0"/>
        <w:spacing w:line="240" w:lineRule="auto"/>
        <w:ind w:left="648" w:right="277"/>
        <w:jc w:val="right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ь-</w:t>
      </w:r>
      <w:r w:rsidRPr="0078319F">
        <w:rPr>
          <w:rFonts w:ascii="Times New Roman" w:eastAsia="Times New Roman" w:hAnsi="Times New Roman" w:cs="Times New Roman"/>
          <w:spacing w:val="27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>ого</w:t>
      </w:r>
      <w:r w:rsidRPr="0078319F">
        <w:rPr>
          <w:rFonts w:ascii="Times New Roman" w:eastAsia="Times New Roman" w:hAnsi="Times New Roman" w:cs="Times New Roman"/>
          <w:spacing w:val="3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28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3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28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8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27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3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28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28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>щи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28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3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>ом</w:t>
      </w:r>
      <w:r w:rsidRPr="0078319F">
        <w:rPr>
          <w:rFonts w:ascii="Times New Roman" w:eastAsia="Times New Roman" w:hAnsi="Times New Roman" w:cs="Times New Roman"/>
          <w:spacing w:val="28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3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29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27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3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>ПМПК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9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лю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льно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э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фф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</w:p>
    <w:p w14:paraId="536DABE3" w14:textId="77777777" w:rsidR="00CB0AAC" w:rsidRPr="0078319F" w:rsidRDefault="00FF6CE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уро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3167F417" w14:textId="77777777" w:rsidR="00CB0AAC" w:rsidRPr="0078319F" w:rsidRDefault="00FF6CE9">
      <w:pPr>
        <w:widowControl w:val="0"/>
        <w:tabs>
          <w:tab w:val="left" w:pos="1910"/>
          <w:tab w:val="left" w:pos="3180"/>
          <w:tab w:val="left" w:pos="5103"/>
          <w:tab w:val="left" w:pos="7248"/>
          <w:tab w:val="left" w:pos="9178"/>
        </w:tabs>
        <w:spacing w:line="239" w:lineRule="auto"/>
        <w:ind w:left="708" w:right="256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ек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онн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7C0BDAE9" w14:textId="77777777" w:rsidR="00CB0AAC" w:rsidRPr="0078319F" w:rsidRDefault="00FF6CE9">
      <w:pPr>
        <w:widowControl w:val="0"/>
        <w:spacing w:line="240" w:lineRule="auto"/>
        <w:ind w:left="708" w:right="2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  <w:r w:rsidRPr="0078319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аседа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proofErr w:type="spellStart"/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proofErr w:type="spellEnd"/>
      <w:r w:rsidRPr="0078319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имо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и)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едс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DA2490" w14:textId="77777777" w:rsidR="00CB0AAC" w:rsidRPr="0078319F" w:rsidRDefault="00FF6CE9">
      <w:pPr>
        <w:widowControl w:val="0"/>
        <w:spacing w:line="239" w:lineRule="auto"/>
        <w:ind w:left="708" w:right="22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льт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ты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proofErr w:type="spellEnd"/>
      <w:r w:rsidRPr="0078319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B99555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A2C2CF" w14:textId="77777777" w:rsidR="00CB0AAC" w:rsidRPr="0078319F" w:rsidRDefault="00CB0AAC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184C61" w14:textId="77777777" w:rsidR="00CB0AAC" w:rsidRPr="0078319F" w:rsidRDefault="00FF6CE9">
      <w:pPr>
        <w:widowControl w:val="0"/>
        <w:spacing w:line="239" w:lineRule="auto"/>
        <w:ind w:left="709" w:right="702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ла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он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ия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ым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ук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лям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тн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ик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2299"/>
        <w:gridCol w:w="3968"/>
      </w:tblGrid>
      <w:tr w:rsidR="00CB0AAC" w:rsidRPr="0078319F" w14:paraId="5A106938" w14:textId="77777777">
        <w:trPr>
          <w:cantSplit/>
          <w:trHeight w:hRule="exact" w:val="786"/>
        </w:trPr>
        <w:tc>
          <w:tcPr>
            <w:tcW w:w="3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6DC2A" w14:textId="77777777" w:rsidR="00CB0AAC" w:rsidRPr="0078319F" w:rsidRDefault="00CB0AAC">
            <w:pPr>
              <w:spacing w:after="1" w:line="120" w:lineRule="exact"/>
              <w:rPr>
                <w:sz w:val="12"/>
                <w:szCs w:val="12"/>
              </w:rPr>
            </w:pPr>
          </w:p>
          <w:p w14:paraId="23A8F035" w14:textId="77777777" w:rsidR="00CB0AAC" w:rsidRPr="0078319F" w:rsidRDefault="00FF6CE9">
            <w:pPr>
              <w:widowControl w:val="0"/>
              <w:spacing w:line="240" w:lineRule="auto"/>
              <w:ind w:left="1222" w:right="-20"/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рияти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</w:p>
        </w:tc>
        <w:tc>
          <w:tcPr>
            <w:tcW w:w="2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3D688" w14:textId="77777777" w:rsidR="00CB0AAC" w:rsidRPr="0078319F" w:rsidRDefault="00CB0AAC">
            <w:pPr>
              <w:spacing w:after="1" w:line="120" w:lineRule="exact"/>
              <w:rPr>
                <w:sz w:val="12"/>
                <w:szCs w:val="12"/>
              </w:rPr>
            </w:pPr>
          </w:p>
          <w:p w14:paraId="4B19D880" w14:textId="77777777" w:rsidR="00CB0AAC" w:rsidRPr="0078319F" w:rsidRDefault="00FF6CE9">
            <w:pPr>
              <w:widowControl w:val="0"/>
              <w:spacing w:line="240" w:lineRule="auto"/>
              <w:ind w:left="118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ров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ед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39013" w14:textId="77777777" w:rsidR="00CB0AAC" w:rsidRPr="0078319F" w:rsidRDefault="00CB0AAC">
            <w:pPr>
              <w:spacing w:after="1" w:line="120" w:lineRule="exact"/>
              <w:rPr>
                <w:sz w:val="12"/>
                <w:szCs w:val="12"/>
              </w:rPr>
            </w:pPr>
          </w:p>
          <w:p w14:paraId="6D0B001E" w14:textId="77777777" w:rsidR="00CB0AAC" w:rsidRPr="0078319F" w:rsidRDefault="00FF6CE9">
            <w:pPr>
              <w:widowControl w:val="0"/>
              <w:spacing w:line="238" w:lineRule="auto"/>
              <w:ind w:left="767" w:right="7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лярно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де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</w:tr>
      <w:tr w:rsidR="00CB0AAC" w:rsidRPr="0078319F" w14:paraId="1F063162" w14:textId="77777777">
        <w:trPr>
          <w:cantSplit/>
          <w:trHeight w:hRule="exact" w:val="793"/>
        </w:trPr>
        <w:tc>
          <w:tcPr>
            <w:tcW w:w="3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17FF5" w14:textId="77777777" w:rsidR="00CB0AAC" w:rsidRPr="0078319F" w:rsidRDefault="00FF6CE9">
            <w:pPr>
              <w:widowControl w:val="0"/>
              <w:spacing w:before="118" w:line="240" w:lineRule="auto"/>
              <w:ind w:left="110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лю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 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ебе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ом 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льно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6A216" w14:textId="77777777" w:rsidR="00CB0AAC" w:rsidRPr="0078319F" w:rsidRDefault="00FF6CE9">
            <w:pPr>
              <w:widowControl w:val="0"/>
              <w:spacing w:before="118" w:line="240" w:lineRule="auto"/>
              <w:ind w:left="115" w:right="405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ли г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уппов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ая</w:t>
            </w:r>
          </w:p>
        </w:tc>
        <w:tc>
          <w:tcPr>
            <w:tcW w:w="3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4F5CB" w14:textId="77777777" w:rsidR="00CB0AAC" w:rsidRPr="0078319F" w:rsidRDefault="00FF6CE9">
            <w:pPr>
              <w:widowControl w:val="0"/>
              <w:spacing w:before="118" w:line="240" w:lineRule="auto"/>
              <w:ind w:left="115" w:right="8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гул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рно в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ом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CB0AAC" w:rsidRPr="0078319F" w14:paraId="54CC33BB" w14:textId="77777777">
        <w:trPr>
          <w:cantSplit/>
          <w:trHeight w:hRule="exact" w:val="1067"/>
        </w:trPr>
        <w:tc>
          <w:tcPr>
            <w:tcW w:w="3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13EC3" w14:textId="77777777" w:rsidR="00CB0AAC" w:rsidRPr="0078319F" w:rsidRDefault="00FF6CE9">
            <w:pPr>
              <w:widowControl w:val="0"/>
              <w:spacing w:before="118" w:line="239" w:lineRule="auto"/>
              <w:ind w:left="110" w:righ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иви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орр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ионн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омощи</w:t>
            </w:r>
          </w:p>
        </w:tc>
        <w:tc>
          <w:tcPr>
            <w:tcW w:w="2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1A798" w14:textId="77777777" w:rsidR="00CB0AAC" w:rsidRPr="0078319F" w:rsidRDefault="00FF6CE9">
            <w:pPr>
              <w:widowControl w:val="0"/>
              <w:spacing w:before="118" w:line="239" w:lineRule="auto"/>
              <w:ind w:left="115" w:right="159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 (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упп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–4 у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че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ка</w:t>
            </w:r>
          </w:p>
        </w:tc>
        <w:tc>
          <w:tcPr>
            <w:tcW w:w="3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72325" w14:textId="77777777" w:rsidR="00CB0AAC" w:rsidRPr="0078319F" w:rsidRDefault="00FF6CE9">
            <w:pPr>
              <w:widowControl w:val="0"/>
              <w:spacing w:before="118" w:line="239" w:lineRule="auto"/>
              <w:ind w:left="115" w:right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гул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рно в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чеб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у, в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ьт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ий,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ак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7831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АОП</w:t>
            </w:r>
          </w:p>
        </w:tc>
      </w:tr>
      <w:tr w:rsidR="00CB0AAC" w:rsidRPr="0078319F" w14:paraId="01FFB00E" w14:textId="77777777">
        <w:trPr>
          <w:cantSplit/>
          <w:trHeight w:hRule="exact" w:val="1619"/>
        </w:trPr>
        <w:tc>
          <w:tcPr>
            <w:tcW w:w="3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97F5A" w14:textId="77777777" w:rsidR="00CB0AAC" w:rsidRPr="0078319F" w:rsidRDefault="00FF6CE9">
            <w:pPr>
              <w:widowControl w:val="0"/>
              <w:spacing w:before="118" w:line="240" w:lineRule="auto"/>
              <w:ind w:left="110" w:right="1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тно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чес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ка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дея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ьно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7612E" w14:textId="77777777" w:rsidR="00CB0AAC" w:rsidRPr="0078319F" w:rsidRDefault="00FF6CE9">
            <w:pPr>
              <w:widowControl w:val="0"/>
              <w:spacing w:before="118" w:line="240" w:lineRule="auto"/>
              <w:ind w:left="115" w:right="196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асе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proofErr w:type="spellEnd"/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7831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</w:p>
        </w:tc>
        <w:tc>
          <w:tcPr>
            <w:tcW w:w="3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81879" w14:textId="77777777" w:rsidR="00CB0AAC" w:rsidRPr="0078319F" w:rsidRDefault="00FF6CE9">
            <w:pPr>
              <w:widowControl w:val="0"/>
              <w:spacing w:before="118" w:line="240" w:lineRule="auto"/>
              <w:ind w:left="115" w:right="499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асед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ПМП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proofErr w:type="spellEnd"/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огл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 гр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у,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</w:p>
        </w:tc>
      </w:tr>
    </w:tbl>
    <w:p w14:paraId="4911B13F" w14:textId="77777777" w:rsidR="00CB0AAC" w:rsidRPr="0078319F" w:rsidRDefault="00FF6CE9">
      <w:pPr>
        <w:widowControl w:val="0"/>
        <w:spacing w:before="8" w:line="240" w:lineRule="auto"/>
        <w:ind w:left="5258" w:right="-20"/>
        <w:rPr>
          <w:rFonts w:ascii="Times New Roman" w:eastAsia="Times New Roman" w:hAnsi="Times New Roman" w:cs="Times New Roman"/>
          <w:sz w:val="24"/>
          <w:szCs w:val="24"/>
        </w:rPr>
        <w:sectPr w:rsidR="00CB0AAC" w:rsidRPr="0078319F">
          <w:pgSz w:w="11907" w:h="16838"/>
          <w:pgMar w:top="1127" w:right="568" w:bottom="933" w:left="993" w:header="0" w:footer="0" w:gutter="0"/>
          <w:cols w:space="708"/>
        </w:sect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22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2299"/>
        <w:gridCol w:w="3968"/>
      </w:tblGrid>
      <w:tr w:rsidR="00CB0AAC" w:rsidRPr="0078319F" w14:paraId="35F8521C" w14:textId="77777777">
        <w:trPr>
          <w:cantSplit/>
          <w:trHeight w:hRule="exact" w:val="788"/>
        </w:trPr>
        <w:tc>
          <w:tcPr>
            <w:tcW w:w="3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9A584" w14:textId="77777777" w:rsidR="00CB0AAC" w:rsidRPr="0078319F" w:rsidRDefault="00CB0AAC">
            <w:pPr>
              <w:spacing w:after="1" w:line="120" w:lineRule="exact"/>
              <w:rPr>
                <w:sz w:val="12"/>
                <w:szCs w:val="12"/>
              </w:rPr>
            </w:pPr>
          </w:p>
          <w:p w14:paraId="40DF8B73" w14:textId="77777777" w:rsidR="00CB0AAC" w:rsidRPr="0078319F" w:rsidRDefault="00FF6CE9">
            <w:pPr>
              <w:widowControl w:val="0"/>
              <w:spacing w:line="240" w:lineRule="auto"/>
              <w:ind w:left="1222" w:right="-20"/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рияти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</w:p>
        </w:tc>
        <w:tc>
          <w:tcPr>
            <w:tcW w:w="2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59417" w14:textId="77777777" w:rsidR="00CB0AAC" w:rsidRPr="0078319F" w:rsidRDefault="00CB0AAC">
            <w:pPr>
              <w:spacing w:after="1" w:line="120" w:lineRule="exact"/>
              <w:rPr>
                <w:sz w:val="12"/>
                <w:szCs w:val="12"/>
              </w:rPr>
            </w:pPr>
          </w:p>
          <w:p w14:paraId="1A3F23FA" w14:textId="77777777" w:rsidR="00CB0AAC" w:rsidRPr="0078319F" w:rsidRDefault="00FF6CE9">
            <w:pPr>
              <w:widowControl w:val="0"/>
              <w:spacing w:line="240" w:lineRule="auto"/>
              <w:ind w:left="118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ров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ед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3FDB3" w14:textId="77777777" w:rsidR="00CB0AAC" w:rsidRPr="0078319F" w:rsidRDefault="00CB0AAC">
            <w:pPr>
              <w:spacing w:after="1" w:line="120" w:lineRule="exact"/>
              <w:rPr>
                <w:sz w:val="12"/>
                <w:szCs w:val="12"/>
              </w:rPr>
            </w:pPr>
          </w:p>
          <w:p w14:paraId="48386144" w14:textId="77777777" w:rsidR="00CB0AAC" w:rsidRPr="0078319F" w:rsidRDefault="00FF6CE9">
            <w:pPr>
              <w:widowControl w:val="0"/>
              <w:spacing w:line="240" w:lineRule="auto"/>
              <w:ind w:left="767" w:right="7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лярно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де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</w:tr>
      <w:tr w:rsidR="00CB0AAC" w:rsidRPr="0078319F" w14:paraId="6ECA7174" w14:textId="77777777">
        <w:trPr>
          <w:cantSplit/>
          <w:trHeight w:hRule="exact" w:val="1619"/>
        </w:trPr>
        <w:tc>
          <w:tcPr>
            <w:tcW w:w="3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2D5F0" w14:textId="77777777" w:rsidR="00CB0AAC" w:rsidRPr="0078319F" w:rsidRDefault="00FF6CE9">
            <w:pPr>
              <w:widowControl w:val="0"/>
              <w:spacing w:before="118" w:line="240" w:lineRule="auto"/>
              <w:ind w:left="110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цио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ая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</w:p>
        </w:tc>
        <w:tc>
          <w:tcPr>
            <w:tcW w:w="2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622E4" w14:textId="77777777" w:rsidR="00CB0AAC" w:rsidRPr="0078319F" w:rsidRDefault="00FF6CE9">
            <w:pPr>
              <w:widowControl w:val="0"/>
              <w:spacing w:before="118" w:line="239" w:lineRule="auto"/>
              <w:ind w:left="115" w:righ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льт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ПМП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proofErr w:type="spellEnd"/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 ро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3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56256" w14:textId="77777777" w:rsidR="00CB0AAC" w:rsidRPr="0078319F" w:rsidRDefault="00FF6CE9">
            <w:pPr>
              <w:widowControl w:val="0"/>
              <w:spacing w:before="118" w:line="240" w:lineRule="auto"/>
              <w:ind w:left="115"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че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ого г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 и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льт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14:paraId="676F64C7" w14:textId="77777777" w:rsidR="00CB0AAC" w:rsidRPr="0078319F" w:rsidRDefault="00CB0AAC">
      <w:pPr>
        <w:spacing w:after="22" w:line="240" w:lineRule="exact"/>
        <w:rPr>
          <w:sz w:val="24"/>
          <w:szCs w:val="24"/>
        </w:rPr>
      </w:pPr>
    </w:p>
    <w:p w14:paraId="377A0707" w14:textId="77777777" w:rsidR="00CB0AAC" w:rsidRPr="0078319F" w:rsidRDefault="00FF6CE9">
      <w:pPr>
        <w:widowControl w:val="0"/>
        <w:spacing w:line="240" w:lineRule="auto"/>
        <w:ind w:left="709" w:right="7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гог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-ло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еде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6C5E20" w14:textId="77777777" w:rsidR="00CB0AAC" w:rsidRPr="0078319F" w:rsidRDefault="00FF6CE9">
      <w:pPr>
        <w:widowControl w:val="0"/>
        <w:spacing w:line="240" w:lineRule="auto"/>
        <w:ind w:left="1417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Ди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уро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</w:p>
    <w:p w14:paraId="5B63CF82" w14:textId="77777777" w:rsidR="00CB0AAC" w:rsidRPr="0078319F" w:rsidRDefault="00FF6CE9">
      <w:pPr>
        <w:widowControl w:val="0"/>
        <w:spacing w:line="239" w:lineRule="auto"/>
        <w:ind w:left="709" w:right="115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есе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зву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аса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фор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ловоо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уро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тор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1F1C9EEC" w14:textId="77777777" w:rsidR="00CB0AAC" w:rsidRPr="0078319F" w:rsidRDefault="00FF6CE9">
      <w:pPr>
        <w:widowControl w:val="0"/>
        <w:spacing w:line="240" w:lineRule="auto"/>
        <w:ind w:left="709" w:right="11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ий</w:t>
      </w:r>
      <w:r w:rsidRPr="0078319F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proofErr w:type="spellStart"/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фи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78319F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мм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еседа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асс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28097E68" w14:textId="77777777" w:rsidR="00CB0AAC" w:rsidRPr="0078319F" w:rsidRDefault="00FF6CE9">
      <w:pPr>
        <w:widowControl w:val="0"/>
        <w:spacing w:line="239" w:lineRule="auto"/>
        <w:ind w:left="709" w:right="1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тро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зву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ас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фо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рм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фо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и,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ловоо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мм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фи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proofErr w:type="spellEnd"/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нно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вог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(о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ловл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аде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мун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4317E1" w14:textId="77777777" w:rsidR="00CB0AAC" w:rsidRPr="0078319F" w:rsidRDefault="00FF6CE9">
      <w:pPr>
        <w:widowControl w:val="0"/>
        <w:spacing w:line="240" w:lineRule="auto"/>
        <w:ind w:left="1417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Ко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ров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</w:p>
    <w:p w14:paraId="1BF7B9C7" w14:textId="77777777" w:rsidR="00CB0AAC" w:rsidRPr="0078319F" w:rsidRDefault="00FF6CE9">
      <w:pPr>
        <w:widowControl w:val="0"/>
        <w:spacing w:line="240" w:lineRule="auto"/>
        <w:ind w:left="1417" w:right="435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льт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ече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proofErr w:type="spellEnd"/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099ED320" w14:textId="77777777" w:rsidR="00CB0AAC" w:rsidRPr="0078319F" w:rsidRDefault="00FF6CE9">
      <w:pPr>
        <w:widowControl w:val="0"/>
        <w:tabs>
          <w:tab w:val="left" w:pos="1778"/>
          <w:tab w:val="left" w:pos="3675"/>
          <w:tab w:val="left" w:pos="6956"/>
          <w:tab w:val="left" w:pos="9068"/>
        </w:tabs>
        <w:spacing w:line="240" w:lineRule="auto"/>
        <w:ind w:left="709" w:right="1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иров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7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асс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7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бе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ече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ьт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рово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гно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оты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161F35" w14:textId="77777777" w:rsidR="00CB0AAC" w:rsidRPr="0078319F" w:rsidRDefault="00FF6CE9">
      <w:pPr>
        <w:widowControl w:val="0"/>
        <w:spacing w:line="240" w:lineRule="auto"/>
        <w:ind w:left="1417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Лого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про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роф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</w:p>
    <w:p w14:paraId="44B81104" w14:textId="77777777" w:rsidR="00CB0AAC" w:rsidRPr="0078319F" w:rsidRDefault="00FF6CE9">
      <w:pPr>
        <w:widowControl w:val="0"/>
        <w:spacing w:line="239" w:lineRule="auto"/>
        <w:ind w:left="709" w:right="74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пл</w:t>
      </w:r>
      <w:r w:rsidRPr="0078319F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гоги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64719B58" w14:textId="77777777" w:rsidR="00CB0AAC" w:rsidRPr="0078319F" w:rsidRDefault="00FF6CE9">
      <w:pPr>
        <w:widowControl w:val="0"/>
        <w:spacing w:line="240" w:lineRule="auto"/>
        <w:ind w:left="1417" w:right="4124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46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вы</w:t>
      </w:r>
      <w:r w:rsidRPr="0078319F"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7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9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78319F">
        <w:rPr>
          <w:rFonts w:ascii="Times New Roman" w:eastAsia="Times New Roman" w:hAnsi="Times New Roman" w:cs="Times New Roman"/>
          <w:spacing w:val="-7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к</w:t>
      </w:r>
      <w:proofErr w:type="spellEnd"/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Э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еск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</w:p>
    <w:p w14:paraId="75617773" w14:textId="77777777" w:rsidR="00CB0AAC" w:rsidRPr="0078319F" w:rsidRDefault="00FF6CE9">
      <w:pPr>
        <w:widowControl w:val="0"/>
        <w:spacing w:line="240" w:lineRule="auto"/>
        <w:ind w:left="709" w:right="74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вог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рово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373079FA" w14:textId="77777777" w:rsidR="00CB0AAC" w:rsidRPr="0078319F" w:rsidRDefault="00FF6CE9">
      <w:pPr>
        <w:widowControl w:val="0"/>
        <w:spacing w:line="240" w:lineRule="auto"/>
        <w:ind w:left="1417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ече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вог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59C447C2" w14:textId="77777777" w:rsidR="00CB0AAC" w:rsidRPr="0078319F" w:rsidRDefault="00FF6CE9">
      <w:pPr>
        <w:widowControl w:val="0"/>
        <w:spacing w:line="240" w:lineRule="auto"/>
        <w:ind w:left="709" w:right="75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ров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пл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ого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ими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еде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ог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 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5A01B272" w14:textId="77777777" w:rsidR="00CB0AAC" w:rsidRPr="0078319F" w:rsidRDefault="00FF6CE9">
      <w:pPr>
        <w:widowControl w:val="0"/>
        <w:spacing w:line="239" w:lineRule="auto"/>
        <w:ind w:left="709" w:right="74" w:firstLine="70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асс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иф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щими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0E279882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20126595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7CCFBB00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4845DFD8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3BA92A3A" w14:textId="77777777" w:rsidR="00CB0AAC" w:rsidRPr="0078319F" w:rsidRDefault="00CB0AAC">
      <w:pPr>
        <w:spacing w:after="63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63C5B4DB" w14:textId="77777777" w:rsidR="00CB0AAC" w:rsidRPr="0078319F" w:rsidRDefault="00FF6CE9">
      <w:pPr>
        <w:widowControl w:val="0"/>
        <w:spacing w:line="240" w:lineRule="auto"/>
        <w:ind w:left="5258" w:right="-20"/>
        <w:rPr>
          <w:rFonts w:ascii="Times New Roman" w:eastAsia="Times New Roman" w:hAnsi="Times New Roman" w:cs="Times New Roman"/>
          <w:sz w:val="24"/>
          <w:szCs w:val="24"/>
        </w:rPr>
        <w:sectPr w:rsidR="00CB0AAC" w:rsidRPr="0078319F">
          <w:pgSz w:w="11907" w:h="16838"/>
          <w:pgMar w:top="1127" w:right="710" w:bottom="933" w:left="993" w:header="0" w:footer="0" w:gutter="0"/>
          <w:cols w:space="708"/>
        </w:sect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23</w:t>
      </w:r>
    </w:p>
    <w:p w14:paraId="32B821D5" w14:textId="77777777" w:rsidR="00CB0AAC" w:rsidRPr="0078319F" w:rsidRDefault="00FF6CE9">
      <w:pPr>
        <w:widowControl w:val="0"/>
        <w:spacing w:line="237" w:lineRule="auto"/>
        <w:ind w:left="1417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lastRenderedPageBreak/>
        <w:t>П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ла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он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ия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огоп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2"/>
        <w:gridCol w:w="2580"/>
        <w:gridCol w:w="2070"/>
        <w:gridCol w:w="3118"/>
      </w:tblGrid>
      <w:tr w:rsidR="00CB0AAC" w:rsidRPr="0078319F" w14:paraId="1B4DD624" w14:textId="77777777">
        <w:trPr>
          <w:cantSplit/>
          <w:trHeight w:hRule="exact" w:val="788"/>
        </w:trPr>
        <w:tc>
          <w:tcPr>
            <w:tcW w:w="2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6ADE9" w14:textId="77777777" w:rsidR="00CB0AAC" w:rsidRPr="0078319F" w:rsidRDefault="00CB0AAC">
            <w:pPr>
              <w:spacing w:after="1" w:line="120" w:lineRule="exact"/>
              <w:rPr>
                <w:sz w:val="12"/>
                <w:szCs w:val="12"/>
              </w:rPr>
            </w:pPr>
          </w:p>
          <w:p w14:paraId="7E7AB30F" w14:textId="77777777" w:rsidR="00CB0AAC" w:rsidRPr="0078319F" w:rsidRDefault="00FF6CE9">
            <w:pPr>
              <w:widowControl w:val="0"/>
              <w:spacing w:line="240" w:lineRule="auto"/>
              <w:ind w:left="417" w:right="3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авл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2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44A79" w14:textId="77777777" w:rsidR="00CB0AAC" w:rsidRPr="0078319F" w:rsidRDefault="00CB0AAC">
            <w:pPr>
              <w:spacing w:after="1" w:line="120" w:lineRule="exact"/>
              <w:rPr>
                <w:sz w:val="12"/>
                <w:szCs w:val="12"/>
              </w:rPr>
            </w:pPr>
          </w:p>
          <w:p w14:paraId="2519DFE5" w14:textId="77777777" w:rsidR="00CB0AAC" w:rsidRPr="0078319F" w:rsidRDefault="00FF6CE9">
            <w:pPr>
              <w:widowControl w:val="0"/>
              <w:spacing w:line="240" w:lineRule="auto"/>
              <w:ind w:left="547" w:right="-20"/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рияти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F2928" w14:textId="77777777" w:rsidR="00CB0AAC" w:rsidRPr="0078319F" w:rsidRDefault="00CB0AAC">
            <w:pPr>
              <w:spacing w:after="1" w:line="120" w:lineRule="exact"/>
              <w:rPr>
                <w:sz w:val="12"/>
                <w:szCs w:val="12"/>
              </w:rPr>
            </w:pPr>
          </w:p>
          <w:p w14:paraId="16CAE2FD" w14:textId="77777777" w:rsidR="00CB0AAC" w:rsidRPr="0078319F" w:rsidRDefault="00FF6CE9">
            <w:pPr>
              <w:widowControl w:val="0"/>
              <w:spacing w:line="240" w:lineRule="auto"/>
              <w:ind w:left="405" w:right="3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де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2B657" w14:textId="77777777" w:rsidR="00CB0AAC" w:rsidRPr="0078319F" w:rsidRDefault="00CB0AAC">
            <w:pPr>
              <w:spacing w:after="1" w:line="120" w:lineRule="exact"/>
              <w:rPr>
                <w:sz w:val="12"/>
                <w:szCs w:val="12"/>
              </w:rPr>
            </w:pPr>
          </w:p>
          <w:p w14:paraId="4BC9E472" w14:textId="77777777" w:rsidR="00CB0AAC" w:rsidRPr="0078319F" w:rsidRDefault="00FF6CE9">
            <w:pPr>
              <w:widowControl w:val="0"/>
              <w:spacing w:line="240" w:lineRule="auto"/>
              <w:ind w:left="339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лярно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де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</w:tr>
      <w:tr w:rsidR="00CB0AAC" w:rsidRPr="0078319F" w14:paraId="31B60810" w14:textId="77777777">
        <w:trPr>
          <w:cantSplit/>
          <w:trHeight w:hRule="exact" w:val="812"/>
        </w:trPr>
        <w:tc>
          <w:tcPr>
            <w:tcW w:w="22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CD129" w14:textId="77777777" w:rsidR="00CB0AAC" w:rsidRPr="0078319F" w:rsidRDefault="00FF6CE9">
            <w:pPr>
              <w:widowControl w:val="0"/>
              <w:spacing w:before="118" w:line="240" w:lineRule="auto"/>
              <w:ind w:left="110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ка</w:t>
            </w:r>
          </w:p>
        </w:tc>
        <w:tc>
          <w:tcPr>
            <w:tcW w:w="2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0E092" w14:textId="77777777" w:rsidR="00CB0AAC" w:rsidRPr="0078319F" w:rsidRDefault="00FF6CE9">
            <w:pPr>
              <w:widowControl w:val="0"/>
              <w:spacing w:before="118" w:line="240" w:lineRule="auto"/>
              <w:ind w:left="115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рви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ая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4103D" w14:textId="77777777" w:rsidR="00CB0AAC" w:rsidRPr="0078319F" w:rsidRDefault="00FF6CE9">
            <w:pPr>
              <w:widowControl w:val="0"/>
              <w:spacing w:before="118" w:line="240" w:lineRule="auto"/>
              <w:ind w:left="115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FCDC6" w14:textId="77777777" w:rsidR="00CB0AAC" w:rsidRPr="0078319F" w:rsidRDefault="00FF6CE9">
            <w:pPr>
              <w:widowControl w:val="0"/>
              <w:spacing w:before="118" w:line="240" w:lineRule="auto"/>
              <w:ind w:left="113"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тупл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нии 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ш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лу</w:t>
            </w:r>
          </w:p>
        </w:tc>
      </w:tr>
      <w:tr w:rsidR="00CB0AAC" w:rsidRPr="0078319F" w14:paraId="4A5FE5C8" w14:textId="77777777">
        <w:trPr>
          <w:cantSplit/>
          <w:trHeight w:hRule="exact" w:val="812"/>
        </w:trPr>
        <w:tc>
          <w:tcPr>
            <w:tcW w:w="22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00D34" w14:textId="77777777" w:rsidR="00CB0AAC" w:rsidRPr="0078319F" w:rsidRDefault="00CB0AAC"/>
        </w:tc>
        <w:tc>
          <w:tcPr>
            <w:tcW w:w="2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750FF" w14:textId="77777777" w:rsidR="00CB0AAC" w:rsidRPr="0078319F" w:rsidRDefault="00FF6CE9">
            <w:pPr>
              <w:widowControl w:val="0"/>
              <w:spacing w:before="118" w:line="240" w:lineRule="auto"/>
              <w:ind w:left="115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ческ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AF697" w14:textId="77777777" w:rsidR="00CB0AAC" w:rsidRPr="0078319F" w:rsidRDefault="00FF6CE9">
            <w:pPr>
              <w:widowControl w:val="0"/>
              <w:spacing w:before="118" w:line="240" w:lineRule="auto"/>
              <w:ind w:left="115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2E249" w14:textId="77777777" w:rsidR="00CB0AAC" w:rsidRPr="0078319F" w:rsidRDefault="00FF6CE9">
            <w:pPr>
              <w:widowControl w:val="0"/>
              <w:spacing w:before="118" w:line="240" w:lineRule="auto"/>
              <w:ind w:left="113" w:right="62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че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ого г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 н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</w:p>
        </w:tc>
      </w:tr>
      <w:tr w:rsidR="00CB0AAC" w:rsidRPr="0078319F" w14:paraId="15F4E58D" w14:textId="77777777">
        <w:trPr>
          <w:cantSplit/>
          <w:trHeight w:hRule="exact" w:val="1362"/>
        </w:trPr>
        <w:tc>
          <w:tcPr>
            <w:tcW w:w="2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F0CA3" w14:textId="77777777" w:rsidR="00CB0AAC" w:rsidRPr="0078319F" w:rsidRDefault="00FF6CE9">
            <w:pPr>
              <w:widowControl w:val="0"/>
              <w:spacing w:before="118" w:line="239" w:lineRule="auto"/>
              <w:ind w:left="110" w:right="549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логоп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</w:p>
        </w:tc>
        <w:tc>
          <w:tcPr>
            <w:tcW w:w="2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4A107" w14:textId="77777777" w:rsidR="00CB0AAC" w:rsidRPr="0078319F" w:rsidRDefault="00FF6CE9">
            <w:pPr>
              <w:widowControl w:val="0"/>
              <w:spacing w:before="118" w:line="240" w:lineRule="auto"/>
              <w:ind w:left="115" w:right="73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Лого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еск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2853F" w14:textId="77777777" w:rsidR="00CB0AAC" w:rsidRPr="0078319F" w:rsidRDefault="00FF6CE9">
            <w:pPr>
              <w:widowControl w:val="0"/>
              <w:spacing w:before="118" w:line="240" w:lineRule="auto"/>
              <w:ind w:left="115" w:right="63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(или) гр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пп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EBDD1" w14:textId="77777777" w:rsidR="00CB0AAC" w:rsidRPr="0078319F" w:rsidRDefault="00FF6CE9">
            <w:pPr>
              <w:widowControl w:val="0"/>
              <w:spacing w:before="118" w:line="239" w:lineRule="auto"/>
              <w:ind w:left="113" w:right="359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че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ого г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ть 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тий в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оотв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твии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proofErr w:type="spellEnd"/>
          </w:p>
        </w:tc>
      </w:tr>
      <w:tr w:rsidR="00CB0AAC" w:rsidRPr="0078319F" w14:paraId="263DD365" w14:textId="77777777">
        <w:trPr>
          <w:cantSplit/>
          <w:trHeight w:hRule="exact" w:val="1088"/>
        </w:trPr>
        <w:tc>
          <w:tcPr>
            <w:tcW w:w="2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717E7" w14:textId="77777777" w:rsidR="00CB0AAC" w:rsidRPr="0078319F" w:rsidRDefault="00FF6CE9">
            <w:pPr>
              <w:widowControl w:val="0"/>
              <w:spacing w:before="118" w:line="240" w:lineRule="auto"/>
              <w:ind w:left="110" w:right="-20"/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е</w:t>
            </w:r>
          </w:p>
        </w:tc>
        <w:tc>
          <w:tcPr>
            <w:tcW w:w="2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CF645" w14:textId="77777777" w:rsidR="00CB0AAC" w:rsidRPr="0078319F" w:rsidRDefault="00FF6CE9">
            <w:pPr>
              <w:widowControl w:val="0"/>
              <w:spacing w:before="118" w:line="240" w:lineRule="auto"/>
              <w:ind w:left="115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ции ро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 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0B0EB" w14:textId="77777777" w:rsidR="00CB0AAC" w:rsidRPr="0078319F" w:rsidRDefault="00FF6CE9">
            <w:pPr>
              <w:widowControl w:val="0"/>
              <w:spacing w:before="118" w:line="240" w:lineRule="auto"/>
              <w:ind w:left="115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0313D" w14:textId="77777777" w:rsidR="00CB0AAC" w:rsidRPr="0078319F" w:rsidRDefault="00FF6CE9">
            <w:pPr>
              <w:widowControl w:val="0"/>
              <w:spacing w:before="118" w:line="240" w:lineRule="auto"/>
              <w:ind w:left="113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че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ого г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</w:t>
            </w:r>
            <w:r w:rsidRPr="0078319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хо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</w:tc>
      </w:tr>
      <w:tr w:rsidR="00CB0AAC" w:rsidRPr="0078319F" w14:paraId="4C622987" w14:textId="77777777">
        <w:trPr>
          <w:cantSplit/>
          <w:trHeight w:hRule="exact" w:val="1088"/>
        </w:trPr>
        <w:tc>
          <w:tcPr>
            <w:tcW w:w="22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38230" w14:textId="77777777" w:rsidR="00CB0AAC" w:rsidRPr="0078319F" w:rsidRDefault="00FF6CE9">
            <w:pPr>
              <w:widowControl w:val="0"/>
              <w:spacing w:before="118" w:line="240" w:lineRule="auto"/>
              <w:ind w:left="110" w:right="454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Лого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ес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ил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2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</w:p>
        </w:tc>
        <w:tc>
          <w:tcPr>
            <w:tcW w:w="2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643A1" w14:textId="77777777" w:rsidR="00CB0AAC" w:rsidRPr="0078319F" w:rsidRDefault="00FF6CE9">
            <w:pPr>
              <w:widowControl w:val="0"/>
              <w:spacing w:before="118" w:line="240" w:lineRule="auto"/>
              <w:ind w:left="115" w:right="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тупл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еда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гоги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еск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D4950" w14:textId="77777777" w:rsidR="00CB0AAC" w:rsidRPr="0078319F" w:rsidRDefault="00FF6CE9">
            <w:pPr>
              <w:widowControl w:val="0"/>
              <w:spacing w:before="118" w:line="240" w:lineRule="auto"/>
              <w:ind w:left="115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ая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24306" w14:textId="77777777" w:rsidR="00CB0AAC" w:rsidRPr="0078319F" w:rsidRDefault="00FF6CE9">
            <w:pPr>
              <w:widowControl w:val="0"/>
              <w:spacing w:before="118" w:line="240" w:lineRule="auto"/>
              <w:ind w:left="113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че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ого г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да</w:t>
            </w:r>
          </w:p>
        </w:tc>
      </w:tr>
      <w:tr w:rsidR="00CB0AAC" w:rsidRPr="0078319F" w14:paraId="4BF2010B" w14:textId="77777777">
        <w:trPr>
          <w:cantSplit/>
          <w:trHeight w:hRule="exact" w:val="812"/>
        </w:trPr>
        <w:tc>
          <w:tcPr>
            <w:tcW w:w="22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FECB1" w14:textId="77777777" w:rsidR="00CB0AAC" w:rsidRPr="0078319F" w:rsidRDefault="00CB0AAC"/>
        </w:tc>
        <w:tc>
          <w:tcPr>
            <w:tcW w:w="2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83B88" w14:textId="77777777" w:rsidR="00CB0AAC" w:rsidRPr="0078319F" w:rsidRDefault="00FF6CE9">
            <w:pPr>
              <w:widowControl w:val="0"/>
              <w:spacing w:before="118" w:line="240" w:lineRule="auto"/>
              <w:ind w:left="115" w:right="536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тупл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асе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0CCB7" w14:textId="77777777" w:rsidR="00CB0AAC" w:rsidRPr="0078319F" w:rsidRDefault="00FF6CE9">
            <w:pPr>
              <w:widowControl w:val="0"/>
              <w:spacing w:before="118" w:line="240" w:lineRule="auto"/>
              <w:ind w:left="115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ая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A4912" w14:textId="77777777" w:rsidR="00CB0AAC" w:rsidRPr="0078319F" w:rsidRDefault="00FF6CE9">
            <w:pPr>
              <w:widowControl w:val="0"/>
              <w:spacing w:before="118" w:line="240" w:lineRule="auto"/>
              <w:ind w:left="113" w:right="683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ну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proofErr w:type="spellStart"/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proofErr w:type="spellEnd"/>
          </w:p>
        </w:tc>
      </w:tr>
      <w:tr w:rsidR="00CB0AAC" w:rsidRPr="0078319F" w14:paraId="3B124E47" w14:textId="77777777">
        <w:trPr>
          <w:cantSplit/>
          <w:trHeight w:hRule="exact" w:val="3276"/>
        </w:trPr>
        <w:tc>
          <w:tcPr>
            <w:tcW w:w="2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EE41B" w14:textId="77777777" w:rsidR="00CB0AAC" w:rsidRPr="0078319F" w:rsidRDefault="00FF6CE9">
            <w:pPr>
              <w:widowControl w:val="0"/>
              <w:spacing w:before="118" w:line="240" w:lineRule="auto"/>
              <w:ind w:left="110" w:right="7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тно-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кая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дея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ьно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1A2DF" w14:textId="77777777" w:rsidR="00CB0AAC" w:rsidRPr="0078319F" w:rsidRDefault="00FF6CE9">
            <w:pPr>
              <w:widowControl w:val="0"/>
              <w:spacing w:before="118" w:line="239" w:lineRule="auto"/>
              <w:ind w:left="115" w:righ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че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вого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зви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й, 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орр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орр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ионной логоп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ой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аб</w:t>
            </w:r>
            <w:r w:rsidRPr="007831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логоп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орр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ии в АОП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20E4A" w14:textId="77777777" w:rsidR="00CB0AAC" w:rsidRPr="0078319F" w:rsidRDefault="00FF6CE9">
            <w:pPr>
              <w:widowControl w:val="0"/>
              <w:spacing w:before="118" w:line="240" w:lineRule="auto"/>
              <w:ind w:left="115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B1F72" w14:textId="77777777" w:rsidR="00CB0AAC" w:rsidRPr="0078319F" w:rsidRDefault="00FF6CE9">
            <w:pPr>
              <w:widowControl w:val="0"/>
              <w:spacing w:before="118" w:line="240" w:lineRule="auto"/>
              <w:ind w:left="113" w:right="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По 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имо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ече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г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</w:tr>
    </w:tbl>
    <w:p w14:paraId="4851C8EB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0495B205" w14:textId="77777777" w:rsidR="00CB0AAC" w:rsidRPr="0078319F" w:rsidRDefault="00CB0AAC">
      <w:pPr>
        <w:spacing w:after="65" w:line="240" w:lineRule="exact"/>
        <w:rPr>
          <w:sz w:val="24"/>
          <w:szCs w:val="24"/>
        </w:rPr>
      </w:pPr>
    </w:p>
    <w:p w14:paraId="7DDB2AB3" w14:textId="77777777" w:rsidR="00CB0AAC" w:rsidRPr="0078319F" w:rsidRDefault="00FF6CE9">
      <w:pPr>
        <w:widowControl w:val="0"/>
        <w:spacing w:line="239" w:lineRule="auto"/>
        <w:ind w:left="709" w:right="391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b/>
          <w:bCs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пла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рр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ио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анят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цин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ког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14:paraId="5C0220C4" w14:textId="77777777" w:rsidR="00CB0AAC" w:rsidRPr="0078319F" w:rsidRDefault="00FF6CE9">
      <w:pPr>
        <w:widowControl w:val="0"/>
        <w:spacing w:line="240" w:lineRule="auto"/>
        <w:ind w:left="709" w:right="990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рово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твл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цин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горо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шни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ы,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чае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</w:p>
    <w:p w14:paraId="58AFF643" w14:textId="77777777" w:rsidR="00CB0AAC" w:rsidRPr="0078319F" w:rsidRDefault="00FF6CE9">
      <w:pPr>
        <w:widowControl w:val="0"/>
        <w:spacing w:line="240" w:lineRule="auto"/>
        <w:ind w:left="709" w:right="-18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овь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proofErr w:type="spellStart"/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proofErr w:type="spellEnd"/>
      <w:r w:rsidRPr="0078319F">
        <w:rPr>
          <w:rFonts w:ascii="Times New Roman" w:eastAsia="Times New Roman" w:hAnsi="Times New Roman" w:cs="Times New Roman"/>
          <w:spacing w:val="1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лиз</w:t>
      </w:r>
      <w:r w:rsidRPr="0078319F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 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8319F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ы,</w:t>
      </w:r>
      <w:r w:rsidRPr="0078319F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78319F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78319F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рты)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оформл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319F">
        <w:rPr>
          <w:rFonts w:ascii="Times New Roman" w:eastAsia="Times New Roman" w:hAnsi="Times New Roman" w:cs="Times New Roman"/>
          <w:sz w:val="24"/>
          <w:szCs w:val="24"/>
        </w:rPr>
        <w:t>ПМП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proofErr w:type="spellEnd"/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78319F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льной</w:t>
      </w:r>
      <w:r w:rsidRPr="0078319F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ммы</w:t>
      </w:r>
      <w:r w:rsidRPr="0078319F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еаб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(И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ПР),</w:t>
      </w:r>
      <w:r w:rsidRPr="0078319F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инв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ИПР</w:t>
      </w:r>
      <w:r w:rsidRPr="0078319F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ными 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ми)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озн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 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71875A3A" w14:textId="77777777" w:rsidR="00CB0AAC" w:rsidRPr="0078319F" w:rsidRDefault="00FF6CE9">
      <w:pPr>
        <w:widowControl w:val="0"/>
        <w:spacing w:line="236" w:lineRule="auto"/>
        <w:ind w:left="1417" w:right="-20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ог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</w:p>
    <w:p w14:paraId="709D66DE" w14:textId="77777777" w:rsidR="00CB0AAC" w:rsidRPr="0078319F" w:rsidRDefault="00CB0AAC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803FF8" w14:textId="77777777" w:rsidR="00CB0AAC" w:rsidRPr="0078319F" w:rsidRDefault="00FF6CE9">
      <w:pPr>
        <w:widowControl w:val="0"/>
        <w:spacing w:line="240" w:lineRule="auto"/>
        <w:ind w:left="5258" w:right="-20"/>
        <w:rPr>
          <w:rFonts w:ascii="Times New Roman" w:eastAsia="Times New Roman" w:hAnsi="Times New Roman" w:cs="Times New Roman"/>
          <w:sz w:val="24"/>
          <w:szCs w:val="24"/>
        </w:rPr>
        <w:sectPr w:rsidR="00CB0AAC" w:rsidRPr="0078319F">
          <w:pgSz w:w="11907" w:h="16838"/>
          <w:pgMar w:top="1130" w:right="846" w:bottom="933" w:left="993" w:header="0" w:footer="0" w:gutter="0"/>
          <w:cols w:space="708"/>
        </w:sect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24</w:t>
      </w:r>
    </w:p>
    <w:p w14:paraId="1022E789" w14:textId="77777777" w:rsidR="00CB0AAC" w:rsidRPr="0078319F" w:rsidRDefault="00FF6CE9">
      <w:pPr>
        <w:widowControl w:val="0"/>
        <w:spacing w:line="240" w:lineRule="auto"/>
        <w:ind w:left="567" w:right="117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lastRenderedPageBreak/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риз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говог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лю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ий</w:t>
      </w:r>
      <w:r w:rsidRPr="0078319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тов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еде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еде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асс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огл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26192F77" w14:textId="77777777" w:rsidR="00CB0AAC" w:rsidRPr="0078319F" w:rsidRDefault="00FF6CE9">
      <w:pPr>
        <w:widowControl w:val="0"/>
        <w:spacing w:line="240" w:lineRule="auto"/>
        <w:ind w:left="567" w:right="7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ач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-н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вро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оло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3EA0A7" w14:textId="77777777" w:rsidR="00CB0AAC" w:rsidRPr="0078319F" w:rsidRDefault="00CB0AAC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A5F7E5" w14:textId="77777777" w:rsidR="00CB0AAC" w:rsidRPr="0078319F" w:rsidRDefault="00FF6CE9">
      <w:pPr>
        <w:widowControl w:val="0"/>
        <w:spacing w:line="237" w:lineRule="auto"/>
        <w:ind w:left="1275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ла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он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ия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ког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бот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2"/>
        <w:gridCol w:w="2001"/>
        <w:gridCol w:w="4376"/>
      </w:tblGrid>
      <w:tr w:rsidR="00CB0AAC" w:rsidRPr="0078319F" w14:paraId="4CABA7EA" w14:textId="77777777">
        <w:trPr>
          <w:cantSplit/>
          <w:trHeight w:hRule="exact" w:val="786"/>
        </w:trPr>
        <w:tc>
          <w:tcPr>
            <w:tcW w:w="3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3BBC5" w14:textId="77777777" w:rsidR="00CB0AAC" w:rsidRPr="0078319F" w:rsidRDefault="00CB0AAC">
            <w:pPr>
              <w:spacing w:after="1" w:line="120" w:lineRule="exact"/>
              <w:rPr>
                <w:sz w:val="12"/>
                <w:szCs w:val="12"/>
              </w:rPr>
            </w:pPr>
          </w:p>
          <w:p w14:paraId="57E75B84" w14:textId="77777777" w:rsidR="00CB0AAC" w:rsidRPr="0078319F" w:rsidRDefault="00FF6CE9">
            <w:pPr>
              <w:widowControl w:val="0"/>
              <w:spacing w:line="240" w:lineRule="auto"/>
              <w:ind w:left="1109" w:right="-20"/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рияти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</w:p>
        </w:tc>
        <w:tc>
          <w:tcPr>
            <w:tcW w:w="2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EC6D2" w14:textId="77777777" w:rsidR="00CB0AAC" w:rsidRPr="0078319F" w:rsidRDefault="00CB0AAC">
            <w:pPr>
              <w:spacing w:after="1" w:line="120" w:lineRule="exact"/>
              <w:rPr>
                <w:sz w:val="12"/>
                <w:szCs w:val="12"/>
              </w:rPr>
            </w:pPr>
          </w:p>
          <w:p w14:paraId="090E4766" w14:textId="77777777" w:rsidR="00CB0AAC" w:rsidRPr="0078319F" w:rsidRDefault="00FF6CE9">
            <w:pPr>
              <w:widowControl w:val="0"/>
              <w:spacing w:line="240" w:lineRule="auto"/>
              <w:ind w:left="382" w:right="29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де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4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5D71F" w14:textId="77777777" w:rsidR="00CB0AAC" w:rsidRPr="0078319F" w:rsidRDefault="00CB0AAC">
            <w:pPr>
              <w:spacing w:after="1" w:line="120" w:lineRule="exact"/>
              <w:rPr>
                <w:sz w:val="12"/>
                <w:szCs w:val="12"/>
              </w:rPr>
            </w:pPr>
          </w:p>
          <w:p w14:paraId="3DAA632E" w14:textId="77777777" w:rsidR="00CB0AAC" w:rsidRPr="0078319F" w:rsidRDefault="00FF6CE9">
            <w:pPr>
              <w:widowControl w:val="0"/>
              <w:spacing w:line="240" w:lineRule="auto"/>
              <w:ind w:left="323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ля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ед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</w:tr>
      <w:tr w:rsidR="00CB0AAC" w:rsidRPr="0078319F" w14:paraId="48590486" w14:textId="77777777">
        <w:trPr>
          <w:cantSplit/>
          <w:trHeight w:hRule="exact" w:val="1364"/>
        </w:trPr>
        <w:tc>
          <w:tcPr>
            <w:tcW w:w="3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58B6E" w14:textId="77777777" w:rsidR="00CB0AAC" w:rsidRPr="0078319F" w:rsidRDefault="00FF6CE9">
            <w:pPr>
              <w:widowControl w:val="0"/>
              <w:spacing w:before="118" w:line="240" w:lineRule="auto"/>
              <w:ind w:left="110" w:right="316" w:firstLine="28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оров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ся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2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2E97C" w14:textId="77777777" w:rsidR="00CB0AAC" w:rsidRPr="0078319F" w:rsidRDefault="00FF6CE9">
            <w:pPr>
              <w:widowControl w:val="0"/>
              <w:spacing w:before="118" w:line="240" w:lineRule="auto"/>
              <w:ind w:left="141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</w:p>
        </w:tc>
        <w:tc>
          <w:tcPr>
            <w:tcW w:w="4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3EA86" w14:textId="77777777" w:rsidR="00CB0AAC" w:rsidRPr="0078319F" w:rsidRDefault="00FF6CE9">
            <w:pPr>
              <w:widowControl w:val="0"/>
              <w:spacing w:before="118" w:line="240" w:lineRule="auto"/>
              <w:ind w:left="113" w:right="142"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тупл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нии 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ся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в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ш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у, з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рио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че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хо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ти, но н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го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ом го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CB0AAC" w:rsidRPr="0078319F" w14:paraId="2E96CDCE" w14:textId="77777777">
        <w:trPr>
          <w:cantSplit/>
          <w:trHeight w:hRule="exact" w:val="1619"/>
        </w:trPr>
        <w:tc>
          <w:tcPr>
            <w:tcW w:w="3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F6D76" w14:textId="77777777" w:rsidR="00CB0AAC" w:rsidRPr="0078319F" w:rsidRDefault="00FF6CE9">
            <w:pPr>
              <w:widowControl w:val="0"/>
              <w:spacing w:before="118" w:line="239" w:lineRule="auto"/>
              <w:ind w:left="110" w:right="397"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лиз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 ИПР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чае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7071B" w14:textId="77777777" w:rsidR="00CB0AAC" w:rsidRPr="0078319F" w:rsidRDefault="00FF6CE9">
            <w:pPr>
              <w:widowControl w:val="0"/>
              <w:spacing w:before="118" w:line="240" w:lineRule="auto"/>
              <w:ind w:left="141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</w:p>
        </w:tc>
        <w:tc>
          <w:tcPr>
            <w:tcW w:w="4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87C57" w14:textId="77777777" w:rsidR="00CB0AAC" w:rsidRPr="0078319F" w:rsidRDefault="00FF6CE9">
            <w:pPr>
              <w:widowControl w:val="0"/>
              <w:spacing w:before="118" w:line="240" w:lineRule="auto"/>
              <w:ind w:left="113" w:right="175"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 гр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риз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 (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ли)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го 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твов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юро м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ьной э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B0AAC" w:rsidRPr="0078319F" w14:paraId="1B0AEC17" w14:textId="77777777">
        <w:trPr>
          <w:cantSplit/>
          <w:trHeight w:hRule="exact" w:val="793"/>
        </w:trPr>
        <w:tc>
          <w:tcPr>
            <w:tcW w:w="3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21427" w14:textId="77777777" w:rsidR="00CB0AAC" w:rsidRPr="0078319F" w:rsidRDefault="00FF6CE9">
            <w:pPr>
              <w:widowControl w:val="0"/>
              <w:spacing w:before="118" w:line="240" w:lineRule="auto"/>
              <w:ind w:left="110" w:right="509"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ес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лю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 вн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BFE79" w14:textId="77777777" w:rsidR="00CB0AAC" w:rsidRPr="0078319F" w:rsidRDefault="00FF6CE9">
            <w:pPr>
              <w:widowControl w:val="0"/>
              <w:spacing w:before="118" w:line="240" w:lineRule="auto"/>
              <w:ind w:left="141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</w:p>
        </w:tc>
        <w:tc>
          <w:tcPr>
            <w:tcW w:w="4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E4DCA" w14:textId="77777777" w:rsidR="00CB0AAC" w:rsidRPr="0078319F" w:rsidRDefault="00FF6CE9">
            <w:pPr>
              <w:widowControl w:val="0"/>
              <w:spacing w:before="118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ед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 вн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831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</w:tr>
    </w:tbl>
    <w:p w14:paraId="0D10008E" w14:textId="77777777" w:rsidR="00CB0AAC" w:rsidRPr="0078319F" w:rsidRDefault="00CB0AAC">
      <w:pPr>
        <w:spacing w:after="28" w:line="240" w:lineRule="exact"/>
        <w:rPr>
          <w:sz w:val="24"/>
          <w:szCs w:val="24"/>
        </w:rPr>
      </w:pPr>
    </w:p>
    <w:p w14:paraId="39F20507" w14:textId="77777777" w:rsidR="00CB0AAC" w:rsidRPr="0078319F" w:rsidRDefault="00FF6CE9">
      <w:pPr>
        <w:widowControl w:val="0"/>
        <w:spacing w:line="237" w:lineRule="auto"/>
        <w:ind w:left="567" w:right="527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b/>
          <w:bCs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ли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ра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оц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ал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оп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14:paraId="14B7B549" w14:textId="77777777" w:rsidR="00CB0AAC" w:rsidRPr="0078319F" w:rsidRDefault="00FF6CE9">
      <w:pPr>
        <w:widowControl w:val="0"/>
        <w:spacing w:line="240" w:lineRule="auto"/>
        <w:ind w:left="567" w:right="115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Со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ров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17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мо</w:t>
      </w:r>
      <w:r w:rsidRPr="0078319F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1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6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1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1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чае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</w:p>
    <w:p w14:paraId="66B27FE4" w14:textId="77777777" w:rsidR="00CB0AAC" w:rsidRPr="0078319F" w:rsidRDefault="00FF6CE9">
      <w:pPr>
        <w:widowControl w:val="0"/>
        <w:spacing w:line="240" w:lineRule="auto"/>
        <w:ind w:left="567" w:right="113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ьи</w:t>
      </w:r>
      <w:r w:rsidRPr="0078319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нны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(и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есед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ты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щий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68E14DE1" w14:textId="77777777" w:rsidR="00CB0AAC" w:rsidRPr="0078319F" w:rsidRDefault="00FF6CE9">
      <w:pPr>
        <w:widowControl w:val="0"/>
        <w:spacing w:line="239" w:lineRule="auto"/>
        <w:ind w:left="567" w:right="74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(в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злоу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ты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26759AD7" w14:textId="77777777" w:rsidR="00CB0AAC" w:rsidRPr="0078319F" w:rsidRDefault="00FF6CE9">
      <w:pPr>
        <w:widowControl w:val="0"/>
        <w:spacing w:line="240" w:lineRule="auto"/>
        <w:ind w:left="567" w:right="109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он</w:t>
      </w:r>
      <w:r w:rsidRPr="0078319F"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7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7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ги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7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7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7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к</w:t>
      </w:r>
      <w:proofErr w:type="spellEnd"/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8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ъ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7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бя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08C1E561" w14:textId="77777777" w:rsidR="00CB0AAC" w:rsidRPr="0078319F" w:rsidRDefault="00FF6CE9">
      <w:pPr>
        <w:widowControl w:val="0"/>
        <w:tabs>
          <w:tab w:val="left" w:pos="2958"/>
          <w:tab w:val="left" w:pos="4631"/>
          <w:tab w:val="left" w:pos="6385"/>
          <w:tab w:val="left" w:pos="6879"/>
          <w:tab w:val="left" w:pos="7724"/>
        </w:tabs>
        <w:spacing w:line="239" w:lineRule="auto"/>
        <w:ind w:left="566" w:right="1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тур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еса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еда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ги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рово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ы,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ак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ке</w:t>
      </w:r>
      <w:r w:rsidRPr="0078319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тн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89615B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688C7D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E28C98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38A6B7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60B24B" w14:textId="77777777" w:rsidR="00CB0AAC" w:rsidRPr="0078319F" w:rsidRDefault="00CB0AAC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A4ABCE" w14:textId="77777777" w:rsidR="00CB0AAC" w:rsidRPr="0078319F" w:rsidRDefault="00FF6CE9">
      <w:pPr>
        <w:widowControl w:val="0"/>
        <w:spacing w:line="240" w:lineRule="auto"/>
        <w:ind w:left="5116" w:right="-20"/>
        <w:rPr>
          <w:rFonts w:ascii="Times New Roman" w:eastAsia="Times New Roman" w:hAnsi="Times New Roman" w:cs="Times New Roman"/>
          <w:sz w:val="24"/>
          <w:szCs w:val="24"/>
        </w:rPr>
        <w:sectPr w:rsidR="00CB0AAC" w:rsidRPr="0078319F">
          <w:pgSz w:w="11907" w:h="16838"/>
          <w:pgMar w:top="1123" w:right="710" w:bottom="933" w:left="1135" w:header="0" w:footer="0" w:gutter="0"/>
          <w:cols w:space="708"/>
        </w:sect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25</w:t>
      </w:r>
    </w:p>
    <w:p w14:paraId="795FDF64" w14:textId="77777777" w:rsidR="00CB0AAC" w:rsidRPr="0078319F" w:rsidRDefault="00FF6CE9">
      <w:pPr>
        <w:widowControl w:val="0"/>
        <w:spacing w:line="239" w:lineRule="auto"/>
        <w:ind w:left="4136" w:right="467" w:hanging="261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lastRenderedPageBreak/>
        <w:t>П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ла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он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ия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ра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оц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ног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оп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2"/>
        <w:gridCol w:w="2410"/>
        <w:gridCol w:w="3543"/>
      </w:tblGrid>
      <w:tr w:rsidR="00CB0AAC" w:rsidRPr="0078319F" w14:paraId="7030EEF3" w14:textId="77777777">
        <w:trPr>
          <w:cantSplit/>
          <w:trHeight w:hRule="exact" w:val="788"/>
        </w:trPr>
        <w:tc>
          <w:tcPr>
            <w:tcW w:w="3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9EC32" w14:textId="77777777" w:rsidR="00CB0AAC" w:rsidRPr="0078319F" w:rsidRDefault="00CB0AAC">
            <w:pPr>
              <w:spacing w:after="1" w:line="120" w:lineRule="exact"/>
              <w:rPr>
                <w:sz w:val="12"/>
                <w:szCs w:val="12"/>
              </w:rPr>
            </w:pPr>
          </w:p>
          <w:p w14:paraId="0DB73786" w14:textId="77777777" w:rsidR="00CB0AAC" w:rsidRPr="0078319F" w:rsidRDefault="00FF6CE9">
            <w:pPr>
              <w:widowControl w:val="0"/>
              <w:spacing w:line="240" w:lineRule="auto"/>
              <w:ind w:left="1095" w:right="-20"/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рияти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9BECF" w14:textId="77777777" w:rsidR="00CB0AAC" w:rsidRPr="0078319F" w:rsidRDefault="00CB0AAC">
            <w:pPr>
              <w:spacing w:after="1" w:line="120" w:lineRule="exact"/>
              <w:rPr>
                <w:sz w:val="12"/>
                <w:szCs w:val="12"/>
              </w:rPr>
            </w:pPr>
          </w:p>
          <w:p w14:paraId="6479EEB4" w14:textId="77777777" w:rsidR="00CB0AAC" w:rsidRPr="0078319F" w:rsidRDefault="00FF6CE9">
            <w:pPr>
              <w:widowControl w:val="0"/>
              <w:spacing w:line="240" w:lineRule="auto"/>
              <w:ind w:left="174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ров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ед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7519F" w14:textId="77777777" w:rsidR="00CB0AAC" w:rsidRPr="0078319F" w:rsidRDefault="00CB0AAC">
            <w:pPr>
              <w:spacing w:after="1" w:line="120" w:lineRule="exact"/>
              <w:rPr>
                <w:sz w:val="12"/>
                <w:szCs w:val="12"/>
              </w:rPr>
            </w:pPr>
          </w:p>
          <w:p w14:paraId="5D931F9F" w14:textId="77777777" w:rsidR="00CB0AAC" w:rsidRPr="0078319F" w:rsidRDefault="00FF6CE9">
            <w:pPr>
              <w:widowControl w:val="0"/>
              <w:spacing w:line="240" w:lineRule="auto"/>
              <w:ind w:left="552" w:right="49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лярно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де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</w:tr>
      <w:tr w:rsidR="00CB0AAC" w:rsidRPr="0078319F" w14:paraId="2784304F" w14:textId="77777777">
        <w:trPr>
          <w:cantSplit/>
          <w:trHeight w:hRule="exact" w:val="790"/>
        </w:trPr>
        <w:tc>
          <w:tcPr>
            <w:tcW w:w="3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BD877" w14:textId="77777777" w:rsidR="00CB0AAC" w:rsidRPr="0078319F" w:rsidRDefault="00FF6CE9">
            <w:pPr>
              <w:widowControl w:val="0"/>
              <w:spacing w:before="118" w:line="240" w:lineRule="auto"/>
              <w:ind w:left="110" w:right="856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мьи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еб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C0E32" w14:textId="77777777" w:rsidR="00CB0AAC" w:rsidRPr="0078319F" w:rsidRDefault="00FF6CE9">
            <w:pPr>
              <w:widowControl w:val="0"/>
              <w:spacing w:before="118" w:line="240" w:lineRule="auto"/>
              <w:ind w:left="115" w:right="561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ая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или 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95A27" w14:textId="77777777" w:rsidR="00CB0AAC" w:rsidRPr="0078319F" w:rsidRDefault="00FF6CE9">
            <w:pPr>
              <w:widowControl w:val="0"/>
              <w:spacing w:before="118" w:line="240" w:lineRule="auto"/>
              <w:ind w:left="113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тупл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олу, у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B0AAC" w:rsidRPr="0078319F" w14:paraId="1A9AC3F1" w14:textId="77777777">
        <w:trPr>
          <w:cantSplit/>
          <w:trHeight w:hRule="exact" w:val="1069"/>
        </w:trPr>
        <w:tc>
          <w:tcPr>
            <w:tcW w:w="3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E0BA3" w14:textId="77777777" w:rsidR="00CB0AAC" w:rsidRPr="0078319F" w:rsidRDefault="00FF6CE9">
            <w:pPr>
              <w:widowControl w:val="0"/>
              <w:spacing w:before="118" w:line="240" w:lineRule="auto"/>
              <w:ind w:left="110" w:righ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 нуж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ющих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ся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ровож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12F64" w14:textId="77777777" w:rsidR="00CB0AAC" w:rsidRPr="0078319F" w:rsidRDefault="00FF6CE9">
            <w:pPr>
              <w:widowControl w:val="0"/>
              <w:spacing w:before="118" w:line="240" w:lineRule="auto"/>
              <w:ind w:left="115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3CFE1" w14:textId="77777777" w:rsidR="00CB0AAC" w:rsidRPr="0078319F" w:rsidRDefault="00FF6CE9">
            <w:pPr>
              <w:widowControl w:val="0"/>
              <w:spacing w:before="118" w:line="240" w:lineRule="auto"/>
              <w:ind w:left="113" w:right="-20"/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Еж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в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</w:p>
        </w:tc>
      </w:tr>
      <w:tr w:rsidR="00CB0AAC" w:rsidRPr="0078319F" w14:paraId="21F0A0D4" w14:textId="77777777">
        <w:trPr>
          <w:cantSplit/>
          <w:trHeight w:hRule="exact" w:val="1343"/>
        </w:trPr>
        <w:tc>
          <w:tcPr>
            <w:tcW w:w="3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BC48A" w14:textId="77777777" w:rsidR="00CB0AAC" w:rsidRPr="0078319F" w:rsidRDefault="00FF6CE9">
            <w:pPr>
              <w:widowControl w:val="0"/>
              <w:spacing w:before="118" w:line="238" w:lineRule="auto"/>
              <w:ind w:left="110" w:right="6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есед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ы 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льт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FA501" w14:textId="77777777" w:rsidR="00CB0AAC" w:rsidRPr="0078319F" w:rsidRDefault="00FF6CE9">
            <w:pPr>
              <w:widowControl w:val="0"/>
              <w:tabs>
                <w:tab w:val="left" w:pos="2051"/>
              </w:tabs>
              <w:spacing w:before="118" w:line="239" w:lineRule="auto"/>
              <w:ind w:left="115" w:right="87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 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                   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хо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ти,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ПМП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A08CE" w14:textId="77777777" w:rsidR="00CB0AAC" w:rsidRPr="0078319F" w:rsidRDefault="00FF6CE9">
            <w:pPr>
              <w:widowControl w:val="0"/>
              <w:spacing w:before="118" w:line="239" w:lineRule="auto"/>
              <w:ind w:left="113" w:righ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че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у,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му пл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 и по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хо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</w:tc>
      </w:tr>
      <w:tr w:rsidR="00CB0AAC" w:rsidRPr="0078319F" w14:paraId="57CEC5AC" w14:textId="77777777">
        <w:trPr>
          <w:cantSplit/>
          <w:trHeight w:hRule="exact" w:val="1067"/>
        </w:trPr>
        <w:tc>
          <w:tcPr>
            <w:tcW w:w="3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69E43" w14:textId="77777777" w:rsidR="00CB0AAC" w:rsidRPr="0078319F" w:rsidRDefault="00FF6CE9">
            <w:pPr>
              <w:widowControl w:val="0"/>
              <w:spacing w:before="118" w:line="240" w:lineRule="auto"/>
              <w:ind w:left="110" w:right="57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утр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нними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ними</w:t>
            </w:r>
            <w:r w:rsidRPr="007831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тур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еб</w:t>
            </w:r>
            <w:r w:rsidRPr="0078319F">
              <w:rPr>
                <w:rFonts w:ascii="Times New Roman" w:eastAsia="Times New Roman" w:hAnsi="Times New Roman" w:cs="Times New Roman"/>
                <w:spacing w:val="-4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2417D" w14:textId="77777777" w:rsidR="00CB0AAC" w:rsidRPr="0078319F" w:rsidRDefault="00FF6CE9">
            <w:pPr>
              <w:widowControl w:val="0"/>
              <w:spacing w:before="118" w:line="240" w:lineRule="auto"/>
              <w:ind w:left="115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72763" w14:textId="77777777" w:rsidR="00CB0AAC" w:rsidRPr="0078319F" w:rsidRDefault="00FF6CE9">
            <w:pPr>
              <w:widowControl w:val="0"/>
              <w:spacing w:before="118" w:line="240" w:lineRule="auto"/>
              <w:ind w:left="113" w:right="10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хо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</w:tc>
      </w:tr>
    </w:tbl>
    <w:p w14:paraId="328246FB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4AE9C973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05E21873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4DD094D2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55EA1A19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10F81ACF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192935FE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5D090CFD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3F443D32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37EC8799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081AC9A8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06B6FA0B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34A31A77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703B0FFC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24E11EB3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6B637F15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630F4276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5B759031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48299426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7E25424E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766D95A1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651245E2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090FEDCF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4322D798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2AB5C14E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19C59412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4BCE3BFF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41E08E16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5EB7C3C6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4ADE5E58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4FD62086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64AA8440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7CA087B4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3582F948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7CA2006A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6DF6EABA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3497C41A" w14:textId="77777777" w:rsidR="00CB0AAC" w:rsidRPr="0078319F" w:rsidRDefault="00CB0AAC">
      <w:pPr>
        <w:spacing w:after="8" w:line="160" w:lineRule="exact"/>
        <w:rPr>
          <w:sz w:val="16"/>
          <w:szCs w:val="16"/>
        </w:rPr>
      </w:pPr>
    </w:p>
    <w:p w14:paraId="3D4AEDE4" w14:textId="77777777" w:rsidR="00CB0AAC" w:rsidRPr="0078319F" w:rsidRDefault="00FF6CE9">
      <w:pPr>
        <w:widowControl w:val="0"/>
        <w:spacing w:line="240" w:lineRule="auto"/>
        <w:ind w:left="4833" w:right="-20"/>
        <w:rPr>
          <w:rFonts w:ascii="Times New Roman" w:eastAsia="Times New Roman" w:hAnsi="Times New Roman" w:cs="Times New Roman"/>
          <w:sz w:val="24"/>
          <w:szCs w:val="24"/>
        </w:rPr>
        <w:sectPr w:rsidR="00CB0AAC" w:rsidRPr="0078319F">
          <w:pgSz w:w="11907" w:h="16838"/>
          <w:pgMar w:top="1130" w:right="850" w:bottom="933" w:left="1418" w:header="0" w:footer="0" w:gutter="0"/>
          <w:cols w:space="708"/>
        </w:sect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26</w:t>
      </w:r>
    </w:p>
    <w:p w14:paraId="7E951280" w14:textId="77777777" w:rsidR="00CB0AAC" w:rsidRPr="0078319F" w:rsidRDefault="00FF6CE9">
      <w:pPr>
        <w:widowControl w:val="0"/>
        <w:spacing w:line="232" w:lineRule="auto"/>
        <w:ind w:left="1275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Программы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ионных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ур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</w:p>
    <w:p w14:paraId="37F3AE10" w14:textId="77777777" w:rsidR="00CB0AAC" w:rsidRPr="0078319F" w:rsidRDefault="00FF6CE9">
      <w:pPr>
        <w:widowControl w:val="0"/>
        <w:spacing w:line="239" w:lineRule="auto"/>
        <w:ind w:left="567" w:right="7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8319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8319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78319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8"/>
          <w:sz w:val="24"/>
          <w:szCs w:val="24"/>
        </w:rPr>
        <w:t>«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»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78319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ьного 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ов,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8319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щих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нную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ьных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огр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мм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льного 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новного 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о,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 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 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 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 Мино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31.0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.2014 № 25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697581" w14:textId="77777777" w:rsidR="00CB0AAC" w:rsidRPr="0078319F" w:rsidRDefault="00CB0AAC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9"/>
        <w:gridCol w:w="1135"/>
        <w:gridCol w:w="2268"/>
        <w:gridCol w:w="7086"/>
        <w:gridCol w:w="3684"/>
      </w:tblGrid>
      <w:tr w:rsidR="00CB0AAC" w:rsidRPr="0078319F" w14:paraId="2D50B53F" w14:textId="77777777">
        <w:trPr>
          <w:cantSplit/>
          <w:trHeight w:hRule="exact" w:val="611"/>
        </w:trPr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D9999" w14:textId="77777777" w:rsidR="00CB0AAC" w:rsidRPr="0078319F" w:rsidRDefault="00FF6CE9">
            <w:pPr>
              <w:widowControl w:val="0"/>
              <w:spacing w:before="19" w:line="240" w:lineRule="auto"/>
              <w:ind w:left="73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ед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A6437" w14:textId="77777777" w:rsidR="00CB0AAC" w:rsidRPr="0078319F" w:rsidRDefault="00FF6CE9">
            <w:pPr>
              <w:widowControl w:val="0"/>
              <w:spacing w:before="19" w:line="240" w:lineRule="auto"/>
              <w:ind w:left="75" w:right="-20"/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сс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35F76" w14:textId="77777777" w:rsidR="00CB0AAC" w:rsidRPr="0078319F" w:rsidRDefault="00FF6CE9">
            <w:pPr>
              <w:widowControl w:val="0"/>
              <w:spacing w:before="19" w:line="240" w:lineRule="auto"/>
              <w:ind w:left="106" w:right="527" w:hanging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нова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7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1DE4D" w14:textId="77777777" w:rsidR="00CB0AAC" w:rsidRPr="0078319F" w:rsidRDefault="00FF6CE9">
            <w:pPr>
              <w:widowControl w:val="0"/>
              <w:spacing w:before="19" w:line="240" w:lineRule="auto"/>
              <w:ind w:left="73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раммы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9FECD" w14:textId="77777777" w:rsidR="00CB0AAC" w:rsidRPr="0078319F" w:rsidRDefault="00FF6CE9">
            <w:pPr>
              <w:widowControl w:val="0"/>
              <w:spacing w:before="19" w:line="240" w:lineRule="auto"/>
              <w:ind w:left="106" w:right="-20"/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де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ани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</w:p>
        </w:tc>
      </w:tr>
      <w:tr w:rsidR="00CB0AAC" w:rsidRPr="0078319F" w14:paraId="39D1622A" w14:textId="77777777">
        <w:trPr>
          <w:cantSplit/>
          <w:trHeight w:hRule="exact" w:val="6645"/>
        </w:trPr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60343" w14:textId="77777777" w:rsidR="00CB0AAC" w:rsidRPr="0078319F" w:rsidRDefault="00FF6CE9">
            <w:pPr>
              <w:widowControl w:val="0"/>
              <w:spacing w:before="12" w:line="240" w:lineRule="auto"/>
              <w:ind w:left="73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7DEDA" w14:textId="77777777" w:rsidR="00CB0AAC" w:rsidRPr="0078319F" w:rsidRDefault="00FF6CE9">
            <w:pPr>
              <w:widowControl w:val="0"/>
              <w:spacing w:before="12" w:line="240" w:lineRule="auto"/>
              <w:ind w:left="108" w:right="248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2–4-й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D5644" w14:textId="77777777" w:rsidR="00CB0AAC" w:rsidRPr="0078319F" w:rsidRDefault="00FF6CE9">
            <w:pPr>
              <w:widowControl w:val="0"/>
              <w:spacing w:before="12" w:line="240" w:lineRule="auto"/>
              <w:ind w:left="106" w:right="145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ль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орр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нны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по ру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зы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35F52" w14:textId="77777777" w:rsidR="00CB0AAC" w:rsidRPr="0078319F" w:rsidRDefault="00FF6CE9">
            <w:pPr>
              <w:widowControl w:val="0"/>
              <w:spacing w:before="12" w:line="240" w:lineRule="auto"/>
              <w:ind w:left="106" w:right="-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ся: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орр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вных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8319F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 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оли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ого во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логи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че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ого мы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шл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щих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ся;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орр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тивной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омп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 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ся: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й и пи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й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и, 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ск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и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ес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й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ак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мот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ого,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ши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го п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ультуры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ека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B7CA6DB" w14:textId="77777777" w:rsidR="00CB0AAC" w:rsidRPr="0078319F" w:rsidRDefault="00FF6CE9">
            <w:pPr>
              <w:widowControl w:val="0"/>
              <w:spacing w:line="240" w:lineRule="auto"/>
              <w:ind w:left="73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хо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мы 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ся</w:t>
            </w:r>
          </w:p>
          <w:p w14:paraId="6819DFC5" w14:textId="77777777" w:rsidR="00CB0AAC" w:rsidRPr="0078319F" w:rsidRDefault="00FF6CE9">
            <w:pPr>
              <w:widowControl w:val="0"/>
              <w:spacing w:line="238" w:lineRule="auto"/>
              <w:ind w:left="106" w:right="842" w:hanging="32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ующи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имо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4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 н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едс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:</w:t>
            </w:r>
          </w:p>
          <w:p w14:paraId="43AA7BF5" w14:textId="77777777" w:rsidR="00CB0AAC" w:rsidRPr="0078319F" w:rsidRDefault="00FF6CE9">
            <w:pPr>
              <w:widowControl w:val="0"/>
              <w:spacing w:before="2" w:line="240" w:lineRule="auto"/>
              <w:ind w:left="106" w:right="154" w:hanging="32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орр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и, мышл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ль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 у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4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ми, з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ми и 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я;</w:t>
            </w:r>
          </w:p>
          <w:p w14:paraId="7E623559" w14:textId="77777777" w:rsidR="00CB0AAC" w:rsidRPr="0078319F" w:rsidRDefault="00FF6CE9">
            <w:pPr>
              <w:widowControl w:val="0"/>
              <w:spacing w:line="240" w:lineRule="auto"/>
              <w:ind w:left="106" w:right="-8" w:hanging="33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орр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рв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льных</w:t>
            </w:r>
            <w:r w:rsidRPr="007831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едс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о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тур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сск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ка: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ек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ке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фон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 гр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морф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ке</w:t>
            </w:r>
            <w:proofErr w:type="spellEnd"/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 морфо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;</w:t>
            </w:r>
          </w:p>
          <w:p w14:paraId="18A5A540" w14:textId="77777777" w:rsidR="00CB0AAC" w:rsidRPr="0078319F" w:rsidRDefault="00FF6CE9">
            <w:pPr>
              <w:widowControl w:val="0"/>
              <w:spacing w:line="239" w:lineRule="auto"/>
              <w:ind w:left="106" w:right="172" w:hanging="32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орр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ьного н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я;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лог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ии 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ложных 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ых м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оло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чес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зы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ний и пи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нных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ек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;</w:t>
            </w:r>
          </w:p>
          <w:p w14:paraId="25C13CED" w14:textId="77777777" w:rsidR="00CB0AAC" w:rsidRPr="0078319F" w:rsidRDefault="00FF6CE9">
            <w:pPr>
              <w:widowControl w:val="0"/>
              <w:spacing w:line="239" w:lineRule="auto"/>
              <w:ind w:left="106" w:right="3" w:hanging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орр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ьно-ц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нно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ого отнош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сс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ому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зы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у,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ув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ас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 у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ьно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 и</w:t>
            </w:r>
            <w:r w:rsidRPr="007831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;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уж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озн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инт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ес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зы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у,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рш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твов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вою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B1E2D" w14:textId="77777777" w:rsidR="00CB0AAC" w:rsidRPr="0078319F" w:rsidRDefault="00FF6CE9">
            <w:pPr>
              <w:widowControl w:val="0"/>
              <w:spacing w:before="12" w:line="239" w:lineRule="auto"/>
              <w:ind w:left="106" w:righ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щи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 в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озр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8–10 л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т,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нь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нтно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олж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твов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 л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тным, 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м,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тным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 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 х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рогр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ы изу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ча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ческ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ми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охо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 в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ассе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– 30 ми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ут в 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ед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лю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(1</w:t>
            </w:r>
            <w:r w:rsidRPr="007831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 35 ми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ут (2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;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2– 4-х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0 мин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 в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лю</w:t>
            </w:r>
          </w:p>
        </w:tc>
      </w:tr>
    </w:tbl>
    <w:p w14:paraId="30AFB97B" w14:textId="77777777" w:rsidR="00CB0AAC" w:rsidRPr="0078319F" w:rsidRDefault="00CB0AAC">
      <w:pPr>
        <w:spacing w:after="51" w:line="240" w:lineRule="exact"/>
        <w:rPr>
          <w:sz w:val="24"/>
          <w:szCs w:val="24"/>
        </w:rPr>
      </w:pPr>
    </w:p>
    <w:p w14:paraId="606B68EA" w14:textId="77777777" w:rsidR="00CB0AAC" w:rsidRPr="0078319F" w:rsidRDefault="00FF6CE9">
      <w:pPr>
        <w:widowControl w:val="0"/>
        <w:spacing w:line="240" w:lineRule="auto"/>
        <w:ind w:left="7724" w:right="-20"/>
        <w:rPr>
          <w:rFonts w:ascii="Times New Roman" w:eastAsia="Times New Roman" w:hAnsi="Times New Roman" w:cs="Times New Roman"/>
          <w:sz w:val="24"/>
          <w:szCs w:val="24"/>
        </w:rPr>
        <w:sectPr w:rsidR="00CB0AAC" w:rsidRPr="0078319F">
          <w:pgSz w:w="16838" w:h="11907" w:orient="landscape"/>
          <w:pgMar w:top="1699" w:right="396" w:bottom="850" w:left="566" w:header="0" w:footer="0" w:gutter="0"/>
          <w:cols w:space="708"/>
        </w:sect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27</w:t>
      </w:r>
    </w:p>
    <w:p w14:paraId="13A4D2EB" w14:textId="77777777" w:rsidR="00CB0AAC" w:rsidRPr="0078319F" w:rsidRDefault="00CB0AAC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9"/>
        <w:gridCol w:w="1135"/>
        <w:gridCol w:w="2268"/>
        <w:gridCol w:w="7086"/>
        <w:gridCol w:w="3684"/>
      </w:tblGrid>
      <w:tr w:rsidR="00CB0AAC" w:rsidRPr="0078319F" w14:paraId="7DC1F08C" w14:textId="77777777">
        <w:trPr>
          <w:cantSplit/>
          <w:trHeight w:hRule="exact" w:val="7197"/>
        </w:trPr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C4927" w14:textId="77777777" w:rsidR="00CB0AAC" w:rsidRPr="0078319F" w:rsidRDefault="00FF6CE9">
            <w:pPr>
              <w:widowControl w:val="0"/>
              <w:spacing w:before="12" w:line="240" w:lineRule="auto"/>
              <w:ind w:left="73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ка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F3774" w14:textId="77777777" w:rsidR="00CB0AAC" w:rsidRPr="0078319F" w:rsidRDefault="00FF6CE9">
            <w:pPr>
              <w:widowControl w:val="0"/>
              <w:spacing w:before="12" w:line="240" w:lineRule="auto"/>
              <w:ind w:left="108" w:right="248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2–4-й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F589E" w14:textId="77777777" w:rsidR="00CB0AAC" w:rsidRPr="0078319F" w:rsidRDefault="00FF6CE9">
            <w:pPr>
              <w:widowControl w:val="0"/>
              <w:spacing w:before="12" w:line="240" w:lineRule="auto"/>
              <w:ind w:left="106" w:right="211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ль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орр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нны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по 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7B2CA" w14:textId="77777777" w:rsidR="00CB0AAC" w:rsidRPr="0078319F" w:rsidRDefault="00FF6CE9">
            <w:pPr>
              <w:widowControl w:val="0"/>
              <w:spacing w:before="12" w:line="240" w:lineRule="auto"/>
              <w:ind w:left="106" w:right="58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ся: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орр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ити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х ш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оль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мы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ача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ых 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ческ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ний, во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инт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нной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ти.</w:t>
            </w:r>
          </w:p>
          <w:p w14:paraId="33A2BFEF" w14:textId="77777777" w:rsidR="00CB0AAC" w:rsidRPr="0078319F" w:rsidRDefault="00FF6CE9">
            <w:pPr>
              <w:widowControl w:val="0"/>
              <w:spacing w:line="238" w:lineRule="auto"/>
              <w:ind w:left="106" w:right="397" w:hanging="32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хо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мы 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ся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имо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ад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 н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:</w:t>
            </w:r>
          </w:p>
          <w:p w14:paraId="05A9F16B" w14:textId="77777777" w:rsidR="00CB0AAC" w:rsidRPr="0078319F" w:rsidRDefault="00FF6CE9">
            <w:pPr>
              <w:widowControl w:val="0"/>
              <w:spacing w:before="2" w:line="240" w:lineRule="auto"/>
              <w:ind w:left="105" w:right="130" w:hanging="32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орр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льн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ьной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дея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ьно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 н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ны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че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им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 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ющ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ть, 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ыв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ь, мо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 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нны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;</w:t>
            </w:r>
          </w:p>
          <w:p w14:paraId="639F552F" w14:textId="77777777" w:rsidR="00CB0AAC" w:rsidRPr="0078319F" w:rsidRDefault="00FF6CE9">
            <w:pPr>
              <w:widowControl w:val="0"/>
              <w:tabs>
                <w:tab w:val="left" w:pos="446"/>
                <w:tab w:val="left" w:pos="1763"/>
                <w:tab w:val="left" w:pos="2603"/>
                <w:tab w:val="left" w:pos="4171"/>
                <w:tab w:val="left" w:pos="6956"/>
              </w:tabs>
              <w:spacing w:line="240" w:lineRule="auto"/>
              <w:ind w:left="106" w:right="-58" w:hanging="33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орр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логи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ес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го,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зн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во-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лгори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ческ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шл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я;</w:t>
            </w:r>
          </w:p>
          <w:p w14:paraId="7293D891" w14:textId="77777777" w:rsidR="00CB0AAC" w:rsidRPr="0078319F" w:rsidRDefault="00FF6CE9">
            <w:pPr>
              <w:widowControl w:val="0"/>
              <w:spacing w:line="239" w:lineRule="auto"/>
              <w:ind w:left="73" w:right="2212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орр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воо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я;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орр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ой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;</w:t>
            </w:r>
          </w:p>
          <w:p w14:paraId="2CE8337B" w14:textId="77777777" w:rsidR="00CB0AAC" w:rsidRPr="0078319F" w:rsidRDefault="00FF6CE9">
            <w:pPr>
              <w:widowControl w:val="0"/>
              <w:spacing w:line="240" w:lineRule="auto"/>
              <w:ind w:left="106" w:right="53" w:hanging="32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орр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ных м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че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и 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й, их п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чеб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о-по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ых и пр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че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их з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;</w:t>
            </w:r>
          </w:p>
          <w:p w14:paraId="630BB273" w14:textId="77777777" w:rsidR="00CB0AAC" w:rsidRPr="0078319F" w:rsidRDefault="00FF6CE9">
            <w:pPr>
              <w:widowControl w:val="0"/>
              <w:spacing w:line="240" w:lineRule="auto"/>
              <w:ind w:left="73" w:righ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орр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ск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;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орр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рв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льных</w:t>
            </w:r>
            <w:r w:rsidRPr="007831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едс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о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ом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пь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рной</w:t>
            </w:r>
          </w:p>
          <w:p w14:paraId="52C9CB87" w14:textId="77777777" w:rsidR="00CB0AAC" w:rsidRPr="0078319F" w:rsidRDefault="00FF6CE9">
            <w:pPr>
              <w:widowControl w:val="0"/>
              <w:spacing w:line="240" w:lineRule="auto"/>
              <w:ind w:left="106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;</w:t>
            </w:r>
          </w:p>
          <w:p w14:paraId="2291ED82" w14:textId="77777777" w:rsidR="00CB0AAC" w:rsidRPr="0078319F" w:rsidRDefault="00FF6CE9">
            <w:pPr>
              <w:widowControl w:val="0"/>
              <w:spacing w:line="240" w:lineRule="auto"/>
              <w:ind w:left="72" w:right="-20"/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орр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;</w:t>
            </w:r>
          </w:p>
          <w:p w14:paraId="53516A8B" w14:textId="77777777" w:rsidR="00CB0AAC" w:rsidRPr="0078319F" w:rsidRDefault="00FF6CE9">
            <w:pPr>
              <w:widowControl w:val="0"/>
              <w:spacing w:line="240" w:lineRule="auto"/>
              <w:ind w:left="72" w:right="355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орр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7831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чес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их зн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;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орр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 мышл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я;</w:t>
            </w:r>
          </w:p>
          <w:p w14:paraId="757139EC" w14:textId="77777777" w:rsidR="00CB0AAC" w:rsidRPr="0078319F" w:rsidRDefault="00FF6CE9">
            <w:pPr>
              <w:widowControl w:val="0"/>
              <w:spacing w:line="240" w:lineRule="auto"/>
              <w:ind w:left="106" w:right="78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орр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гум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нтиров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нно 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овыв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ть и 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ив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ть в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ска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уж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 п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ини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8145D" w14:textId="77777777" w:rsidR="00CB0AAC" w:rsidRPr="0078319F" w:rsidRDefault="00FF6CE9">
            <w:pPr>
              <w:widowControl w:val="0"/>
              <w:spacing w:before="12" w:line="239" w:lineRule="auto"/>
              <w:ind w:left="106" w:righ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щи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- э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 в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возр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8–10 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 у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нь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нтно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олж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твов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 л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тным, 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м,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тным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 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 х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рогр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ческ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ми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8319F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охо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 в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ассе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8319F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30 ми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ут в 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ед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лю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(1</w:t>
            </w:r>
            <w:r w:rsidRPr="007831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35 </w:t>
            </w:r>
            <w:proofErr w:type="gramStart"/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;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0 мин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 в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лю</w:t>
            </w:r>
          </w:p>
        </w:tc>
      </w:tr>
    </w:tbl>
    <w:p w14:paraId="143636FA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7EE7E211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20D8B0CC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34033716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7A650A93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1153A377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50B2BBA9" w14:textId="77777777" w:rsidR="00CB0AAC" w:rsidRPr="0078319F" w:rsidRDefault="00CB0AAC">
      <w:pPr>
        <w:spacing w:after="48" w:line="240" w:lineRule="exact"/>
        <w:rPr>
          <w:sz w:val="24"/>
          <w:szCs w:val="24"/>
        </w:rPr>
      </w:pPr>
    </w:p>
    <w:p w14:paraId="73D61B68" w14:textId="77777777" w:rsidR="00CB0AAC" w:rsidRPr="0078319F" w:rsidRDefault="00FF6CE9">
      <w:pPr>
        <w:widowControl w:val="0"/>
        <w:spacing w:line="240" w:lineRule="auto"/>
        <w:ind w:left="7724" w:right="-20"/>
        <w:rPr>
          <w:rFonts w:ascii="Times New Roman" w:eastAsia="Times New Roman" w:hAnsi="Times New Roman" w:cs="Times New Roman"/>
          <w:sz w:val="24"/>
          <w:szCs w:val="24"/>
        </w:rPr>
        <w:sectPr w:rsidR="00CB0AAC" w:rsidRPr="0078319F">
          <w:pgSz w:w="16838" w:h="11907" w:orient="landscape"/>
          <w:pgMar w:top="1701" w:right="396" w:bottom="850" w:left="566" w:header="0" w:footer="0" w:gutter="0"/>
          <w:cols w:space="708"/>
        </w:sect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28</w:t>
      </w:r>
    </w:p>
    <w:p w14:paraId="77E65CE3" w14:textId="77777777" w:rsidR="00CB0AAC" w:rsidRPr="0078319F" w:rsidRDefault="00CB0AAC">
      <w:pPr>
        <w:spacing w:after="34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9"/>
        <w:gridCol w:w="1418"/>
        <w:gridCol w:w="2268"/>
        <w:gridCol w:w="7086"/>
        <w:gridCol w:w="3684"/>
      </w:tblGrid>
      <w:tr w:rsidR="00CB0AAC" w:rsidRPr="0078319F" w14:paraId="54AE7206" w14:textId="77777777">
        <w:trPr>
          <w:cantSplit/>
          <w:trHeight w:hRule="exact" w:val="8578"/>
        </w:trPr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67742" w14:textId="77777777" w:rsidR="00CB0AAC" w:rsidRPr="0078319F" w:rsidRDefault="00FF6CE9">
            <w:pPr>
              <w:widowControl w:val="0"/>
              <w:spacing w:before="14" w:line="240" w:lineRule="auto"/>
              <w:ind w:left="106" w:right="135" w:hanging="33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ту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A167D" w14:textId="77777777" w:rsidR="00CB0AAC" w:rsidRPr="0078319F" w:rsidRDefault="00FF6CE9">
            <w:pPr>
              <w:widowControl w:val="0"/>
              <w:spacing w:before="14" w:line="240" w:lineRule="auto"/>
              <w:ind w:left="108" w:right="531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2–4-й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D8862" w14:textId="77777777" w:rsidR="00CB0AAC" w:rsidRPr="0078319F" w:rsidRDefault="00FF6CE9">
            <w:pPr>
              <w:widowControl w:val="0"/>
              <w:tabs>
                <w:tab w:val="left" w:pos="2015"/>
              </w:tabs>
              <w:spacing w:before="14" w:line="239" w:lineRule="auto"/>
              <w:ind w:left="106" w:right="-57" w:hanging="3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ль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орр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нны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 л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турному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ю»</w:t>
            </w:r>
          </w:p>
        </w:tc>
        <w:tc>
          <w:tcPr>
            <w:tcW w:w="7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602AD" w14:textId="77777777" w:rsidR="00CB0AAC" w:rsidRPr="0078319F" w:rsidRDefault="00FF6CE9">
            <w:pPr>
              <w:widowControl w:val="0"/>
              <w:spacing w:before="14" w:line="239" w:lineRule="auto"/>
              <w:ind w:left="106" w:right="-20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78319F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 w:rsidRPr="0078319F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–</w:t>
            </w:r>
            <w:r w:rsidRPr="0078319F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олжить</w:t>
            </w:r>
            <w:r w:rsidRPr="0078319F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8319F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ю,</w:t>
            </w:r>
            <w:r w:rsidRPr="0078319F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78319F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 м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8319F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ту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78319F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r w:rsidRPr="0078319F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8319F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уж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8319F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78319F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му твор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чес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тву и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ию ху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ых прои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еде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й.</w:t>
            </w:r>
          </w:p>
          <w:p w14:paraId="2DE16FFB" w14:textId="77777777" w:rsidR="00CB0AAC" w:rsidRPr="0078319F" w:rsidRDefault="00FF6CE9">
            <w:pPr>
              <w:widowControl w:val="0"/>
              <w:tabs>
                <w:tab w:val="left" w:pos="606"/>
                <w:tab w:val="left" w:pos="1449"/>
                <w:tab w:val="left" w:pos="2988"/>
                <w:tab w:val="left" w:pos="4520"/>
                <w:tab w:val="left" w:pos="5913"/>
              </w:tabs>
              <w:spacing w:line="240" w:lineRule="auto"/>
              <w:ind w:left="106" w:right="-60" w:hanging="33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хо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рогр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ммы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имо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ад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 н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:</w:t>
            </w:r>
          </w:p>
          <w:p w14:paraId="3C91AE73" w14:textId="77777777" w:rsidR="00CB0AAC" w:rsidRPr="0078319F" w:rsidRDefault="00FF6CE9">
            <w:pPr>
              <w:widowControl w:val="0"/>
              <w:tabs>
                <w:tab w:val="left" w:pos="705"/>
                <w:tab w:val="left" w:pos="2181"/>
                <w:tab w:val="left" w:pos="3932"/>
                <w:tab w:val="left" w:pos="5639"/>
              </w:tabs>
              <w:spacing w:line="240" w:lineRule="auto"/>
              <w:ind w:left="106" w:right="-58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звив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пол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нно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рин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ть ху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е;</w:t>
            </w:r>
          </w:p>
          <w:p w14:paraId="3BDE4972" w14:textId="77777777" w:rsidR="00CB0AAC" w:rsidRPr="0078319F" w:rsidRDefault="00FF6CE9">
            <w:pPr>
              <w:widowControl w:val="0"/>
              <w:tabs>
                <w:tab w:val="left" w:pos="2192"/>
                <w:tab w:val="left" w:pos="4374"/>
                <w:tab w:val="left" w:pos="5938"/>
              </w:tabs>
              <w:spacing w:line="240" w:lineRule="auto"/>
              <w:ind w:left="106" w:right="-20" w:hanging="33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ть г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эм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оцио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ль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 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ся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е;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78319F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ить</w:t>
            </w:r>
            <w:r w:rsidRPr="0078319F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твов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78319F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78319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зны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8319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ху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нного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изв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ьны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ю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ый 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;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звив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 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ышл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щих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ся;</w:t>
            </w:r>
          </w:p>
          <w:p w14:paraId="59B461D2" w14:textId="77777777" w:rsidR="00CB0AAC" w:rsidRPr="0078319F" w:rsidRDefault="00FF6CE9">
            <w:pPr>
              <w:widowControl w:val="0"/>
              <w:tabs>
                <w:tab w:val="left" w:pos="2041"/>
                <w:tab w:val="left" w:pos="3949"/>
                <w:tab w:val="left" w:pos="5384"/>
                <w:tab w:val="left" w:pos="6956"/>
              </w:tabs>
              <w:spacing w:line="239" w:lineRule="auto"/>
              <w:ind w:left="106" w:right="-20" w:hanging="33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8319F">
              <w:rPr>
                <w:rFonts w:ascii="Times New Roman" w:eastAsia="Times New Roman" w:hAnsi="Times New Roman" w:cs="Times New Roman"/>
                <w:spacing w:val="150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  <w:spacing w:val="149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149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78319F">
              <w:rPr>
                <w:rFonts w:ascii="Times New Roman" w:eastAsia="Times New Roman" w:hAnsi="Times New Roman" w:cs="Times New Roman"/>
                <w:spacing w:val="149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ху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нны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147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ы л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турного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произв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звив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тв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ес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 во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щ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ее</w:t>
            </w:r>
            <w:r w:rsidRPr="0078319F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воо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ся</w:t>
            </w:r>
            <w:r w:rsidRPr="0078319F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нно</w:t>
            </w:r>
            <w:r w:rsidRPr="0078319F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асс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ивно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шл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е;</w:t>
            </w:r>
          </w:p>
          <w:p w14:paraId="78199319" w14:textId="77777777" w:rsidR="00CB0AAC" w:rsidRPr="0078319F" w:rsidRDefault="00FF6CE9">
            <w:pPr>
              <w:widowControl w:val="0"/>
              <w:spacing w:line="240" w:lineRule="auto"/>
              <w:ind w:left="106" w:right="161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звив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ть по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чес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ий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й 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ыт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</w:t>
            </w:r>
            <w:r w:rsidRPr="007831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еде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и, во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ть ху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ый в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с;</w:t>
            </w:r>
            <w:r w:rsidRPr="007831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отр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ниг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звив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 инт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ому твор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тву,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вор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тву 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й,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й про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ед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ого 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ный опыт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еб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ьны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едс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уж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щ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 мир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де;</w:t>
            </w:r>
          </w:p>
          <w:p w14:paraId="082D0FCF" w14:textId="77777777" w:rsidR="00CB0AAC" w:rsidRPr="0078319F" w:rsidRDefault="00FF6CE9">
            <w:pPr>
              <w:widowControl w:val="0"/>
              <w:spacing w:line="239" w:lineRule="auto"/>
              <w:ind w:left="106" w:right="528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 э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чес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тнош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ющ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ни, прио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щ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й лит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тур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;</w:t>
            </w:r>
          </w:p>
          <w:p w14:paraId="43C43710" w14:textId="77777777" w:rsidR="00CB0AAC" w:rsidRPr="0078319F" w:rsidRDefault="00FF6CE9">
            <w:pPr>
              <w:widowControl w:val="0"/>
              <w:spacing w:line="240" w:lineRule="auto"/>
              <w:ind w:left="106" w:right="705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бе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 глу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рж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роизв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ий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зли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;</w:t>
            </w:r>
          </w:p>
          <w:p w14:paraId="598149DC" w14:textId="77777777" w:rsidR="00CB0AAC" w:rsidRPr="0078319F" w:rsidRDefault="00FF6CE9">
            <w:pPr>
              <w:widowControl w:val="0"/>
              <w:spacing w:line="240" w:lineRule="auto"/>
              <w:ind w:left="106" w:right="153" w:hanging="32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ругозор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иг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нро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зноо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рж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 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ке;</w:t>
            </w:r>
          </w:p>
          <w:p w14:paraId="4FFB7016" w14:textId="77777777" w:rsidR="00CB0AAC" w:rsidRPr="0078319F" w:rsidRDefault="00FF6CE9">
            <w:pPr>
              <w:widowControl w:val="0"/>
              <w:spacing w:line="240" w:lineRule="auto"/>
              <w:ind w:left="106" w:right="441" w:hanging="33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ть нр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но-э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ий и поз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 опыт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ебе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ка;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7DCCC" w14:textId="77777777" w:rsidR="00CB0AAC" w:rsidRPr="0078319F" w:rsidRDefault="00FF6CE9">
            <w:pPr>
              <w:widowControl w:val="0"/>
              <w:spacing w:before="14" w:line="239" w:lineRule="auto"/>
              <w:ind w:left="106" w:righ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щи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- э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 в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возр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8–10 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 у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нь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нтно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олж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твов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 л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тным, 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м,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тным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 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 х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рогр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ы изу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ча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ческ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ми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8319F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охо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 в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ассе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8319F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30 ми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ут в 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ед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лю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(1</w:t>
            </w:r>
            <w:r w:rsidRPr="007831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 35 ми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ут (2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;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2– 4-х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0 мин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 в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лю</w:t>
            </w:r>
          </w:p>
        </w:tc>
      </w:tr>
    </w:tbl>
    <w:p w14:paraId="43592A05" w14:textId="77777777" w:rsidR="00CB0AAC" w:rsidRPr="0078319F" w:rsidRDefault="00FF6CE9">
      <w:pPr>
        <w:widowControl w:val="0"/>
        <w:spacing w:before="74" w:line="240" w:lineRule="auto"/>
        <w:ind w:left="8007" w:right="-20"/>
        <w:rPr>
          <w:rFonts w:ascii="Times New Roman" w:eastAsia="Times New Roman" w:hAnsi="Times New Roman" w:cs="Times New Roman"/>
          <w:sz w:val="24"/>
          <w:szCs w:val="24"/>
        </w:rPr>
        <w:sectPr w:rsidR="00CB0AAC" w:rsidRPr="0078319F">
          <w:pgSz w:w="16838" w:h="11907" w:orient="landscape"/>
          <w:pgMar w:top="1701" w:right="396" w:bottom="850" w:left="283" w:header="0" w:footer="0" w:gutter="0"/>
          <w:cols w:space="708"/>
        </w:sect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29</w:t>
      </w:r>
    </w:p>
    <w:p w14:paraId="4EADD37D" w14:textId="77777777" w:rsidR="00CB0AAC" w:rsidRPr="0078319F" w:rsidRDefault="00CB0AAC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9"/>
        <w:gridCol w:w="1418"/>
        <w:gridCol w:w="2268"/>
        <w:gridCol w:w="7086"/>
        <w:gridCol w:w="3684"/>
      </w:tblGrid>
      <w:tr w:rsidR="00CB0AAC" w:rsidRPr="0078319F" w14:paraId="7091E81E" w14:textId="77777777">
        <w:trPr>
          <w:cantSplit/>
          <w:trHeight w:hRule="exact" w:val="1678"/>
        </w:trPr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73BCC" w14:textId="77777777" w:rsidR="00CB0AAC" w:rsidRPr="0078319F" w:rsidRDefault="00CB0AAC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DF5B3" w14:textId="77777777" w:rsidR="00CB0AAC" w:rsidRPr="0078319F" w:rsidRDefault="00CB0AAC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79FC8" w14:textId="77777777" w:rsidR="00CB0AAC" w:rsidRPr="0078319F" w:rsidRDefault="00CB0AAC"/>
        </w:tc>
        <w:tc>
          <w:tcPr>
            <w:tcW w:w="7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987A3" w14:textId="77777777" w:rsidR="00CB0AAC" w:rsidRPr="0078319F" w:rsidRDefault="00FF6CE9">
            <w:pPr>
              <w:widowControl w:val="0"/>
              <w:spacing w:before="12" w:line="240" w:lineRule="auto"/>
              <w:ind w:left="106" w:right="33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бе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звит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 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ся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я;</w:t>
            </w:r>
          </w:p>
          <w:p w14:paraId="024532BD" w14:textId="77777777" w:rsidR="00CB0AAC" w:rsidRPr="0078319F" w:rsidRDefault="00FF6CE9">
            <w:pPr>
              <w:widowControl w:val="0"/>
              <w:spacing w:line="240" w:lineRule="auto"/>
              <w:ind w:left="106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аб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ны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 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ек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;</w:t>
            </w:r>
          </w:p>
          <w:p w14:paraId="33B82AD1" w14:textId="77777777" w:rsidR="00CB0AAC" w:rsidRPr="0078319F" w:rsidRDefault="00FF6CE9">
            <w:pPr>
              <w:widowControl w:val="0"/>
              <w:spacing w:line="238" w:lineRule="auto"/>
              <w:ind w:left="106" w:right="1046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 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лови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фо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рм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потр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ьном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ии ху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оизв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еде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формиров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F6992" w14:textId="77777777" w:rsidR="00CB0AAC" w:rsidRPr="0078319F" w:rsidRDefault="00CB0AAC"/>
        </w:tc>
      </w:tr>
    </w:tbl>
    <w:p w14:paraId="2882BE30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3AC6F182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7D2BD94C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163C26FB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1CB03417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2ECB2615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4280B14C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5E1E76E4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51C3F134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650932B4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2CEB02ED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4EDC0847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6A365EE3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42E3152A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1CAFB8E9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1C559585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1A55BEC0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66837E66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5D95072A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3940B69E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02AA9582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653641FD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6D8E75BB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0D476A38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07C28D63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4DB6B46E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7534B2E7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01C04B0C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490BBA0A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61ECF1B1" w14:textId="77777777" w:rsidR="00CB0AAC" w:rsidRPr="0078319F" w:rsidRDefault="00CB0AAC">
      <w:pPr>
        <w:spacing w:after="47" w:line="240" w:lineRule="exact"/>
        <w:rPr>
          <w:sz w:val="24"/>
          <w:szCs w:val="24"/>
        </w:rPr>
      </w:pPr>
    </w:p>
    <w:p w14:paraId="5A00FEE6" w14:textId="77777777" w:rsidR="00CB0AAC" w:rsidRPr="0078319F" w:rsidRDefault="00FF6CE9">
      <w:pPr>
        <w:widowControl w:val="0"/>
        <w:spacing w:line="240" w:lineRule="auto"/>
        <w:ind w:left="8007" w:right="-20"/>
        <w:rPr>
          <w:rFonts w:ascii="Times New Roman" w:eastAsia="Times New Roman" w:hAnsi="Times New Roman" w:cs="Times New Roman"/>
          <w:sz w:val="24"/>
          <w:szCs w:val="24"/>
        </w:rPr>
        <w:sectPr w:rsidR="00CB0AAC" w:rsidRPr="0078319F">
          <w:pgSz w:w="16838" w:h="11907" w:orient="landscape"/>
          <w:pgMar w:top="1701" w:right="396" w:bottom="850" w:left="283" w:header="0" w:footer="0" w:gutter="0"/>
          <w:cols w:space="708"/>
        </w:sect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30</w:t>
      </w:r>
    </w:p>
    <w:p w14:paraId="733F9119" w14:textId="77777777" w:rsidR="00CB0AAC" w:rsidRPr="0078319F" w:rsidRDefault="00FF6CE9">
      <w:pPr>
        <w:widowControl w:val="0"/>
        <w:spacing w:line="234" w:lineRule="auto"/>
        <w:ind w:left="709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lastRenderedPageBreak/>
        <w:t>Г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пп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овы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ал</w:t>
      </w:r>
      <w:r w:rsidRPr="0078319F"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ко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ия</w:t>
      </w:r>
    </w:p>
    <w:p w14:paraId="68AE5A39" w14:textId="77777777" w:rsidR="00CB0AAC" w:rsidRPr="0078319F" w:rsidRDefault="00FF6CE9">
      <w:pPr>
        <w:widowControl w:val="0"/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ь-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э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-л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рогр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мн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и,</w:t>
      </w:r>
      <w:r w:rsidRPr="0078319F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лов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охр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мир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твую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ек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э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-л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фор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вол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гул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есс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твл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мм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C83D83" w14:textId="77777777" w:rsidR="00CB0AAC" w:rsidRPr="0078319F" w:rsidRDefault="00FF6CE9">
      <w:pPr>
        <w:widowControl w:val="0"/>
        <w:spacing w:line="238" w:lineRule="auto"/>
        <w:ind w:left="709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</w:p>
    <w:p w14:paraId="33EC8748" w14:textId="77777777" w:rsidR="00CB0AAC" w:rsidRPr="0078319F" w:rsidRDefault="00FF6CE9">
      <w:pPr>
        <w:widowControl w:val="0"/>
        <w:spacing w:line="240" w:lineRule="auto"/>
        <w:ind w:left="1" w:right="-15" w:firstLine="708"/>
        <w:jc w:val="both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зви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(п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йш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адач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;</w:t>
      </w:r>
    </w:p>
    <w:p w14:paraId="140EB3F2" w14:textId="77777777" w:rsidR="00CB0AAC" w:rsidRPr="0078319F" w:rsidRDefault="00FF6CE9">
      <w:pPr>
        <w:widowControl w:val="0"/>
        <w:spacing w:line="240" w:lineRule="auto"/>
        <w:ind w:left="1" w:right="-18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рр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твов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эт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мп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ческ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вн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возм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эт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йш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вити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1319F5C7" w14:textId="77777777" w:rsidR="00CB0AAC" w:rsidRPr="0078319F" w:rsidRDefault="00FF6CE9">
      <w:pPr>
        <w:widowControl w:val="0"/>
        <w:spacing w:line="238" w:lineRule="auto"/>
        <w:ind w:left="1" w:right="-18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тно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proofErr w:type="spellEnd"/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еде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яе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еде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дае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сд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65F682DF" w14:textId="77777777" w:rsidR="00CB0AAC" w:rsidRPr="0078319F" w:rsidRDefault="00FF6CE9">
      <w:pPr>
        <w:widowControl w:val="0"/>
        <w:spacing w:before="3" w:line="240" w:lineRule="auto"/>
        <w:ind w:left="1" w:right="-15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бе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вол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еде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ихоф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нно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оз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3D078BF7" w14:textId="77777777" w:rsidR="00CB0AAC" w:rsidRPr="0078319F" w:rsidRDefault="00FF6CE9">
      <w:pPr>
        <w:widowControl w:val="0"/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лю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й,</w:t>
      </w:r>
      <w:r w:rsidRPr="0078319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воз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воз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й.</w:t>
      </w:r>
      <w:r w:rsidRPr="0078319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рохо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эт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Уров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ебе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Э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оз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65914C3C" w14:textId="77777777" w:rsidR="00CB0AAC" w:rsidRPr="0078319F" w:rsidRDefault="00FF6CE9">
      <w:pPr>
        <w:widowControl w:val="0"/>
        <w:spacing w:line="240" w:lineRule="auto"/>
        <w:ind w:left="1" w:right="-1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м,</w:t>
      </w:r>
      <w:r w:rsidRPr="0078319F">
        <w:rPr>
          <w:rFonts w:ascii="Times New Roman" w:eastAsia="Times New Roman" w:hAnsi="Times New Roman" w:cs="Times New Roman"/>
          <w:spacing w:val="1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1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12267AE8" w14:textId="77777777" w:rsidR="00CB0AAC" w:rsidRPr="0078319F" w:rsidRDefault="00FF6CE9">
      <w:pPr>
        <w:widowControl w:val="0"/>
        <w:spacing w:line="240" w:lineRule="auto"/>
        <w:ind w:left="1" w:right="-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э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пол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эм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ул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оло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эм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45D957" w14:textId="77777777" w:rsidR="00CB0AAC" w:rsidRPr="0078319F" w:rsidRDefault="00FF6CE9">
      <w:pPr>
        <w:widowControl w:val="0"/>
        <w:spacing w:line="239" w:lineRule="auto"/>
        <w:ind w:left="1" w:right="-17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Кор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бе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ви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гру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э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ассе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вхо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гру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ву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дс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37AFCE40" w14:textId="77777777" w:rsidR="00CB0AAC" w:rsidRPr="0078319F" w:rsidRDefault="00FF6CE9">
      <w:pPr>
        <w:widowControl w:val="0"/>
        <w:tabs>
          <w:tab w:val="left" w:pos="1297"/>
          <w:tab w:val="left" w:pos="3204"/>
          <w:tab w:val="left" w:pos="4200"/>
          <w:tab w:val="left" w:pos="5725"/>
          <w:tab w:val="left" w:pos="6110"/>
          <w:tab w:val="left" w:pos="7401"/>
          <w:tab w:val="left" w:pos="9128"/>
        </w:tabs>
        <w:spacing w:line="240" w:lineRule="auto"/>
        <w:ind w:left="1"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э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щи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твор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фро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ты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еся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едс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тви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з-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1"/>
          <w:sz w:val="24"/>
          <w:szCs w:val="24"/>
        </w:rPr>
        <w:t>«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х»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ур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883973" w14:textId="77777777" w:rsidR="00CB0AAC" w:rsidRPr="0078319F" w:rsidRDefault="00FF6CE9">
      <w:pPr>
        <w:widowControl w:val="0"/>
        <w:spacing w:line="237" w:lineRule="auto"/>
        <w:ind w:left="709" w:right="-20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рр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рово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</w:p>
    <w:p w14:paraId="7B10E690" w14:textId="77777777" w:rsidR="00CB0AAC" w:rsidRPr="0078319F" w:rsidRDefault="00FF6CE9">
      <w:pPr>
        <w:widowControl w:val="0"/>
        <w:spacing w:before="96" w:line="240" w:lineRule="auto"/>
        <w:ind w:left="4550" w:right="-20"/>
        <w:rPr>
          <w:rFonts w:ascii="Times New Roman" w:eastAsia="Times New Roman" w:hAnsi="Times New Roman" w:cs="Times New Roman"/>
          <w:sz w:val="24"/>
          <w:szCs w:val="24"/>
        </w:rPr>
        <w:sectPr w:rsidR="00CB0AAC" w:rsidRPr="0078319F">
          <w:pgSz w:w="11907" w:h="16838"/>
          <w:pgMar w:top="1130" w:right="843" w:bottom="933" w:left="1701" w:header="0" w:footer="0" w:gutter="0"/>
          <w:cols w:space="708"/>
        </w:sect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31</w:t>
      </w:r>
    </w:p>
    <w:p w14:paraId="526A10D5" w14:textId="77777777" w:rsidR="00CB0AAC" w:rsidRPr="0078319F" w:rsidRDefault="00FF6CE9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щи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149238" w14:textId="77777777" w:rsidR="00CB0AAC" w:rsidRPr="0078319F" w:rsidRDefault="00FF6CE9">
      <w:pPr>
        <w:widowControl w:val="0"/>
        <w:spacing w:line="239" w:lineRule="auto"/>
        <w:ind w:left="1" w:right="-5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рг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нны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8319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ебе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ту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э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ъ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фо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еде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16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йш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воз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ебе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рогр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3A5C31" w14:textId="77777777" w:rsidR="00CB0AAC" w:rsidRPr="0078319F" w:rsidRDefault="00FF6CE9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тро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ий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</w:p>
    <w:p w14:paraId="63EF8237" w14:textId="77777777" w:rsidR="00CB0AAC" w:rsidRPr="0078319F" w:rsidRDefault="00FF6CE9">
      <w:pPr>
        <w:widowControl w:val="0"/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иво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тов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эт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ъ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ним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ебе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эт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во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76635D95" w14:textId="77777777" w:rsidR="00CB0AAC" w:rsidRPr="0078319F" w:rsidRDefault="00FF6CE9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ммн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ач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льш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За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тро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ий</w:t>
      </w:r>
      <w:r w:rsidRPr="0078319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Э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фор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олу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ъ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ты</w:t>
      </w:r>
      <w:r w:rsidRPr="0078319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рио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олу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уро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-гру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эт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му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ачес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нно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0A02A8" w14:textId="77777777" w:rsidR="00CB0AAC" w:rsidRPr="0078319F" w:rsidRDefault="00FF6CE9">
      <w:pPr>
        <w:widowControl w:val="0"/>
        <w:spacing w:before="1" w:line="239" w:lineRule="auto"/>
        <w:ind w:left="1"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Э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фф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гров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ческ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иг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 иг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й,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сд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 и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имо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ебе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твл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ии</w:t>
      </w:r>
      <w:r w:rsidRPr="0078319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ним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9"/>
          <w:sz w:val="24"/>
          <w:szCs w:val="24"/>
        </w:rPr>
        <w:t>«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в»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ий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фор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лгор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-пр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14C5AA" w14:textId="77777777" w:rsidR="00CB0AAC" w:rsidRPr="0078319F" w:rsidRDefault="00CB0AA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EFF469" w14:textId="77777777" w:rsidR="00CB0AAC" w:rsidRPr="0078319F" w:rsidRDefault="00FF6CE9">
      <w:pPr>
        <w:widowControl w:val="0"/>
        <w:spacing w:line="234" w:lineRule="auto"/>
        <w:ind w:left="336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ихоко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рр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proofErr w:type="spellEnd"/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ия</w:t>
      </w:r>
    </w:p>
    <w:p w14:paraId="0F8017F8" w14:textId="77777777" w:rsidR="00CB0AAC" w:rsidRPr="0078319F" w:rsidRDefault="00FF6CE9">
      <w:pPr>
        <w:widowControl w:val="0"/>
        <w:spacing w:line="240" w:lineRule="auto"/>
        <w:ind w:left="1" w:right="-53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proofErr w:type="spellEnd"/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ача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Р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ческ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ТПМПК. Их пров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-п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ихол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402444EF" w14:textId="77777777" w:rsidR="00CB0AAC" w:rsidRPr="0078319F" w:rsidRDefault="00FF6CE9">
      <w:pPr>
        <w:widowControl w:val="0"/>
        <w:tabs>
          <w:tab w:val="left" w:pos="1035"/>
          <w:tab w:val="left" w:pos="1601"/>
          <w:tab w:val="left" w:pos="2447"/>
          <w:tab w:val="left" w:pos="3112"/>
          <w:tab w:val="left" w:pos="3403"/>
          <w:tab w:val="left" w:pos="4366"/>
          <w:tab w:val="left" w:pos="4831"/>
          <w:tab w:val="left" w:pos="5563"/>
          <w:tab w:val="left" w:pos="5921"/>
          <w:tab w:val="left" w:pos="6580"/>
          <w:tab w:val="left" w:pos="7241"/>
          <w:tab w:val="left" w:pos="8001"/>
          <w:tab w:val="left" w:pos="8516"/>
        </w:tabs>
        <w:spacing w:line="239" w:lineRule="auto"/>
        <w:ind w:left="1" w:right="-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proofErr w:type="spellEnd"/>
      <w:r w:rsidRPr="0078319F">
        <w:rPr>
          <w:rFonts w:ascii="Times New Roman" w:eastAsia="Times New Roman" w:hAnsi="Times New Roman" w:cs="Times New Roman"/>
          <w:spacing w:val="1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фор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иров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охр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логи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8319F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ровь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ших</w:t>
      </w:r>
      <w:r w:rsidRPr="0078319F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ов,</w:t>
      </w:r>
      <w:r w:rsidRPr="0078319F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ак</w:t>
      </w:r>
      <w:r w:rsidRPr="0078319F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итию инт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еса</w:t>
      </w:r>
      <w:r w:rsidRPr="0078319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нию</w:t>
      </w:r>
      <w:r w:rsidRPr="0078319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нных</w:t>
      </w:r>
      <w:r w:rsidRPr="0078319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зможно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ить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ути</w:t>
      </w:r>
      <w:r w:rsidRPr="0078319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 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й,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руж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 формируют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мун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нию</w:t>
      </w:r>
      <w:r w:rsidRPr="0078319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позн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опи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 xml:space="preserve">и    </w:t>
      </w:r>
      <w:r w:rsidRPr="0078319F"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лю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й.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8319F"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э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омпл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повы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 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логи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8319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ротиво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78319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олноц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78319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звити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новой</w:t>
      </w:r>
      <w:r w:rsidRPr="0078319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торо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ческ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овь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Pr="0078319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внов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 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й.</w:t>
      </w:r>
      <w:r w:rsidRPr="0078319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Поэ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тому</w:t>
      </w:r>
      <w:r w:rsidRPr="0078319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лю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рит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формиров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ихоло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ческ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 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оров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8319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уму.</w:t>
      </w:r>
      <w:r w:rsidRPr="0078319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78319F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ормиров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ческ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ольни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«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пин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му 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8319F">
        <w:rPr>
          <w:rFonts w:ascii="Times New Roman" w:eastAsia="Times New Roman" w:hAnsi="Times New Roman" w:cs="Times New Roman"/>
          <w:sz w:val="24"/>
          <w:szCs w:val="24"/>
        </w:rPr>
        <w:t>Хухл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75555F" w14:textId="77777777" w:rsidR="00CB0AAC" w:rsidRPr="0078319F" w:rsidRDefault="00FF6CE9">
      <w:pPr>
        <w:widowControl w:val="0"/>
        <w:spacing w:before="1" w:line="239" w:lineRule="auto"/>
        <w:ind w:left="1" w:right="-1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кая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рупп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 ш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78319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831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лю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7831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а:</w:t>
      </w:r>
      <w:r w:rsidRPr="0078319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логи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78319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 ин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трум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но-т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нологи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ий 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тно</w:t>
      </w:r>
      <w:proofErr w:type="spellEnd"/>
      <w:r w:rsidRPr="0078319F">
        <w:rPr>
          <w:rFonts w:ascii="Times New Roman" w:eastAsia="Times New Roman" w:hAnsi="Times New Roman" w:cs="Times New Roman"/>
          <w:sz w:val="24"/>
          <w:szCs w:val="24"/>
        </w:rPr>
        <w:t>-м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ый.</w:t>
      </w:r>
    </w:p>
    <w:p w14:paraId="12590178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9A17E8" w14:textId="77777777" w:rsidR="00CB0AAC" w:rsidRPr="0078319F" w:rsidRDefault="00CB0AAC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1940BC7" w14:textId="77777777" w:rsidR="00CB0AAC" w:rsidRPr="0078319F" w:rsidRDefault="00FF6CE9">
      <w:pPr>
        <w:widowControl w:val="0"/>
        <w:spacing w:line="240" w:lineRule="auto"/>
        <w:ind w:left="4550" w:right="-20"/>
        <w:rPr>
          <w:rFonts w:ascii="Times New Roman" w:eastAsia="Times New Roman" w:hAnsi="Times New Roman" w:cs="Times New Roman"/>
          <w:sz w:val="24"/>
          <w:szCs w:val="24"/>
        </w:rPr>
        <w:sectPr w:rsidR="00CB0AAC" w:rsidRPr="0078319F">
          <w:pgSz w:w="11907" w:h="16838"/>
          <w:pgMar w:top="1123" w:right="842" w:bottom="933" w:left="1701" w:header="0" w:footer="0" w:gutter="0"/>
          <w:cols w:space="708"/>
        </w:sect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32</w:t>
      </w:r>
    </w:p>
    <w:p w14:paraId="0794ABBC" w14:textId="77777777" w:rsidR="00CB0AAC" w:rsidRPr="0078319F" w:rsidRDefault="00FF6CE9">
      <w:pPr>
        <w:widowControl w:val="0"/>
        <w:tabs>
          <w:tab w:val="left" w:pos="1912"/>
          <w:tab w:val="left" w:pos="2776"/>
          <w:tab w:val="left" w:pos="3281"/>
          <w:tab w:val="left" w:pos="4131"/>
          <w:tab w:val="left" w:pos="4913"/>
          <w:tab w:val="left" w:pos="5916"/>
          <w:tab w:val="left" w:pos="6237"/>
          <w:tab w:val="left" w:pos="6619"/>
          <w:tab w:val="left" w:pos="7427"/>
          <w:tab w:val="left" w:pos="8895"/>
          <w:tab w:val="left" w:pos="9242"/>
        </w:tabs>
        <w:spacing w:line="240" w:lineRule="auto"/>
        <w:ind w:left="1" w:right="-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lastRenderedPageBreak/>
        <w:t>А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иол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омпон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8"/>
          <w:sz w:val="24"/>
          <w:szCs w:val="24"/>
        </w:rPr>
        <w:t>«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78319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»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ека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»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риро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ыми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ми.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 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озн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ебе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1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бя</w:t>
      </w:r>
      <w:r w:rsidRPr="0078319F">
        <w:rPr>
          <w:rFonts w:ascii="Times New Roman" w:eastAsia="Times New Roman" w:hAnsi="Times New Roman" w:cs="Times New Roman"/>
          <w:spacing w:val="1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щих, 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ию</w:t>
      </w:r>
      <w:r w:rsidRPr="007831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живым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и,</w:t>
      </w:r>
      <w:r w:rsidRPr="0078319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ак</w:t>
      </w:r>
      <w:r w:rsidRPr="0078319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жи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ыми</w:t>
      </w:r>
      <w:r w:rsidRPr="0078319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озн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 во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олно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льный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как</w:t>
      </w:r>
      <w:r w:rsidRPr="0078319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едс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ом</w:t>
      </w:r>
      <w:r w:rsidRPr="0078319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ью</w:t>
      </w:r>
      <w:r w:rsidRPr="0078319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нц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ри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8319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вну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вз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тнош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ми.</w:t>
      </w:r>
      <w:r w:rsidRPr="0078319F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proofErr w:type="spellStart"/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тно</w:t>
      </w:r>
      <w:proofErr w:type="spellEnd"/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-мо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цион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омпо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8319F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тии,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ующ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8D07FD" w14:textId="77777777" w:rsidR="00CB0AAC" w:rsidRPr="0078319F" w:rsidRDefault="00FF6CE9">
      <w:pPr>
        <w:widowControl w:val="0"/>
        <w:spacing w:line="239" w:lineRule="auto"/>
        <w:ind w:left="1" w:right="-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мпон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ли.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ними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льно,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78319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итыв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 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х.</w:t>
      </w:r>
    </w:p>
    <w:p w14:paraId="567853B2" w14:textId="77777777" w:rsidR="00CB0AAC" w:rsidRPr="0078319F" w:rsidRDefault="00FF6CE9">
      <w:pPr>
        <w:widowControl w:val="0"/>
        <w:spacing w:before="2" w:line="240" w:lineRule="auto"/>
        <w:ind w:left="1" w:right="-18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ятий:</w:t>
      </w:r>
      <w:r w:rsidRPr="0078319F">
        <w:rPr>
          <w:rFonts w:ascii="Times New Roman" w:eastAsia="Times New Roman" w:hAnsi="Times New Roman" w:cs="Times New Roman"/>
          <w:spacing w:val="1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о-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омощи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щим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охр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ихол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шной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ции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14:paraId="612FA4F6" w14:textId="77777777" w:rsidR="00CB0AAC" w:rsidRPr="0078319F" w:rsidRDefault="00FF6CE9">
      <w:pPr>
        <w:widowControl w:val="0"/>
        <w:spacing w:before="7" w:line="234" w:lineRule="auto"/>
        <w:ind w:left="70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и:</w:t>
      </w:r>
    </w:p>
    <w:p w14:paraId="7BD84E46" w14:textId="77777777" w:rsidR="00CB0AAC" w:rsidRPr="0078319F" w:rsidRDefault="00FF6CE9">
      <w:pPr>
        <w:widowControl w:val="0"/>
        <w:spacing w:line="240" w:lineRule="auto"/>
        <w:ind w:left="1" w:right="-57" w:firstLine="70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8319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виров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поз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нию</w:t>
      </w:r>
      <w:r w:rsidRPr="0078319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озн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гих</w:t>
      </w:r>
      <w:r w:rsidRPr="0078319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й.</w:t>
      </w:r>
      <w:r w:rsidRPr="0078319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 инт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нутр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му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иру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гого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ек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343FDCA0" w14:textId="77777777" w:rsidR="00CB0AAC" w:rsidRPr="0078319F" w:rsidRDefault="00FF6CE9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ить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 эмп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тии.</w:t>
      </w:r>
    </w:p>
    <w:p w14:paraId="10FFB015" w14:textId="77777777" w:rsidR="00CB0AAC" w:rsidRPr="0078319F" w:rsidRDefault="00FF6CE9">
      <w:pPr>
        <w:widowControl w:val="0"/>
        <w:spacing w:line="239" w:lineRule="auto"/>
        <w:ind w:left="1" w:right="-5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8319F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ормиров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78319F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отнош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78319F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льных</w:t>
      </w:r>
      <w:r w:rsidRPr="0078319F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 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12D3D2" w14:textId="77777777" w:rsidR="00CB0AAC" w:rsidRPr="0078319F" w:rsidRDefault="00FF6CE9">
      <w:pPr>
        <w:widowControl w:val="0"/>
        <w:tabs>
          <w:tab w:val="left" w:pos="1131"/>
          <w:tab w:val="left" w:pos="2382"/>
          <w:tab w:val="left" w:pos="4207"/>
          <w:tab w:val="left" w:pos="6332"/>
          <w:tab w:val="left" w:pos="7377"/>
          <w:tab w:val="left" w:pos="9004"/>
        </w:tabs>
        <w:spacing w:line="240" w:lineRule="auto"/>
        <w:ind w:left="1" w:right="-59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оци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7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новл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тных отнош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руг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м.</w:t>
      </w:r>
    </w:p>
    <w:p w14:paraId="3954EFFD" w14:textId="77777777" w:rsidR="00CB0AAC" w:rsidRPr="0078319F" w:rsidRDefault="00FF6CE9">
      <w:pPr>
        <w:widowControl w:val="0"/>
        <w:tabs>
          <w:tab w:val="left" w:pos="1181"/>
          <w:tab w:val="left" w:pos="2546"/>
          <w:tab w:val="left" w:pos="3655"/>
          <w:tab w:val="left" w:pos="5371"/>
          <w:tab w:val="left" w:pos="5775"/>
          <w:tab w:val="left" w:pos="7215"/>
          <w:tab w:val="left" w:pos="8693"/>
        </w:tabs>
        <w:spacing w:line="240" w:lineRule="auto"/>
        <w:ind w:left="1"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Повыш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уров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трол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тнош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 э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оцион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78319F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нию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878871" w14:textId="77777777" w:rsidR="00CB0AAC" w:rsidRPr="0078319F" w:rsidRDefault="00FF6CE9">
      <w:pPr>
        <w:widowControl w:val="0"/>
        <w:spacing w:line="240" w:lineRule="auto"/>
        <w:ind w:left="709" w:right="1145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6. Корр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иров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ть у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. 7.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ный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рь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8A0E20" w14:textId="77777777" w:rsidR="00CB0AAC" w:rsidRPr="0078319F" w:rsidRDefault="00FF6CE9">
      <w:pPr>
        <w:widowControl w:val="0"/>
        <w:spacing w:line="239" w:lineRule="auto"/>
        <w:ind w:left="1"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Фор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ац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ии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8319F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пользу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группов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 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78319F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8319F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нтов</w:t>
      </w:r>
      <w:r w:rsidRPr="0078319F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торы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78319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78319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ил</w:t>
      </w:r>
      <w:r w:rsidRPr="0078319F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 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8319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ы,</w:t>
      </w:r>
      <w:r w:rsidRPr="0078319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 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ебе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Pr="0078319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э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фф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тивно</w:t>
      </w:r>
      <w:r w:rsidRPr="0078319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ить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оими</w:t>
      </w:r>
      <w:r w:rsidRPr="0078319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ми.</w:t>
      </w:r>
      <w:r w:rsidRPr="0078319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гог-п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ихолог</w:t>
      </w:r>
      <w:r w:rsidRPr="0078319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ифициров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 хо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тий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му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ию.</w:t>
      </w:r>
    </w:p>
    <w:p w14:paraId="274CA882" w14:textId="77777777" w:rsidR="00CB0AAC" w:rsidRPr="0078319F" w:rsidRDefault="00FF6CE9">
      <w:pPr>
        <w:widowControl w:val="0"/>
        <w:spacing w:line="240" w:lineRule="auto"/>
        <w:ind w:left="709" w:right="1592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Фор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ко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оля: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уто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 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 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мы,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ользу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 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е:</w:t>
      </w:r>
    </w:p>
    <w:p w14:paraId="42E9569F" w14:textId="77777777" w:rsidR="00CB0AAC" w:rsidRPr="0078319F" w:rsidRDefault="00FF6CE9">
      <w:pPr>
        <w:widowControl w:val="0"/>
        <w:spacing w:line="240" w:lineRule="auto"/>
        <w:ind w:left="709" w:right="3695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Игр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ммуни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). 2. </w:t>
      </w:r>
      <w:proofErr w:type="spellStart"/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proofErr w:type="spellEnd"/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ACF1F9" w14:textId="77777777" w:rsidR="00CB0AAC" w:rsidRPr="0078319F" w:rsidRDefault="00FF6CE9">
      <w:pPr>
        <w:widowControl w:val="0"/>
        <w:spacing w:line="240" w:lineRule="auto"/>
        <w:ind w:left="709" w:right="6921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т-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. 4.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ак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5. 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</w:p>
    <w:p w14:paraId="61CB999F" w14:textId="77777777" w:rsidR="00CB0AAC" w:rsidRPr="0078319F" w:rsidRDefault="00FF6CE9">
      <w:pPr>
        <w:widowControl w:val="0"/>
        <w:spacing w:line="238" w:lineRule="auto"/>
        <w:ind w:left="709" w:right="6308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6. Б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еда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 7. С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D1637E" w14:textId="77777777" w:rsidR="00CB0AAC" w:rsidRPr="0078319F" w:rsidRDefault="00FF6CE9">
      <w:pPr>
        <w:widowControl w:val="0"/>
        <w:spacing w:before="2" w:line="240" w:lineRule="auto"/>
        <w:ind w:left="709" w:right="6707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ров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E2C6D8" w14:textId="77777777" w:rsidR="00CB0AAC" w:rsidRPr="0078319F" w:rsidRDefault="00FF6CE9">
      <w:pPr>
        <w:widowControl w:val="0"/>
        <w:spacing w:line="240" w:lineRule="auto"/>
        <w:ind w:left="709" w:right="5562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мотр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оф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йло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 Прогноз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</w:p>
    <w:p w14:paraId="6FF31FC9" w14:textId="77777777" w:rsidR="00CB0AAC" w:rsidRPr="0078319F" w:rsidRDefault="00FF6CE9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 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5D17619F" w14:textId="77777777" w:rsidR="00CB0AAC" w:rsidRPr="0078319F" w:rsidRDefault="00FF6CE9">
      <w:pPr>
        <w:widowControl w:val="0"/>
        <w:spacing w:line="240" w:lineRule="auto"/>
        <w:ind w:left="709" w:right="1287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 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э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моци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я;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ми,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6508F77D" w14:textId="77777777" w:rsidR="00CB0AAC" w:rsidRPr="0078319F" w:rsidRDefault="00FF6CE9">
      <w:pPr>
        <w:widowControl w:val="0"/>
        <w:spacing w:line="240" w:lineRule="auto"/>
        <w:ind w:left="709" w:right="-5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вою</w:t>
      </w:r>
      <w:r w:rsidRPr="0078319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позицию</w:t>
      </w:r>
      <w:r w:rsidRPr="0078319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руж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 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240B5160" w14:textId="77777777" w:rsidR="00CB0AAC" w:rsidRPr="0078319F" w:rsidRDefault="00FF6CE9">
      <w:pPr>
        <w:widowControl w:val="0"/>
        <w:spacing w:before="93" w:line="240" w:lineRule="auto"/>
        <w:ind w:left="4550" w:right="-20"/>
        <w:rPr>
          <w:rFonts w:ascii="Times New Roman" w:eastAsia="Times New Roman" w:hAnsi="Times New Roman" w:cs="Times New Roman"/>
          <w:sz w:val="24"/>
          <w:szCs w:val="24"/>
        </w:rPr>
        <w:sectPr w:rsidR="00CB0AAC" w:rsidRPr="0078319F">
          <w:pgSz w:w="11907" w:h="16838"/>
          <w:pgMar w:top="1123" w:right="847" w:bottom="933" w:left="1701" w:header="0" w:footer="0" w:gutter="0"/>
          <w:cols w:space="708"/>
        </w:sect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33</w:t>
      </w:r>
    </w:p>
    <w:p w14:paraId="613D96FB" w14:textId="77777777" w:rsidR="00CB0AAC" w:rsidRPr="0078319F" w:rsidRDefault="00FF6CE9">
      <w:pPr>
        <w:widowControl w:val="0"/>
        <w:spacing w:line="240" w:lineRule="auto"/>
        <w:ind w:left="737" w:right="-20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lastRenderedPageBreak/>
        <w:t>–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ыми эмоци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;</w:t>
      </w:r>
    </w:p>
    <w:p w14:paraId="12D6037D" w14:textId="77777777" w:rsidR="00CB0AAC" w:rsidRPr="0078319F" w:rsidRDefault="00FF6CE9">
      <w:pPr>
        <w:widowControl w:val="0"/>
        <w:spacing w:before="1" w:line="240" w:lineRule="auto"/>
        <w:ind w:left="737" w:right="-20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изу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ию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возмо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 и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507FE4" w14:textId="77777777" w:rsidR="00CB0AAC" w:rsidRPr="0078319F" w:rsidRDefault="00CB0AAC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47317C" w14:textId="77777777" w:rsidR="00CB0AAC" w:rsidRPr="0078319F" w:rsidRDefault="00FF6CE9">
      <w:pPr>
        <w:widowControl w:val="0"/>
        <w:spacing w:line="240" w:lineRule="auto"/>
        <w:ind w:left="3185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I.</w:t>
      </w:r>
      <w:r w:rsidRPr="007831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ргани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ц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ионн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7831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д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</w:p>
    <w:p w14:paraId="14422BDB" w14:textId="77777777" w:rsidR="00CB0AAC" w:rsidRPr="0078319F" w:rsidRDefault="00CB0AA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F522F6" w14:textId="77777777" w:rsidR="00CB0AAC" w:rsidRPr="0078319F" w:rsidRDefault="00FF6CE9" w:rsidP="0078319F">
      <w:pPr>
        <w:widowControl w:val="0"/>
        <w:spacing w:line="240" w:lineRule="auto"/>
        <w:ind w:left="737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ный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ого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b/>
          <w:bCs/>
          <w:spacing w:val="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</w:p>
    <w:p w14:paraId="35ED4A5F" w14:textId="77777777" w:rsidR="0078319F" w:rsidRPr="0078319F" w:rsidRDefault="0078319F" w:rsidP="0078319F">
      <w:pPr>
        <w:widowControl w:val="0"/>
        <w:spacing w:line="240" w:lineRule="auto"/>
        <w:ind w:left="737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FFC632" w14:textId="7FB846D9" w:rsidR="00CB0AAC" w:rsidRPr="0078319F" w:rsidRDefault="00FF6CE9" w:rsidP="0078319F">
      <w:pPr>
        <w:spacing w:after="33" w:line="240" w:lineRule="exact"/>
        <w:rPr>
          <w:sz w:val="24"/>
          <w:szCs w:val="24"/>
        </w:rPr>
      </w:pPr>
      <w:r w:rsidRPr="0078319F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D465865" wp14:editId="4EB9FD85">
                <wp:simplePos x="0" y="0"/>
                <wp:positionH relativeFrom="page">
                  <wp:posOffset>5041188</wp:posOffset>
                </wp:positionH>
                <wp:positionV relativeFrom="page">
                  <wp:posOffset>6211925</wp:posOffset>
                </wp:positionV>
                <wp:extent cx="401739" cy="224853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739" cy="2248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739" h="224853">
                              <a:moveTo>
                                <a:pt x="0" y="0"/>
                              </a:moveTo>
                              <a:lnTo>
                                <a:pt x="0" y="224853"/>
                              </a:lnTo>
                              <a:lnTo>
                                <a:pt x="401739" y="224853"/>
                              </a:lnTo>
                              <a:lnTo>
                                <a:pt x="40173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E8F2074" id="drawingObject35" o:spid="_x0000_s1026" style="position:absolute;margin-left:396.95pt;margin-top:489.15pt;width:31.65pt;height:17.7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01739,224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" o:allowincell="f" path="m,l,224853r401739,l401739,,,xe" stroked="f">
                <v:path arrowok="t" textboxrect="0,0,401739,224853"/>
                <w10:wrap anchorx="page" anchory="page"/>
              </v:shape>
            </w:pict>
          </mc:Fallback>
        </mc:AlternateConten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д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</w:rPr>
        <w:t>ь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783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ч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бный</w:t>
      </w:r>
      <w:r w:rsidRPr="00783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783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ч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ь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ного</w:t>
      </w:r>
      <w:r w:rsidRPr="00783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щ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783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б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ани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я</w:t>
      </w:r>
      <w:r w:rsidRPr="00783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ч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щ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их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с</w:t>
      </w:r>
      <w:r w:rsidRPr="00783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де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ж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кой</w:t>
      </w:r>
      <w:r w:rsidRPr="00783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хи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ч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r w:rsidRPr="007831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7831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ариант</w:t>
      </w:r>
      <w:r w:rsidRPr="00783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8"/>
          <w:szCs w:val="28"/>
        </w:rPr>
        <w:t>7.1</w:t>
      </w:r>
    </w:p>
    <w:p w14:paraId="6F632E19" w14:textId="77777777" w:rsidR="00CB0AAC" w:rsidRPr="0078319F" w:rsidRDefault="00CB0AAC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2"/>
        <w:gridCol w:w="2569"/>
        <w:gridCol w:w="646"/>
        <w:gridCol w:w="694"/>
        <w:gridCol w:w="827"/>
        <w:gridCol w:w="802"/>
        <w:gridCol w:w="761"/>
      </w:tblGrid>
      <w:tr w:rsidR="0078319F" w:rsidRPr="0078319F" w14:paraId="100793AE" w14:textId="77777777" w:rsidTr="00C53979">
        <w:tc>
          <w:tcPr>
            <w:tcW w:w="3272" w:type="dxa"/>
            <w:vMerge w:val="restart"/>
          </w:tcPr>
          <w:p w14:paraId="5A40D031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2569" w:type="dxa"/>
            <w:vMerge w:val="restart"/>
          </w:tcPr>
          <w:p w14:paraId="037FDB0B" w14:textId="77777777" w:rsidR="0078319F" w:rsidRPr="0078319F" w:rsidRDefault="0078319F" w:rsidP="0078319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Учебные предметы</w:t>
            </w:r>
          </w:p>
          <w:p w14:paraId="5B02F668" w14:textId="77777777" w:rsidR="0078319F" w:rsidRPr="0078319F" w:rsidRDefault="0078319F" w:rsidP="0078319F">
            <w:pPr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2969" w:type="dxa"/>
            <w:gridSpan w:val="4"/>
          </w:tcPr>
          <w:p w14:paraId="1BB3E394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 в неделю</w:t>
            </w:r>
          </w:p>
        </w:tc>
        <w:tc>
          <w:tcPr>
            <w:tcW w:w="761" w:type="dxa"/>
          </w:tcPr>
          <w:p w14:paraId="5F2E588A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</w:tr>
      <w:tr w:rsidR="0078319F" w:rsidRPr="0078319F" w14:paraId="02BD6CDB" w14:textId="77777777" w:rsidTr="00C53979">
        <w:tc>
          <w:tcPr>
            <w:tcW w:w="3272" w:type="dxa"/>
            <w:vMerge/>
          </w:tcPr>
          <w:p w14:paraId="0DB9431F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9" w:type="dxa"/>
            <w:vMerge/>
          </w:tcPr>
          <w:p w14:paraId="1750A5A0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</w:tcPr>
          <w:p w14:paraId="0BEEA8CB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" w:type="dxa"/>
          </w:tcPr>
          <w:p w14:paraId="5DCE3A07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27" w:type="dxa"/>
          </w:tcPr>
          <w:p w14:paraId="4B9506EB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02" w:type="dxa"/>
          </w:tcPr>
          <w:p w14:paraId="2F37402F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61" w:type="dxa"/>
          </w:tcPr>
          <w:p w14:paraId="75A62A9B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319F" w:rsidRPr="0078319F" w14:paraId="54BAEF3A" w14:textId="77777777" w:rsidTr="00C53979">
        <w:tc>
          <w:tcPr>
            <w:tcW w:w="3272" w:type="dxa"/>
          </w:tcPr>
          <w:p w14:paraId="3805BA71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9" w:type="dxa"/>
          </w:tcPr>
          <w:p w14:paraId="4ECE5353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Обязательная часть</w:t>
            </w:r>
          </w:p>
        </w:tc>
        <w:tc>
          <w:tcPr>
            <w:tcW w:w="3730" w:type="dxa"/>
            <w:gridSpan w:val="5"/>
          </w:tcPr>
          <w:p w14:paraId="5C5F7290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319F" w:rsidRPr="0078319F" w14:paraId="00C544F0" w14:textId="77777777" w:rsidTr="00C53979">
        <w:tc>
          <w:tcPr>
            <w:tcW w:w="3272" w:type="dxa"/>
            <w:vMerge w:val="restart"/>
          </w:tcPr>
          <w:p w14:paraId="22787A02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 и литературное чтение</w:t>
            </w:r>
          </w:p>
        </w:tc>
        <w:tc>
          <w:tcPr>
            <w:tcW w:w="2569" w:type="dxa"/>
          </w:tcPr>
          <w:p w14:paraId="02ED74D3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646" w:type="dxa"/>
          </w:tcPr>
          <w:p w14:paraId="6AA76AD0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4" w:type="dxa"/>
          </w:tcPr>
          <w:p w14:paraId="33B99531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27" w:type="dxa"/>
          </w:tcPr>
          <w:p w14:paraId="719D4B4B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02" w:type="dxa"/>
          </w:tcPr>
          <w:p w14:paraId="3A5E7BED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61" w:type="dxa"/>
          </w:tcPr>
          <w:p w14:paraId="55C4FA5A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</w:tr>
      <w:tr w:rsidR="0078319F" w:rsidRPr="0078319F" w14:paraId="6DB7451A" w14:textId="77777777" w:rsidTr="00C53979">
        <w:tc>
          <w:tcPr>
            <w:tcW w:w="3272" w:type="dxa"/>
            <w:vMerge/>
            <w:tcBorders>
              <w:bottom w:val="single" w:sz="4" w:space="0" w:color="auto"/>
            </w:tcBorders>
          </w:tcPr>
          <w:p w14:paraId="2AF2506E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9" w:type="dxa"/>
          </w:tcPr>
          <w:p w14:paraId="2D044A01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646" w:type="dxa"/>
          </w:tcPr>
          <w:p w14:paraId="1897D6A1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4" w:type="dxa"/>
          </w:tcPr>
          <w:p w14:paraId="14119A8C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27" w:type="dxa"/>
          </w:tcPr>
          <w:p w14:paraId="0262A399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2" w:type="dxa"/>
          </w:tcPr>
          <w:p w14:paraId="1D2ADF4A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61" w:type="dxa"/>
          </w:tcPr>
          <w:p w14:paraId="10C4ECA6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78319F" w:rsidRPr="0078319F" w14:paraId="3C012718" w14:textId="77777777" w:rsidTr="00C53979">
        <w:tc>
          <w:tcPr>
            <w:tcW w:w="3272" w:type="dxa"/>
            <w:vMerge w:val="restart"/>
          </w:tcPr>
          <w:p w14:paraId="2AE2DFC2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Родной язык и литературное чтение на родном языке</w:t>
            </w:r>
          </w:p>
        </w:tc>
        <w:tc>
          <w:tcPr>
            <w:tcW w:w="2569" w:type="dxa"/>
          </w:tcPr>
          <w:p w14:paraId="5CAEE786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Родной (русский) язык</w:t>
            </w:r>
          </w:p>
        </w:tc>
        <w:tc>
          <w:tcPr>
            <w:tcW w:w="646" w:type="dxa"/>
          </w:tcPr>
          <w:p w14:paraId="3CF4D58C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" w:type="dxa"/>
          </w:tcPr>
          <w:p w14:paraId="17B13BD8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27" w:type="dxa"/>
          </w:tcPr>
          <w:p w14:paraId="05519B19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02" w:type="dxa"/>
          </w:tcPr>
          <w:p w14:paraId="26B7C874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61" w:type="dxa"/>
          </w:tcPr>
          <w:p w14:paraId="7391D0B8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</w:tr>
      <w:tr w:rsidR="0078319F" w:rsidRPr="0078319F" w14:paraId="3F87B4D9" w14:textId="77777777" w:rsidTr="00C53979">
        <w:tc>
          <w:tcPr>
            <w:tcW w:w="3272" w:type="dxa"/>
            <w:vMerge/>
            <w:tcBorders>
              <w:bottom w:val="single" w:sz="4" w:space="0" w:color="auto"/>
            </w:tcBorders>
          </w:tcPr>
          <w:p w14:paraId="13458E20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9" w:type="dxa"/>
          </w:tcPr>
          <w:p w14:paraId="6E6A2342" w14:textId="77777777" w:rsidR="0078319F" w:rsidRPr="0078319F" w:rsidRDefault="0078319F" w:rsidP="0078319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чтение на русском родном языке</w:t>
            </w:r>
          </w:p>
        </w:tc>
        <w:tc>
          <w:tcPr>
            <w:tcW w:w="646" w:type="dxa"/>
          </w:tcPr>
          <w:p w14:paraId="78D79FAC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94" w:type="dxa"/>
          </w:tcPr>
          <w:p w14:paraId="03157DB4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27" w:type="dxa"/>
          </w:tcPr>
          <w:p w14:paraId="6A840B60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02" w:type="dxa"/>
          </w:tcPr>
          <w:p w14:paraId="66B5496D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61" w:type="dxa"/>
          </w:tcPr>
          <w:p w14:paraId="53CECC7D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</w:t>
            </w:r>
          </w:p>
        </w:tc>
      </w:tr>
      <w:tr w:rsidR="0078319F" w:rsidRPr="0078319F" w14:paraId="509A53F8" w14:textId="77777777" w:rsidTr="00C53979">
        <w:tc>
          <w:tcPr>
            <w:tcW w:w="3272" w:type="dxa"/>
            <w:tcBorders>
              <w:top w:val="single" w:sz="4" w:space="0" w:color="auto"/>
            </w:tcBorders>
          </w:tcPr>
          <w:p w14:paraId="5431AFB7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2569" w:type="dxa"/>
          </w:tcPr>
          <w:p w14:paraId="112ED2E1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Иностранный язык (английский)</w:t>
            </w:r>
          </w:p>
        </w:tc>
        <w:tc>
          <w:tcPr>
            <w:tcW w:w="646" w:type="dxa"/>
          </w:tcPr>
          <w:p w14:paraId="4C5CBB95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94" w:type="dxa"/>
          </w:tcPr>
          <w:p w14:paraId="1C9525A9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27" w:type="dxa"/>
          </w:tcPr>
          <w:p w14:paraId="20D298C4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2" w:type="dxa"/>
          </w:tcPr>
          <w:p w14:paraId="4A3B5EE9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1" w:type="dxa"/>
          </w:tcPr>
          <w:p w14:paraId="62B4E3F7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78319F" w:rsidRPr="0078319F" w14:paraId="2B9C4611" w14:textId="77777777" w:rsidTr="00C53979">
        <w:tc>
          <w:tcPr>
            <w:tcW w:w="3272" w:type="dxa"/>
          </w:tcPr>
          <w:p w14:paraId="4B9437BF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2569" w:type="dxa"/>
          </w:tcPr>
          <w:p w14:paraId="102B6E62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646" w:type="dxa"/>
          </w:tcPr>
          <w:p w14:paraId="6D3670D4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4" w:type="dxa"/>
          </w:tcPr>
          <w:p w14:paraId="5C935CF1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27" w:type="dxa"/>
          </w:tcPr>
          <w:p w14:paraId="1C6160FF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2" w:type="dxa"/>
          </w:tcPr>
          <w:p w14:paraId="5ED2C923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61" w:type="dxa"/>
          </w:tcPr>
          <w:p w14:paraId="577B2DE3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78319F" w:rsidRPr="0078319F" w14:paraId="53FF2F15" w14:textId="77777777" w:rsidTr="00C53979">
        <w:tc>
          <w:tcPr>
            <w:tcW w:w="3272" w:type="dxa"/>
          </w:tcPr>
          <w:p w14:paraId="2538C388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 и естествознание</w:t>
            </w:r>
          </w:p>
        </w:tc>
        <w:tc>
          <w:tcPr>
            <w:tcW w:w="2569" w:type="dxa"/>
          </w:tcPr>
          <w:p w14:paraId="0DB20B94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646" w:type="dxa"/>
          </w:tcPr>
          <w:p w14:paraId="0272F813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4" w:type="dxa"/>
          </w:tcPr>
          <w:p w14:paraId="0FA39313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27" w:type="dxa"/>
          </w:tcPr>
          <w:p w14:paraId="114DECCA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2" w:type="dxa"/>
          </w:tcPr>
          <w:p w14:paraId="7581C44A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1" w:type="dxa"/>
          </w:tcPr>
          <w:p w14:paraId="0E5452F5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78319F" w:rsidRPr="0078319F" w14:paraId="2222B2F5" w14:textId="77777777" w:rsidTr="00C53979">
        <w:tc>
          <w:tcPr>
            <w:tcW w:w="3272" w:type="dxa"/>
          </w:tcPr>
          <w:p w14:paraId="7FBE2DAA" w14:textId="77777777" w:rsidR="0078319F" w:rsidRPr="0078319F" w:rsidRDefault="0078319F" w:rsidP="007831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1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религиозных</w:t>
            </w:r>
          </w:p>
          <w:p w14:paraId="3DEAC852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 и светской этики</w:t>
            </w:r>
          </w:p>
        </w:tc>
        <w:tc>
          <w:tcPr>
            <w:tcW w:w="2569" w:type="dxa"/>
          </w:tcPr>
          <w:p w14:paraId="7313CB7A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духовно-нравственной культуры народов России</w:t>
            </w:r>
          </w:p>
        </w:tc>
        <w:tc>
          <w:tcPr>
            <w:tcW w:w="646" w:type="dxa"/>
          </w:tcPr>
          <w:p w14:paraId="5971F16B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94" w:type="dxa"/>
          </w:tcPr>
          <w:p w14:paraId="03477782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7" w:type="dxa"/>
          </w:tcPr>
          <w:p w14:paraId="67C05D56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02" w:type="dxa"/>
          </w:tcPr>
          <w:p w14:paraId="59C9A567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1" w:type="dxa"/>
          </w:tcPr>
          <w:p w14:paraId="27DB463F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8319F" w:rsidRPr="0078319F" w14:paraId="1C76C2F8" w14:textId="77777777" w:rsidTr="00C53979">
        <w:tc>
          <w:tcPr>
            <w:tcW w:w="3272" w:type="dxa"/>
            <w:vMerge w:val="restart"/>
          </w:tcPr>
          <w:p w14:paraId="28383334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2569" w:type="dxa"/>
          </w:tcPr>
          <w:p w14:paraId="0F110F56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646" w:type="dxa"/>
          </w:tcPr>
          <w:p w14:paraId="1C86079F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" w:type="dxa"/>
          </w:tcPr>
          <w:p w14:paraId="5CDF2D23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7" w:type="dxa"/>
          </w:tcPr>
          <w:p w14:paraId="78D37167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2" w:type="dxa"/>
          </w:tcPr>
          <w:p w14:paraId="62B26684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1" w:type="dxa"/>
          </w:tcPr>
          <w:p w14:paraId="7113B795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8319F" w:rsidRPr="0078319F" w14:paraId="43C587FA" w14:textId="77777777" w:rsidTr="00C53979">
        <w:tc>
          <w:tcPr>
            <w:tcW w:w="3272" w:type="dxa"/>
            <w:vMerge/>
          </w:tcPr>
          <w:p w14:paraId="1322770B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9" w:type="dxa"/>
          </w:tcPr>
          <w:p w14:paraId="2C3D9765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646" w:type="dxa"/>
          </w:tcPr>
          <w:p w14:paraId="51E5D296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" w:type="dxa"/>
          </w:tcPr>
          <w:p w14:paraId="78CC969C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7" w:type="dxa"/>
          </w:tcPr>
          <w:p w14:paraId="5BBAE1DF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2" w:type="dxa"/>
          </w:tcPr>
          <w:p w14:paraId="2B7803F3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1" w:type="dxa"/>
          </w:tcPr>
          <w:p w14:paraId="363C563F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8319F" w:rsidRPr="0078319F" w14:paraId="53ABC50F" w14:textId="77777777" w:rsidTr="00C53979">
        <w:tc>
          <w:tcPr>
            <w:tcW w:w="3272" w:type="dxa"/>
          </w:tcPr>
          <w:p w14:paraId="0BFE5A8A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569" w:type="dxa"/>
          </w:tcPr>
          <w:p w14:paraId="37E41602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646" w:type="dxa"/>
          </w:tcPr>
          <w:p w14:paraId="442D1535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" w:type="dxa"/>
          </w:tcPr>
          <w:p w14:paraId="10935ADD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7" w:type="dxa"/>
          </w:tcPr>
          <w:p w14:paraId="00118424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2" w:type="dxa"/>
          </w:tcPr>
          <w:p w14:paraId="3B0700DE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1" w:type="dxa"/>
          </w:tcPr>
          <w:p w14:paraId="16B90970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8319F" w:rsidRPr="0078319F" w14:paraId="10221E7D" w14:textId="77777777" w:rsidTr="00C53979">
        <w:tc>
          <w:tcPr>
            <w:tcW w:w="3272" w:type="dxa"/>
          </w:tcPr>
          <w:p w14:paraId="7FB3B333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569" w:type="dxa"/>
          </w:tcPr>
          <w:p w14:paraId="2BEEBB2B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646" w:type="dxa"/>
          </w:tcPr>
          <w:p w14:paraId="008F1C0B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94" w:type="dxa"/>
          </w:tcPr>
          <w:p w14:paraId="0D33870C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27" w:type="dxa"/>
          </w:tcPr>
          <w:p w14:paraId="0CD0A1EB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02" w:type="dxa"/>
          </w:tcPr>
          <w:p w14:paraId="3AE06915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61" w:type="dxa"/>
          </w:tcPr>
          <w:p w14:paraId="4E2C2F5F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78319F" w:rsidRPr="0078319F" w14:paraId="4A9F65F0" w14:textId="77777777" w:rsidTr="00C53979">
        <w:tc>
          <w:tcPr>
            <w:tcW w:w="5841" w:type="dxa"/>
            <w:gridSpan w:val="2"/>
          </w:tcPr>
          <w:p w14:paraId="07F86620" w14:textId="77777777" w:rsidR="0078319F" w:rsidRPr="0078319F" w:rsidRDefault="0078319F" w:rsidP="0078319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646" w:type="dxa"/>
          </w:tcPr>
          <w:p w14:paraId="5F727C64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94" w:type="dxa"/>
          </w:tcPr>
          <w:p w14:paraId="461AECF5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27" w:type="dxa"/>
          </w:tcPr>
          <w:p w14:paraId="12014AAC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02" w:type="dxa"/>
          </w:tcPr>
          <w:p w14:paraId="569A6FE4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61" w:type="dxa"/>
          </w:tcPr>
          <w:p w14:paraId="7DC35BA3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93</w:t>
            </w:r>
          </w:p>
        </w:tc>
      </w:tr>
      <w:tr w:rsidR="0078319F" w:rsidRPr="0078319F" w14:paraId="0DA0828F" w14:textId="77777777" w:rsidTr="00C53979">
        <w:tc>
          <w:tcPr>
            <w:tcW w:w="5841" w:type="dxa"/>
            <w:gridSpan w:val="2"/>
          </w:tcPr>
          <w:p w14:paraId="60168D6A" w14:textId="77777777" w:rsidR="0078319F" w:rsidRPr="0078319F" w:rsidRDefault="0078319F" w:rsidP="0078319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Часть, формируемая участниками образовательного процесса</w:t>
            </w:r>
          </w:p>
        </w:tc>
        <w:tc>
          <w:tcPr>
            <w:tcW w:w="646" w:type="dxa"/>
          </w:tcPr>
          <w:p w14:paraId="5C3C048E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94" w:type="dxa"/>
          </w:tcPr>
          <w:p w14:paraId="0587AEC1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27" w:type="dxa"/>
          </w:tcPr>
          <w:p w14:paraId="4147DC8F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2" w:type="dxa"/>
          </w:tcPr>
          <w:p w14:paraId="7CE5277F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1" w:type="dxa"/>
          </w:tcPr>
          <w:p w14:paraId="7E293343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78319F" w:rsidRPr="0078319F" w14:paraId="645BAA57" w14:textId="77777777" w:rsidTr="00C53979">
        <w:tc>
          <w:tcPr>
            <w:tcW w:w="5841" w:type="dxa"/>
            <w:gridSpan w:val="2"/>
          </w:tcPr>
          <w:p w14:paraId="61BD6D1B" w14:textId="77777777" w:rsidR="0078319F" w:rsidRPr="0078319F" w:rsidRDefault="0078319F" w:rsidP="0078319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«Юный читатель»</w:t>
            </w:r>
          </w:p>
        </w:tc>
        <w:tc>
          <w:tcPr>
            <w:tcW w:w="646" w:type="dxa"/>
          </w:tcPr>
          <w:p w14:paraId="3B0F97C0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94" w:type="dxa"/>
          </w:tcPr>
          <w:p w14:paraId="603D6CA7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7" w:type="dxa"/>
          </w:tcPr>
          <w:p w14:paraId="2F7E1C95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2" w:type="dxa"/>
          </w:tcPr>
          <w:p w14:paraId="141B58C6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1" w:type="dxa"/>
          </w:tcPr>
          <w:p w14:paraId="782952D5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78319F" w:rsidRPr="0078319F" w14:paraId="09E47B52" w14:textId="77777777" w:rsidTr="00C53979">
        <w:tc>
          <w:tcPr>
            <w:tcW w:w="5841" w:type="dxa"/>
            <w:gridSpan w:val="2"/>
          </w:tcPr>
          <w:p w14:paraId="2BA2BA47" w14:textId="77777777" w:rsidR="0078319F" w:rsidRPr="0078319F" w:rsidRDefault="0078319F" w:rsidP="0078319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«Развитие навыков решения задач»</w:t>
            </w:r>
          </w:p>
        </w:tc>
        <w:tc>
          <w:tcPr>
            <w:tcW w:w="646" w:type="dxa"/>
          </w:tcPr>
          <w:p w14:paraId="1CD0F423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94" w:type="dxa"/>
          </w:tcPr>
          <w:p w14:paraId="17329AFD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7" w:type="dxa"/>
          </w:tcPr>
          <w:p w14:paraId="0B709F33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2" w:type="dxa"/>
          </w:tcPr>
          <w:p w14:paraId="7A981F58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1" w:type="dxa"/>
          </w:tcPr>
          <w:p w14:paraId="38F77F89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78319F" w:rsidRPr="0078319F" w14:paraId="1D092F7B" w14:textId="77777777" w:rsidTr="00C53979">
        <w:tc>
          <w:tcPr>
            <w:tcW w:w="5841" w:type="dxa"/>
            <w:gridSpan w:val="2"/>
          </w:tcPr>
          <w:p w14:paraId="1D5BB662" w14:textId="77777777" w:rsidR="0078319F" w:rsidRPr="0078319F" w:rsidRDefault="0078319F" w:rsidP="0078319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</w:tcPr>
          <w:p w14:paraId="62708CEA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94" w:type="dxa"/>
          </w:tcPr>
          <w:p w14:paraId="12DAD982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7" w:type="dxa"/>
          </w:tcPr>
          <w:p w14:paraId="70D7044D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02" w:type="dxa"/>
          </w:tcPr>
          <w:p w14:paraId="03CCE108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1" w:type="dxa"/>
          </w:tcPr>
          <w:p w14:paraId="65E1A87A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8319F" w:rsidRPr="0078319F" w14:paraId="068C3F50" w14:textId="77777777" w:rsidTr="00C53979">
        <w:tc>
          <w:tcPr>
            <w:tcW w:w="5841" w:type="dxa"/>
            <w:gridSpan w:val="2"/>
          </w:tcPr>
          <w:p w14:paraId="046F4F63" w14:textId="77777777" w:rsidR="0078319F" w:rsidRPr="0078319F" w:rsidRDefault="0078319F" w:rsidP="0078319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Максимально допустимая недельная нагрузка</w:t>
            </w:r>
          </w:p>
        </w:tc>
        <w:tc>
          <w:tcPr>
            <w:tcW w:w="646" w:type="dxa"/>
          </w:tcPr>
          <w:p w14:paraId="3D454A4E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94" w:type="dxa"/>
          </w:tcPr>
          <w:p w14:paraId="264054CD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27" w:type="dxa"/>
          </w:tcPr>
          <w:p w14:paraId="0D01F45F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02" w:type="dxa"/>
          </w:tcPr>
          <w:p w14:paraId="1F08A752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61" w:type="dxa"/>
          </w:tcPr>
          <w:p w14:paraId="2A07C138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99</w:t>
            </w:r>
          </w:p>
        </w:tc>
      </w:tr>
      <w:tr w:rsidR="0078319F" w:rsidRPr="0078319F" w14:paraId="3F4FE1DE" w14:textId="77777777" w:rsidTr="00C53979">
        <w:tc>
          <w:tcPr>
            <w:tcW w:w="5841" w:type="dxa"/>
            <w:gridSpan w:val="2"/>
          </w:tcPr>
          <w:p w14:paraId="4D659BDB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к финансированию</w:t>
            </w:r>
          </w:p>
        </w:tc>
        <w:tc>
          <w:tcPr>
            <w:tcW w:w="646" w:type="dxa"/>
          </w:tcPr>
          <w:p w14:paraId="4E18F873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94" w:type="dxa"/>
          </w:tcPr>
          <w:p w14:paraId="2F003017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27" w:type="dxa"/>
          </w:tcPr>
          <w:p w14:paraId="3541B3CE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02" w:type="dxa"/>
          </w:tcPr>
          <w:p w14:paraId="349BAA52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61" w:type="dxa"/>
          </w:tcPr>
          <w:p w14:paraId="52E1E660" w14:textId="77777777" w:rsidR="0078319F" w:rsidRPr="0078319F" w:rsidRDefault="0078319F" w:rsidP="0078319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99</w:t>
            </w:r>
          </w:p>
        </w:tc>
      </w:tr>
    </w:tbl>
    <w:p w14:paraId="025C37EC" w14:textId="65B60B71" w:rsidR="00CB0AAC" w:rsidRPr="0078319F" w:rsidRDefault="00CB0AAC">
      <w:pPr>
        <w:spacing w:after="114" w:line="240" w:lineRule="exact"/>
        <w:rPr>
          <w:sz w:val="24"/>
          <w:szCs w:val="24"/>
        </w:rPr>
      </w:pPr>
    </w:p>
    <w:p w14:paraId="13E1DF1F" w14:textId="5B395F68" w:rsidR="0078319F" w:rsidRPr="0078319F" w:rsidRDefault="0078319F">
      <w:pPr>
        <w:spacing w:after="114" w:line="240" w:lineRule="exact"/>
        <w:rPr>
          <w:sz w:val="24"/>
          <w:szCs w:val="24"/>
        </w:rPr>
      </w:pPr>
    </w:p>
    <w:p w14:paraId="430E0CFF" w14:textId="0D1561EA" w:rsidR="0078319F" w:rsidRPr="0078319F" w:rsidRDefault="0078319F">
      <w:pPr>
        <w:spacing w:after="114" w:line="240" w:lineRule="exact"/>
        <w:rPr>
          <w:sz w:val="24"/>
          <w:szCs w:val="24"/>
        </w:rPr>
      </w:pPr>
    </w:p>
    <w:p w14:paraId="26DA0E89" w14:textId="77777777" w:rsidR="00CB0AAC" w:rsidRPr="0078319F" w:rsidRDefault="00FF6CE9" w:rsidP="0078319F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ац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пром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атт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ии</w:t>
      </w:r>
    </w:p>
    <w:p w14:paraId="166C6149" w14:textId="77777777" w:rsidR="00CB0AAC" w:rsidRPr="0078319F" w:rsidRDefault="00CB0AAC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DCEAE2" w14:textId="77777777" w:rsidR="00CB0AAC" w:rsidRPr="0078319F" w:rsidRDefault="00FF6CE9">
      <w:pPr>
        <w:widowControl w:val="0"/>
        <w:spacing w:line="239" w:lineRule="auto"/>
        <w:ind w:left="104" w:right="14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ниру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имо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  <w:u w:val="single"/>
        </w:rPr>
        <w:t>ри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  <w:u w:val="single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  <w:u w:val="single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u w:val="single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  <w:u w:val="single"/>
        </w:rPr>
        <w:t>рш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  <w:u w:val="single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  <w:u w:val="single"/>
        </w:rPr>
        <w:t>ии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  <w:u w:val="single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u w:val="single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  <w:u w:val="single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  <w:u w:val="single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  <w:u w:val="single"/>
        </w:rPr>
        <w:t>ого</w:t>
      </w:r>
      <w:r w:rsidRPr="0078319F">
        <w:rPr>
          <w:rFonts w:ascii="Times New Roman" w:eastAsia="Times New Roman" w:hAnsi="Times New Roman" w:cs="Times New Roman"/>
          <w:spacing w:val="27"/>
          <w:sz w:val="24"/>
          <w:szCs w:val="24"/>
          <w:u w:val="single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  <w:u w:val="single"/>
        </w:rPr>
        <w:t>уровн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  <w:u w:val="single"/>
        </w:rPr>
        <w:t>я</w:t>
      </w:r>
      <w:r w:rsidRPr="0078319F">
        <w:rPr>
          <w:rFonts w:ascii="Times New Roman" w:eastAsia="Times New Roman" w:hAnsi="Times New Roman" w:cs="Times New Roman"/>
          <w:spacing w:val="27"/>
          <w:sz w:val="24"/>
          <w:szCs w:val="24"/>
          <w:u w:val="single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  <w:u w:val="single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  <w:u w:val="single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  <w:u w:val="single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  <w:u w:val="single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  <w:u w:val="single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  <w:u w:val="single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u w:val="single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ыть 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  <w:u w:val="single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  <w:u w:val="single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u w:val="single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  <w:u w:val="single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  <w:u w:val="single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u w:val="single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  <w:u w:val="single"/>
        </w:rPr>
        <w:t>тиз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  <w:u w:val="single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  <w:u w:val="single"/>
        </w:rPr>
        <w:t>ци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  <w:u w:val="single"/>
        </w:rPr>
        <w:t>я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  <w:u w:val="single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  <w:u w:val="single"/>
        </w:rPr>
        <w:t>пл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  <w:u w:val="single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  <w:u w:val="single"/>
        </w:rPr>
        <w:t>иру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  <w:u w:val="single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  <w:u w:val="single"/>
        </w:rPr>
        <w:t>мых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  <w:u w:val="single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  <w:u w:val="single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  <w:u w:val="single"/>
        </w:rPr>
        <w:t>зульт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  <w:u w:val="single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  <w:u w:val="single"/>
        </w:rPr>
        <w:t>тов</w:t>
      </w:r>
      <w:r w:rsidRPr="0078319F">
        <w:rPr>
          <w:rFonts w:ascii="Times New Roman" w:eastAsia="Times New Roman" w:hAnsi="Times New Roman" w:cs="Times New Roman"/>
          <w:spacing w:val="20"/>
          <w:sz w:val="24"/>
          <w:szCs w:val="24"/>
          <w:u w:val="single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  <w:u w:val="single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u w:val="single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  <w:u w:val="single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  <w:u w:val="single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  <w:u w:val="single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  <w:u w:val="single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  <w:u w:val="single"/>
        </w:rPr>
        <w:t>я</w:t>
      </w:r>
      <w:r w:rsidRPr="0078319F">
        <w:rPr>
          <w:rFonts w:ascii="Times New Roman" w:eastAsia="Times New Roman" w:hAnsi="Times New Roman" w:cs="Times New Roman"/>
          <w:spacing w:val="20"/>
          <w:sz w:val="24"/>
          <w:szCs w:val="24"/>
          <w:u w:val="single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78319F">
        <w:rPr>
          <w:rFonts w:ascii="Times New Roman" w:eastAsia="Times New Roman" w:hAnsi="Times New Roman" w:cs="Times New Roman"/>
          <w:spacing w:val="20"/>
          <w:sz w:val="24"/>
          <w:szCs w:val="24"/>
          <w:u w:val="single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  <w:u w:val="single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  <w:u w:val="single"/>
        </w:rPr>
        <w:t>ол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  <w:u w:val="single"/>
        </w:rPr>
        <w:t>ее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  <w:u w:val="single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u w:val="single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  <w:u w:val="single"/>
        </w:rPr>
        <w:t>орот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u w:val="single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  <w:u w:val="single"/>
        </w:rPr>
        <w:t>е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  <w:u w:val="single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  <w:u w:val="single"/>
        </w:rPr>
        <w:t>ро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  <w:u w:val="single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ж</w:t>
      </w:r>
      <w:r w:rsidRPr="0078319F">
        <w:rPr>
          <w:rFonts w:ascii="Times New Roman" w:eastAsia="Times New Roman" w:hAnsi="Times New Roman" w:cs="Times New Roman"/>
          <w:sz w:val="24"/>
          <w:szCs w:val="24"/>
          <w:u w:val="single"/>
        </w:rPr>
        <w:t>ут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u w:val="single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Pr="0078319F">
        <w:rPr>
          <w:rFonts w:ascii="Times New Roman" w:eastAsia="Times New Roman" w:hAnsi="Times New Roman" w:cs="Times New Roman"/>
          <w:spacing w:val="23"/>
          <w:sz w:val="24"/>
          <w:szCs w:val="24"/>
          <w:u w:val="single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  <w:u w:val="single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  <w:u w:val="single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  <w:u w:val="single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u w:val="single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  <w:u w:val="single"/>
        </w:rPr>
        <w:t>ни</w:t>
      </w:r>
      <w:r w:rsidRPr="0078319F">
        <w:rPr>
          <w:rFonts w:ascii="Times New Roman" w:eastAsia="Times New Roman" w:hAnsi="Times New Roman" w:cs="Times New Roman"/>
          <w:spacing w:val="22"/>
          <w:sz w:val="24"/>
          <w:szCs w:val="24"/>
          <w:u w:val="single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  <w:u w:val="single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u w:val="single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  <w:u w:val="single"/>
        </w:rPr>
        <w:t>ъ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  <w:u w:val="single"/>
        </w:rPr>
        <w:t>ек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  <w:u w:val="single"/>
        </w:rPr>
        <w:t>о</w:t>
      </w:r>
      <w:r w:rsidRPr="0078319F">
        <w:rPr>
          <w:rFonts w:ascii="Times New Roman" w:eastAsia="Times New Roman" w:hAnsi="Times New Roman" w:cs="Times New Roman"/>
          <w:spacing w:val="20"/>
          <w:sz w:val="24"/>
          <w:szCs w:val="24"/>
          <w:u w:val="single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  <w:u w:val="single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  <w:u w:val="single"/>
        </w:rPr>
        <w:t>во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  <w:u w:val="single"/>
        </w:rPr>
        <w:t>можн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u w:val="single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2BD73C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ED11A8" w14:textId="77777777" w:rsidR="00CB0AAC" w:rsidRPr="0078319F" w:rsidRDefault="00CB0AAC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808475" w14:textId="77777777" w:rsidR="00CB0AAC" w:rsidRPr="0078319F" w:rsidRDefault="00FF6CE9">
      <w:pPr>
        <w:widowControl w:val="0"/>
        <w:tabs>
          <w:tab w:val="left" w:pos="2195"/>
          <w:tab w:val="left" w:pos="2880"/>
          <w:tab w:val="left" w:pos="3810"/>
          <w:tab w:val="left" w:pos="4658"/>
          <w:tab w:val="left" w:pos="5149"/>
          <w:tab w:val="left" w:pos="6775"/>
        </w:tabs>
        <w:spacing w:line="240" w:lineRule="auto"/>
        <w:ind w:left="284" w:right="83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прохож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уто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 го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нной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вой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ии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ОП НОО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  <w:u w:val="single"/>
        </w:rPr>
        <w:t>иных форм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  <w:u w:val="single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  <w:u w:val="single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666E9E" w14:textId="77777777" w:rsidR="00CB0AAC" w:rsidRPr="0078319F" w:rsidRDefault="00FF6CE9">
      <w:pPr>
        <w:widowControl w:val="0"/>
        <w:tabs>
          <w:tab w:val="left" w:pos="1818"/>
          <w:tab w:val="left" w:pos="3187"/>
          <w:tab w:val="left" w:pos="3621"/>
          <w:tab w:val="left" w:pos="3878"/>
          <w:tab w:val="left" w:pos="4492"/>
          <w:tab w:val="left" w:pos="4856"/>
          <w:tab w:val="left" w:pos="5496"/>
          <w:tab w:val="left" w:pos="5859"/>
          <w:tab w:val="left" w:pos="7575"/>
          <w:tab w:val="left" w:pos="7925"/>
          <w:tab w:val="left" w:pos="8890"/>
          <w:tab w:val="left" w:pos="9511"/>
        </w:tabs>
        <w:spacing w:line="239" w:lineRule="auto"/>
        <w:ind w:left="284" w:right="118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пром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жу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вой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итог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АОП</w:t>
      </w:r>
      <w:r w:rsidRPr="0078319F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НОО)</w:t>
      </w:r>
      <w:r w:rsidRPr="0078319F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78319F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щи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лю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  <w:r w:rsidRPr="0078319F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78319F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форму ор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(в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ин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ную)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ьных</w:t>
      </w:r>
      <w:r w:rsidRPr="0078319F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8319F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щих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78319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се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proofErr w:type="spellStart"/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 w:rsidRPr="0078319F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опор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  <w:r w:rsidRPr="0078319F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8319F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м,</w:t>
      </w:r>
      <w:r w:rsidRPr="0078319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лонов</w:t>
      </w:r>
      <w:r w:rsidRPr="0078319F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й)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4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4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ада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птиров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8319F"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ции    </w:t>
      </w:r>
      <w:r w:rsidRPr="0078319F"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ых    </w:t>
      </w:r>
      <w:r w:rsidRPr="0078319F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 xml:space="preserve">и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щих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</w:p>
    <w:p w14:paraId="30AE95BE" w14:textId="0A62B75C" w:rsidR="00CB0AAC" w:rsidRPr="0078319F" w:rsidRDefault="00FF6CE9">
      <w:pPr>
        <w:widowControl w:val="0"/>
        <w:spacing w:before="2" w:line="240" w:lineRule="auto"/>
        <w:ind w:left="284" w:right="8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Пром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 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ных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сса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22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 17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8319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льной</w:t>
      </w:r>
      <w:r w:rsidRPr="0078319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 пл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B354B1" w14:textId="77777777" w:rsidR="00CB0AAC" w:rsidRPr="0078319F" w:rsidRDefault="00FF6CE9">
      <w:pPr>
        <w:widowControl w:val="0"/>
        <w:tabs>
          <w:tab w:val="left" w:pos="2080"/>
          <w:tab w:val="left" w:pos="3319"/>
          <w:tab w:val="left" w:pos="3678"/>
          <w:tab w:val="left" w:pos="4388"/>
          <w:tab w:val="left" w:pos="5514"/>
          <w:tab w:val="left" w:pos="7254"/>
          <w:tab w:val="left" w:pos="7776"/>
          <w:tab w:val="left" w:pos="8817"/>
          <w:tab w:val="left" w:pos="9173"/>
        </w:tabs>
        <w:spacing w:line="240" w:lineRule="auto"/>
        <w:ind w:left="284" w:right="8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ным.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еся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огр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озможно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 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вь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C4ECC1" w14:textId="77777777" w:rsidR="00CB0AAC" w:rsidRPr="0078319F" w:rsidRDefault="00FF6CE9">
      <w:pPr>
        <w:widowControl w:val="0"/>
        <w:tabs>
          <w:tab w:val="left" w:pos="2337"/>
          <w:tab w:val="left" w:pos="2840"/>
          <w:tab w:val="left" w:pos="4093"/>
          <w:tab w:val="left" w:pos="5719"/>
          <w:tab w:val="left" w:pos="6090"/>
          <w:tab w:val="left" w:pos="7231"/>
          <w:tab w:val="left" w:pos="8685"/>
        </w:tabs>
        <w:spacing w:line="239" w:lineRule="auto"/>
        <w:ind w:left="284" w:right="11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</w:t>
      </w:r>
      <w:r w:rsidRPr="0078319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т,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ющ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тью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итоговым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мом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ию</w:t>
      </w:r>
      <w:r w:rsidRPr="0078319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огр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ний</w:t>
      </w:r>
      <w:r w:rsidRPr="0078319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возмо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78319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асс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78319F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8319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8319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твуют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О.</w:t>
      </w:r>
    </w:p>
    <w:p w14:paraId="43BB9BE1" w14:textId="77777777" w:rsidR="00CB0AAC" w:rsidRPr="0078319F" w:rsidRDefault="00FF6CE9">
      <w:pPr>
        <w:widowControl w:val="0"/>
        <w:spacing w:before="1" w:line="239" w:lineRule="auto"/>
        <w:ind w:left="284" w:right="119" w:firstLine="7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полноц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ьный</w:t>
      </w:r>
      <w:r w:rsidRPr="0078319F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тур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АОП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НОО</w:t>
      </w:r>
      <w:r w:rsidRPr="0078319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лж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лу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78319F">
        <w:rPr>
          <w:rFonts w:ascii="Times New Roman" w:eastAsia="Times New Roman" w:hAnsi="Times New Roman" w:cs="Times New Roman"/>
          <w:spacing w:val="1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1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асс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трой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тво</w:t>
      </w:r>
      <w:r w:rsidRPr="0078319F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льных</w:t>
      </w:r>
      <w:r w:rsidRPr="0078319F">
        <w:rPr>
          <w:rFonts w:ascii="Times New Roman" w:eastAsia="Times New Roman" w:hAnsi="Times New Roman" w:cs="Times New Roman"/>
          <w:spacing w:val="1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1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proofErr w:type="spellStart"/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proofErr w:type="spellEnd"/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55"/>
          <w:sz w:val="24"/>
          <w:szCs w:val="24"/>
        </w:rPr>
        <w:t xml:space="preserve"> </w:t>
      </w:r>
      <w:proofErr w:type="spellStart"/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ска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proofErr w:type="spellEnd"/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нны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вним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78319F">
        <w:rPr>
          <w:rFonts w:ascii="Times New Roman" w:eastAsia="Times New Roman" w:hAnsi="Times New Roman" w:cs="Times New Roman"/>
          <w:spacing w:val="1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тороны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виг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 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нию 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полн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57D292" w14:textId="77777777" w:rsidR="00CB0AAC" w:rsidRPr="0078319F" w:rsidRDefault="00CB0AAC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35D79F" w14:textId="77777777" w:rsidR="00CB0AAC" w:rsidRPr="0078319F" w:rsidRDefault="00FF6CE9">
      <w:pPr>
        <w:widowControl w:val="0"/>
        <w:spacing w:line="239" w:lineRule="auto"/>
        <w:ind w:left="284" w:right="79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78319F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Си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али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ац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ОП</w:t>
      </w:r>
      <w:r w:rsidRPr="0078319F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ного</w:t>
      </w:r>
      <w:r w:rsidRPr="0078319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b/>
          <w:bCs/>
          <w:spacing w:val="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обра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ания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</w:p>
    <w:p w14:paraId="279DCB86" w14:textId="77777777" w:rsidR="00CB0AAC" w:rsidRPr="0078319F" w:rsidRDefault="00FF6CE9">
      <w:pPr>
        <w:widowControl w:val="0"/>
        <w:spacing w:line="234" w:lineRule="auto"/>
        <w:ind w:left="99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ровы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ловия</w:t>
      </w:r>
    </w:p>
    <w:p w14:paraId="6B95A892" w14:textId="77777777" w:rsidR="00CB0AAC" w:rsidRPr="0078319F" w:rsidRDefault="00FF6CE9">
      <w:pPr>
        <w:widowControl w:val="0"/>
        <w:tabs>
          <w:tab w:val="left" w:pos="1650"/>
          <w:tab w:val="left" w:pos="2047"/>
          <w:tab w:val="left" w:pos="2939"/>
          <w:tab w:val="left" w:pos="3990"/>
          <w:tab w:val="left" w:pos="6086"/>
        </w:tabs>
        <w:spacing w:line="240" w:lineRule="auto"/>
        <w:ind w:left="284" w:right="1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рово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ече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ров 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ов,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ов,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ихол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ровож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ПР в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ш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70E186" w14:textId="77777777" w:rsidR="00CB0AAC" w:rsidRPr="0078319F" w:rsidRDefault="00FF6CE9">
      <w:pPr>
        <w:widowControl w:val="0"/>
        <w:spacing w:line="240" w:lineRule="auto"/>
        <w:ind w:left="284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ача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ульту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ши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78319F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-л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гог-п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88AE83" w14:textId="77777777" w:rsidR="00CB0AAC" w:rsidRPr="0078319F" w:rsidRDefault="00FF6CE9">
      <w:pPr>
        <w:widowControl w:val="0"/>
        <w:spacing w:before="6" w:line="242" w:lineRule="auto"/>
        <w:ind w:left="99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овый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пот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нциал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78319F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ного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783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ра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ования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94"/>
      </w:tblGrid>
      <w:tr w:rsidR="00CB0AAC" w:rsidRPr="0078319F" w14:paraId="6D69C50C" w14:textId="77777777">
        <w:trPr>
          <w:cantSplit/>
          <w:trHeight w:hRule="exact" w:val="597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BD9D1" w14:textId="77777777" w:rsidR="00CB0AAC" w:rsidRPr="0078319F" w:rsidRDefault="00FF6CE9">
            <w:pPr>
              <w:widowControl w:val="0"/>
              <w:spacing w:before="16" w:line="240" w:lineRule="auto"/>
              <w:ind w:left="387" w:right="-20"/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ь</w:t>
            </w:r>
          </w:p>
        </w:tc>
        <w:tc>
          <w:tcPr>
            <w:tcW w:w="7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FF513" w14:textId="77777777" w:rsidR="00CB0AAC" w:rsidRPr="0078319F" w:rsidRDefault="00FF6CE9">
            <w:pPr>
              <w:widowControl w:val="0"/>
              <w:spacing w:before="16" w:line="240" w:lineRule="auto"/>
              <w:ind w:left="2438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тн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ан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</w:t>
            </w:r>
          </w:p>
        </w:tc>
      </w:tr>
      <w:tr w:rsidR="00CB0AAC" w:rsidRPr="0078319F" w14:paraId="15236D06" w14:textId="77777777">
        <w:trPr>
          <w:cantSplit/>
          <w:trHeight w:hRule="exact" w:val="847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953D3" w14:textId="77777777" w:rsidR="00CB0AAC" w:rsidRPr="0078319F" w:rsidRDefault="00FF6CE9">
            <w:pPr>
              <w:widowControl w:val="0"/>
              <w:spacing w:before="9" w:line="240" w:lineRule="auto"/>
              <w:ind w:left="144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 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зов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ьной ор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7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17FE0" w14:textId="77777777" w:rsidR="00CB0AAC" w:rsidRPr="0078319F" w:rsidRDefault="00FF6CE9">
            <w:pPr>
              <w:widowControl w:val="0"/>
              <w:spacing w:before="9" w:line="240" w:lineRule="auto"/>
              <w:ind w:left="143" w:right="10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бес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зов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льную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но-хоз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нную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оту</w:t>
            </w:r>
            <w:r w:rsidRPr="007831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зов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ьной орг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CB0AAC" w:rsidRPr="0078319F" w14:paraId="1D4030DA" w14:textId="77777777">
        <w:trPr>
          <w:cantSplit/>
          <w:trHeight w:hRule="exact" w:val="57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A3EF2" w14:textId="77777777" w:rsidR="00CB0AAC" w:rsidRPr="0078319F" w:rsidRDefault="00FF6CE9">
            <w:pPr>
              <w:widowControl w:val="0"/>
              <w:spacing w:before="9" w:line="240" w:lineRule="auto"/>
              <w:ind w:left="144" w:right="376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ль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</w:p>
        </w:tc>
        <w:tc>
          <w:tcPr>
            <w:tcW w:w="7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D937F" w14:textId="77777777" w:rsidR="00CB0AAC" w:rsidRPr="0078319F" w:rsidRDefault="00FF6CE9">
            <w:pPr>
              <w:widowControl w:val="0"/>
              <w:spacing w:before="9" w:line="240" w:lineRule="auto"/>
              <w:ind w:left="143"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Коор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иниру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оту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еда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ес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их 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тни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ов, 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аб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ыв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 у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но-м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ск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ую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</w:p>
        </w:tc>
      </w:tr>
      <w:tr w:rsidR="00CB0AAC" w:rsidRPr="0078319F" w14:paraId="59831731" w14:textId="77777777">
        <w:trPr>
          <w:cantSplit/>
          <w:trHeight w:hRule="exact" w:val="845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EDA23" w14:textId="77777777" w:rsidR="00CB0AAC" w:rsidRPr="0078319F" w:rsidRDefault="00FF6CE9">
            <w:pPr>
              <w:widowControl w:val="0"/>
              <w:spacing w:before="9" w:line="240" w:lineRule="auto"/>
              <w:ind w:left="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33A5E" w14:textId="77777777" w:rsidR="00CB0AAC" w:rsidRPr="0078319F" w:rsidRDefault="00FF6CE9">
            <w:pPr>
              <w:widowControl w:val="0"/>
              <w:spacing w:before="9" w:line="238" w:lineRule="auto"/>
              <w:ind w:left="143" w:righ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ущ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че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щи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тву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 форми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ров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нию о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ультуры 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ти,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ии, 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го в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 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зов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льн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х прогр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B0AAC" w:rsidRPr="0078319F" w14:paraId="142D96ED" w14:textId="77777777">
        <w:trPr>
          <w:cantSplit/>
          <w:trHeight w:hRule="exact" w:val="519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D93FC" w14:textId="77777777" w:rsidR="00CB0AAC" w:rsidRPr="0078319F" w:rsidRDefault="00FF6CE9">
            <w:pPr>
              <w:widowControl w:val="0"/>
              <w:spacing w:before="9" w:line="240" w:lineRule="auto"/>
              <w:ind w:left="144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ч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ь-л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гоп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</w:t>
            </w:r>
          </w:p>
        </w:tc>
        <w:tc>
          <w:tcPr>
            <w:tcW w:w="7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2F494" w14:textId="77777777" w:rsidR="00CB0AAC" w:rsidRPr="0078319F" w:rsidRDefault="00FF6CE9">
            <w:pPr>
              <w:widowControl w:val="0"/>
              <w:spacing w:before="9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ущ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31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б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оту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нную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319F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ак</w:t>
            </w:r>
            <w:r w:rsidRPr="0078319F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31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ную</w:t>
            </w:r>
            <w:r w:rsidRPr="00783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19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орр</w:t>
            </w:r>
            <w:r w:rsidRPr="0078319F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ек</w:t>
            </w:r>
            <w:r w:rsidRPr="0078319F">
              <w:rPr>
                <w:rFonts w:ascii="Times New Roman" w:eastAsia="Times New Roman" w:hAnsi="Times New Roman" w:cs="Times New Roman"/>
                <w:sz w:val="24"/>
                <w:szCs w:val="24"/>
              </w:rPr>
              <w:t>цию</w:t>
            </w:r>
          </w:p>
        </w:tc>
      </w:tr>
    </w:tbl>
    <w:p w14:paraId="3403CEAD" w14:textId="77777777" w:rsidR="00CB0AAC" w:rsidRPr="0078319F" w:rsidRDefault="00FF6CE9">
      <w:pPr>
        <w:widowControl w:val="0"/>
        <w:spacing w:before="4" w:line="240" w:lineRule="auto"/>
        <w:ind w:left="4833" w:right="-20"/>
        <w:rPr>
          <w:rFonts w:ascii="Times New Roman" w:eastAsia="Times New Roman" w:hAnsi="Times New Roman" w:cs="Times New Roman"/>
          <w:sz w:val="24"/>
          <w:szCs w:val="24"/>
        </w:rPr>
        <w:sectPr w:rsidR="00CB0AAC" w:rsidRPr="0078319F">
          <w:pgSz w:w="11907" w:h="16838"/>
          <w:pgMar w:top="1123" w:right="708" w:bottom="933" w:left="1418" w:header="0" w:footer="0" w:gutter="0"/>
          <w:cols w:space="708"/>
        </w:sect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37</w:t>
      </w:r>
    </w:p>
    <w:p w14:paraId="111C8EC1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0F9D35AB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1D209367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05C38554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38DE8FC1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4D3DA758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5149B8B4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143FB426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6AEED8B7" w14:textId="77777777" w:rsidR="00CB0AAC" w:rsidRPr="0078319F" w:rsidRDefault="00CB0AAC">
      <w:pPr>
        <w:spacing w:after="60" w:line="240" w:lineRule="exact"/>
        <w:rPr>
          <w:sz w:val="24"/>
          <w:szCs w:val="24"/>
        </w:rPr>
      </w:pPr>
    </w:p>
    <w:p w14:paraId="67FCC62F" w14:textId="77777777" w:rsidR="00CB0AAC" w:rsidRPr="0078319F" w:rsidRDefault="00FF6CE9">
      <w:pPr>
        <w:widowControl w:val="0"/>
        <w:spacing w:line="232" w:lineRule="auto"/>
        <w:ind w:left="70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19F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03FC78F" wp14:editId="39D79689">
                <wp:simplePos x="0" y="0"/>
                <wp:positionH relativeFrom="page">
                  <wp:posOffset>900904</wp:posOffset>
                </wp:positionH>
                <wp:positionV relativeFrom="paragraph">
                  <wp:posOffset>-1410258</wp:posOffset>
                </wp:positionV>
                <wp:extent cx="6210421" cy="1412060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421" cy="1412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7794"/>
                            </w:tblGrid>
                            <w:tr w:rsidR="00FF6CE9" w14:paraId="7541BE05" w14:textId="77777777">
                              <w:trPr>
                                <w:cantSplit/>
                                <w:trHeight w:hRule="exact" w:val="519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D004368" w14:textId="77777777" w:rsidR="00FF6CE9" w:rsidRDefault="00FF6CE9"/>
                              </w:tc>
                              <w:tc>
                                <w:tcPr>
                                  <w:tcW w:w="77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E26E591" w14:textId="77777777" w:rsidR="00FF6CE9" w:rsidRDefault="00FF6CE9">
                                  <w:pPr>
                                    <w:widowControl w:val="0"/>
                                    <w:spacing w:before="9" w:line="240" w:lineRule="auto"/>
                                    <w:ind w:left="14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ии 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ся</w:t>
                                  </w:r>
                                </w:p>
                              </w:tc>
                            </w:tr>
                            <w:tr w:rsidR="00FF6CE9" w14:paraId="34C7A2B8" w14:textId="77777777">
                              <w:trPr>
                                <w:cantSplit/>
                                <w:trHeight w:hRule="exact" w:val="847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623B78E" w14:textId="77777777" w:rsidR="00FF6CE9" w:rsidRDefault="00FF6CE9">
                                  <w:pPr>
                                    <w:widowControl w:val="0"/>
                                    <w:spacing w:before="9" w:line="240" w:lineRule="auto"/>
                                    <w:ind w:left="126" w:right="85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еда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лог</w:t>
                                  </w:r>
                                </w:p>
                              </w:tc>
                              <w:tc>
                                <w:tcPr>
                                  <w:tcW w:w="77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345B899" w14:textId="77777777" w:rsidR="00FF6CE9" w:rsidRDefault="00FF6CE9">
                                  <w:pPr>
                                    <w:widowControl w:val="0"/>
                                    <w:spacing w:before="9" w:line="240" w:lineRule="auto"/>
                                    <w:ind w:left="143" w:right="32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 проф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ую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дея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ть,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ую 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охр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ческ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го,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 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ьного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ся</w:t>
                                  </w:r>
                                </w:p>
                              </w:tc>
                            </w:tr>
                            <w:tr w:rsidR="00FF6CE9" w14:paraId="59C181A1" w14:textId="77777777">
                              <w:trPr>
                                <w:cantSplit/>
                                <w:trHeight w:hRule="exact" w:val="847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9BA3E37" w14:textId="77777777" w:rsidR="00FF6CE9" w:rsidRDefault="00FF6CE9">
                                  <w:pPr>
                                    <w:widowControl w:val="0"/>
                                    <w:spacing w:before="9" w:line="240" w:lineRule="auto"/>
                                    <w:ind w:left="14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рь</w:t>
                                  </w:r>
                                </w:p>
                              </w:tc>
                              <w:tc>
                                <w:tcPr>
                                  <w:tcW w:w="77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8F1A7DD" w14:textId="77777777" w:rsidR="00FF6CE9" w:rsidRDefault="00FF6CE9">
                                  <w:pPr>
                                    <w:widowControl w:val="0"/>
                                    <w:spacing w:before="9" w:line="238" w:lineRule="auto"/>
                                    <w:ind w:left="143" w:right="-43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бес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т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4"/>
                                      <w:szCs w:val="24"/>
                                    </w:rPr>
                                    <w:t>ча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х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ухо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нном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профори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тву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 форм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инфо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нтно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ся</w:t>
                                  </w:r>
                                </w:p>
                              </w:tc>
                            </w:tr>
                          </w:tbl>
                          <w:p w14:paraId="6F96EE1A" w14:textId="77777777" w:rsidR="00FF6CE9" w:rsidRDefault="00FF6CE9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3FC78F" id="_x0000_t202" coordsize="21600,21600" o:spt="202" path="m,l,21600r21600,l21600,xe">
                <v:stroke joinstyle="miter"/>
                <v:path gradientshapeok="t" o:connecttype="rect"/>
              </v:shapetype>
              <v:shape id="drawingObject36" o:spid="_x0000_s1026" type="#_x0000_t202" style="position:absolute;left:0;text-align:left;margin-left:70.95pt;margin-top:-111.05pt;width:489pt;height:111.2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7794"/>
                      </w:tblGrid>
                      <w:tr w:rsidR="00FF6CE9" w14:paraId="7541BE05" w14:textId="77777777">
                        <w:trPr>
                          <w:cantSplit/>
                          <w:trHeight w:hRule="exact" w:val="519"/>
                        </w:trPr>
                        <w:tc>
                          <w:tcPr>
                            <w:tcW w:w="198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D004368" w14:textId="77777777" w:rsidR="00FF6CE9" w:rsidRDefault="00FF6CE9"/>
                        </w:tc>
                        <w:tc>
                          <w:tcPr>
                            <w:tcW w:w="77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E26E591" w14:textId="77777777" w:rsidR="00FF6CE9" w:rsidRDefault="00FF6CE9">
                            <w:pPr>
                              <w:widowControl w:val="0"/>
                              <w:spacing w:before="9" w:line="240" w:lineRule="auto"/>
                              <w:ind w:left="14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ии 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ся</w:t>
                            </w:r>
                          </w:p>
                        </w:tc>
                      </w:tr>
                      <w:tr w:rsidR="00FF6CE9" w14:paraId="34C7A2B8" w14:textId="77777777">
                        <w:trPr>
                          <w:cantSplit/>
                          <w:trHeight w:hRule="exact" w:val="847"/>
                        </w:trPr>
                        <w:tc>
                          <w:tcPr>
                            <w:tcW w:w="198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623B78E" w14:textId="77777777" w:rsidR="00FF6CE9" w:rsidRDefault="00FF6CE9">
                            <w:pPr>
                              <w:widowControl w:val="0"/>
                              <w:spacing w:before="9" w:line="240" w:lineRule="auto"/>
                              <w:ind w:left="126" w:right="855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еда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лог</w:t>
                            </w:r>
                          </w:p>
                        </w:tc>
                        <w:tc>
                          <w:tcPr>
                            <w:tcW w:w="77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345B899" w14:textId="77777777" w:rsidR="00FF6CE9" w:rsidRDefault="00FF6CE9">
                            <w:pPr>
                              <w:widowControl w:val="0"/>
                              <w:spacing w:before="9" w:line="240" w:lineRule="auto"/>
                              <w:ind w:left="143" w:right="32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 проф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ую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дея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ть,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ую 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охр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ческ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го,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 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ьного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ся</w:t>
                            </w:r>
                          </w:p>
                        </w:tc>
                      </w:tr>
                      <w:tr w:rsidR="00FF6CE9" w14:paraId="59C181A1" w14:textId="77777777">
                        <w:trPr>
                          <w:cantSplit/>
                          <w:trHeight w:hRule="exact" w:val="847"/>
                        </w:trPr>
                        <w:tc>
                          <w:tcPr>
                            <w:tcW w:w="198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9BA3E37" w14:textId="77777777" w:rsidR="00FF6CE9" w:rsidRDefault="00FF6CE9">
                            <w:pPr>
                              <w:widowControl w:val="0"/>
                              <w:spacing w:before="9" w:line="240" w:lineRule="auto"/>
                              <w:ind w:left="14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рь</w:t>
                            </w:r>
                          </w:p>
                        </w:tc>
                        <w:tc>
                          <w:tcPr>
                            <w:tcW w:w="77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8F1A7DD" w14:textId="77777777" w:rsidR="00FF6CE9" w:rsidRDefault="00FF6CE9">
                            <w:pPr>
                              <w:widowControl w:val="0"/>
                              <w:spacing w:before="9" w:line="238" w:lineRule="auto"/>
                              <w:ind w:left="143" w:right="-4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бес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4"/>
                                <w:szCs w:val="24"/>
                              </w:rPr>
                              <w:t>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ухо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нном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профори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тву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 форм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инфо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нтно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ся</w:t>
                            </w:r>
                          </w:p>
                        </w:tc>
                      </w:tr>
                    </w:tbl>
                    <w:p w14:paraId="6F96EE1A" w14:textId="77777777" w:rsidR="00FF6CE9" w:rsidRDefault="00FF6CE9"/>
                  </w:txbxContent>
                </v:textbox>
                <w10:wrap anchorx="page"/>
              </v:shape>
            </w:pict>
          </mc:Fallback>
        </mc:AlternateConten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Фина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вия</w:t>
      </w:r>
    </w:p>
    <w:p w14:paraId="674BF3E1" w14:textId="77777777" w:rsidR="00CB0AAC" w:rsidRPr="0078319F" w:rsidRDefault="00FF6CE9">
      <w:pPr>
        <w:widowControl w:val="0"/>
        <w:spacing w:line="239" w:lineRule="auto"/>
        <w:ind w:left="1" w:right="-59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Фин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о-э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оно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ющ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вов и</w:t>
      </w:r>
      <w:r w:rsidRPr="0078319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78319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АОП</w:t>
      </w:r>
      <w:r w:rsidRPr="0078319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опир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тв,</w:t>
      </w:r>
      <w:r w:rsidRPr="0078319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титуц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Pr="0078319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 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нных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муницип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льных)</w:t>
      </w:r>
      <w:r w:rsidRPr="0078319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ьных</w:t>
      </w:r>
      <w:r w:rsidRPr="0078319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луг</w:t>
      </w:r>
      <w:r w:rsidRPr="0078319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нных</w:t>
      </w:r>
      <w:r w:rsidRPr="0078319F">
        <w:rPr>
          <w:rFonts w:ascii="Times New Roman" w:eastAsia="Times New Roman" w:hAnsi="Times New Roman" w:cs="Times New Roman"/>
          <w:spacing w:val="1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8319F">
        <w:rPr>
          <w:rFonts w:ascii="Times New Roman" w:eastAsia="Times New Roman" w:hAnsi="Times New Roman" w:cs="Times New Roman"/>
          <w:spacing w:val="1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78319F">
        <w:rPr>
          <w:rFonts w:ascii="Times New Roman" w:eastAsia="Times New Roman" w:hAnsi="Times New Roman" w:cs="Times New Roman"/>
          <w:spacing w:val="1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Зад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мых</w:t>
      </w:r>
      <w:r w:rsidRPr="0078319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т)</w:t>
      </w:r>
      <w:r w:rsidRPr="0078319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э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Фин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78319F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78319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вого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тивного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ого ф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миров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лиз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цию</w:t>
      </w:r>
      <w:r w:rsidRPr="0078319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полу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тупного</w:t>
      </w:r>
      <w:r w:rsidRPr="0078319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D7F3C6" w14:textId="77777777" w:rsidR="00CB0AAC" w:rsidRPr="0078319F" w:rsidRDefault="00FF6CE9">
      <w:pPr>
        <w:widowControl w:val="0"/>
        <w:tabs>
          <w:tab w:val="left" w:pos="1552"/>
          <w:tab w:val="left" w:pos="2791"/>
          <w:tab w:val="left" w:pos="3162"/>
          <w:tab w:val="left" w:pos="5395"/>
          <w:tab w:val="left" w:pos="7163"/>
          <w:tab w:val="left" w:pos="9226"/>
        </w:tabs>
        <w:spacing w:before="1" w:line="240" w:lineRule="auto"/>
        <w:ind w:left="1" w:right="-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Фо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миров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фон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льной орг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ьной</w:t>
      </w:r>
      <w:r w:rsidRPr="0078319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8319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фин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ьным</w:t>
      </w:r>
      <w:r w:rsidRPr="0078319F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асч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ным</w:t>
      </w:r>
      <w:r w:rsidRPr="0078319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ом,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ющ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попр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оэф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ици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и отр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ой 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ции.</w:t>
      </w:r>
    </w:p>
    <w:p w14:paraId="62AFE87E" w14:textId="77777777" w:rsidR="00CB0AAC" w:rsidRPr="0078319F" w:rsidRDefault="00FF6CE9">
      <w:pPr>
        <w:widowControl w:val="0"/>
        <w:spacing w:line="239" w:lineRule="auto"/>
        <w:ind w:left="1" w:right="-5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Фин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о-э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оно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опир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78319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тьи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99</w:t>
      </w:r>
      <w:r w:rsidRPr="0078319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льного</w:t>
      </w:r>
      <w:r w:rsidRPr="0078319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29.12.2012</w:t>
      </w:r>
      <w:r w:rsidRPr="0078319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8319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3-Ф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«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7"/>
          <w:sz w:val="24"/>
          <w:szCs w:val="24"/>
        </w:rPr>
        <w:t>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770364" w14:textId="77777777" w:rsidR="00CB0AAC" w:rsidRPr="0078319F" w:rsidRDefault="00FF6CE9">
      <w:pPr>
        <w:widowControl w:val="0"/>
        <w:spacing w:before="2" w:line="240" w:lineRule="auto"/>
        <w:ind w:left="1" w:right="-59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Фин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лови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ача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78319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</w:p>
    <w:p w14:paraId="1DC9D019" w14:textId="77777777" w:rsidR="00CB0AAC" w:rsidRPr="0078319F" w:rsidRDefault="00FF6CE9">
      <w:pPr>
        <w:widowControl w:val="0"/>
        <w:spacing w:line="240" w:lineRule="auto"/>
        <w:ind w:left="1" w:right="-58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ьной</w:t>
      </w:r>
      <w:r w:rsidRPr="0078319F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ний</w:t>
      </w:r>
      <w:r w:rsidRPr="0078319F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ФГ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льного 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 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З;</w:t>
      </w:r>
    </w:p>
    <w:p w14:paraId="62410E78" w14:textId="77777777" w:rsidR="00CB0AAC" w:rsidRPr="0078319F" w:rsidRDefault="00FF6CE9">
      <w:pPr>
        <w:widowControl w:val="0"/>
        <w:spacing w:line="240" w:lineRule="auto"/>
        <w:ind w:left="1" w:right="-19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ию</w:t>
      </w:r>
      <w:r w:rsidRPr="0078319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льного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час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ти,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форми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мой</w:t>
      </w:r>
      <w:r w:rsidRPr="0078319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ьных</w:t>
      </w:r>
      <w:r w:rsidRPr="0078319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 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74D5050E" w14:textId="77777777" w:rsidR="00CB0AAC" w:rsidRPr="0078319F" w:rsidRDefault="00FF6CE9">
      <w:pPr>
        <w:widowControl w:val="0"/>
        <w:spacing w:line="239" w:lineRule="auto"/>
        <w:ind w:left="1"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78319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ов,</w:t>
      </w:r>
      <w:r w:rsidRPr="0078319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имых</w:t>
      </w:r>
      <w:r w:rsidRPr="0078319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78319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П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льного</w:t>
      </w:r>
      <w:r w:rsidRPr="0078319F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иру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ульт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изм их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рмиро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2FE6C5" w14:textId="77777777" w:rsidR="00CB0AAC" w:rsidRPr="0078319F" w:rsidRDefault="00FF6CE9">
      <w:pPr>
        <w:widowControl w:val="0"/>
        <w:spacing w:before="1" w:line="240" w:lineRule="auto"/>
        <w:ind w:left="709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лю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</w:p>
    <w:p w14:paraId="67B4D0A2" w14:textId="77777777" w:rsidR="00CB0AAC" w:rsidRPr="0078319F" w:rsidRDefault="00FF6CE9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8319F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АОП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 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B4B21E" w14:textId="77777777" w:rsidR="00CB0AAC" w:rsidRPr="0078319F" w:rsidRDefault="00FF6CE9">
      <w:pPr>
        <w:widowControl w:val="0"/>
        <w:spacing w:line="240" w:lineRule="auto"/>
        <w:ind w:right="-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8319F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овож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рио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хож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ьной ор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и.</w:t>
      </w:r>
    </w:p>
    <w:p w14:paraId="1521E585" w14:textId="77777777" w:rsidR="00CB0AAC" w:rsidRPr="0078319F" w:rsidRDefault="00FF6CE9">
      <w:pPr>
        <w:widowControl w:val="0"/>
        <w:tabs>
          <w:tab w:val="left" w:pos="1305"/>
          <w:tab w:val="left" w:pos="3055"/>
          <w:tab w:val="left" w:pos="4905"/>
          <w:tab w:val="left" w:pos="6291"/>
        </w:tabs>
        <w:spacing w:line="239" w:lineRule="auto"/>
        <w:ind w:right="-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ионно-т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ческ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 и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но-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м.</w:t>
      </w:r>
    </w:p>
    <w:p w14:paraId="506ED0C5" w14:textId="77777777" w:rsidR="00CB0AAC" w:rsidRPr="0078319F" w:rsidRDefault="00CB0AAC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4BEAE9" w14:textId="77777777" w:rsidR="00CB0AAC" w:rsidRPr="0078319F" w:rsidRDefault="00FF6CE9">
      <w:pPr>
        <w:widowControl w:val="0"/>
        <w:spacing w:line="234" w:lineRule="auto"/>
        <w:ind w:left="70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Мат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 w:rsidRPr="0078319F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но-т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ло</w:t>
      </w:r>
      <w:r w:rsidRPr="007831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b/>
          <w:bCs/>
          <w:sz w:val="24"/>
          <w:szCs w:val="24"/>
        </w:rPr>
        <w:t>ия</w:t>
      </w:r>
    </w:p>
    <w:p w14:paraId="697FC236" w14:textId="77777777" w:rsidR="00CB0AAC" w:rsidRPr="0078319F" w:rsidRDefault="00FF6CE9">
      <w:pPr>
        <w:widowControl w:val="0"/>
        <w:spacing w:line="239" w:lineRule="auto"/>
        <w:ind w:left="-62" w:right="5"/>
        <w:jc w:val="right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ольн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ПР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олж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еча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им,</w:t>
      </w:r>
      <w:r w:rsidRPr="0078319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ным</w:t>
      </w:r>
      <w:r w:rsidRPr="0078319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78319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</w:p>
    <w:p w14:paraId="654A7C17" w14:textId="77777777" w:rsidR="00CB0AAC" w:rsidRPr="0078319F" w:rsidRDefault="00FF6CE9">
      <w:pPr>
        <w:widowControl w:val="0"/>
        <w:spacing w:before="80" w:line="240" w:lineRule="auto"/>
        <w:ind w:left="4550" w:right="-20"/>
        <w:rPr>
          <w:rFonts w:ascii="Times New Roman" w:eastAsia="Times New Roman" w:hAnsi="Times New Roman" w:cs="Times New Roman"/>
          <w:sz w:val="24"/>
          <w:szCs w:val="24"/>
        </w:rPr>
        <w:sectPr w:rsidR="00CB0AAC" w:rsidRPr="0078319F">
          <w:pgSz w:w="11907" w:h="16838"/>
          <w:pgMar w:top="1134" w:right="846" w:bottom="933" w:left="1701" w:header="0" w:footer="0" w:gutter="0"/>
          <w:cols w:space="708"/>
        </w:sect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38</w:t>
      </w:r>
    </w:p>
    <w:p w14:paraId="75875C76" w14:textId="77777777" w:rsidR="00CB0AAC" w:rsidRPr="0078319F" w:rsidRDefault="00FF6CE9">
      <w:pPr>
        <w:widowControl w:val="0"/>
        <w:spacing w:line="240" w:lineRule="auto"/>
        <w:ind w:left="1" w:right="-55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lastRenderedPageBreak/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этим</w:t>
      </w:r>
      <w:r w:rsidRPr="0078319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льно-т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хн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8319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ифи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к:</w:t>
      </w:r>
    </w:p>
    <w:p w14:paraId="64F32076" w14:textId="77777777" w:rsidR="00CB0AAC" w:rsidRPr="0078319F" w:rsidRDefault="00FF6CE9">
      <w:pPr>
        <w:widowControl w:val="0"/>
        <w:spacing w:line="240" w:lineRule="auto"/>
        <w:ind w:left="709" w:right="187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низ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низ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нного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я;</w:t>
      </w:r>
    </w:p>
    <w:p w14:paraId="5E3149F9" w14:textId="77777777" w:rsidR="00CB0AAC" w:rsidRPr="0078319F" w:rsidRDefault="00FF6CE9">
      <w:pPr>
        <w:widowControl w:val="0"/>
        <w:spacing w:line="240" w:lineRule="auto"/>
        <w:ind w:left="1" w:right="-18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7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spacing w:val="17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7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7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чая</w:t>
      </w:r>
      <w:r w:rsidRPr="0078319F">
        <w:rPr>
          <w:rFonts w:ascii="Times New Roman" w:eastAsia="Times New Roman" w:hAnsi="Times New Roman" w:cs="Times New Roman"/>
          <w:spacing w:val="1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пьют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трум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нтиро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твор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8319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23EFC002" w14:textId="77777777" w:rsidR="00CB0AAC" w:rsidRPr="0078319F" w:rsidRDefault="00FF6CE9">
      <w:pPr>
        <w:widowControl w:val="0"/>
        <w:spacing w:line="239" w:lineRule="auto"/>
        <w:ind w:left="1"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м,</w:t>
      </w:r>
      <w:r w:rsidRPr="0078319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ющим</w:t>
      </w:r>
      <w:r w:rsidRPr="0078319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1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1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озво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ющим</w:t>
      </w:r>
      <w:r w:rsidRPr="0078319F">
        <w:rPr>
          <w:rFonts w:ascii="Times New Roman" w:eastAsia="Times New Roman" w:hAnsi="Times New Roman" w:cs="Times New Roman"/>
          <w:spacing w:val="1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 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нный 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 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огр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ммы.</w:t>
      </w:r>
    </w:p>
    <w:p w14:paraId="3FA5CB71" w14:textId="77777777" w:rsidR="00CB0AAC" w:rsidRPr="0078319F" w:rsidRDefault="00FF6CE9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ции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про</w:t>
      </w:r>
      <w:r w:rsidRPr="0078319F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тва</w:t>
      </w:r>
    </w:p>
    <w:p w14:paraId="567A892A" w14:textId="77777777" w:rsidR="00CB0AAC" w:rsidRPr="0078319F" w:rsidRDefault="00FF6CE9">
      <w:pPr>
        <w:widowControl w:val="0"/>
        <w:spacing w:line="240" w:lineRule="auto"/>
        <w:ind w:left="1" w:right="-53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ого</w:t>
      </w:r>
      <w:r w:rsidRPr="0078319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ним</w:t>
      </w:r>
      <w:r w:rsidRPr="0078319F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оз</w:t>
      </w:r>
      <w:r w:rsidRPr="0078319F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чеб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чеб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х.</w:t>
      </w:r>
    </w:p>
    <w:p w14:paraId="35ECE54D" w14:textId="77777777" w:rsidR="00CB0AAC" w:rsidRPr="0078319F" w:rsidRDefault="00FF6CE9">
      <w:pPr>
        <w:widowControl w:val="0"/>
        <w:tabs>
          <w:tab w:val="left" w:pos="1188"/>
          <w:tab w:val="left" w:pos="3225"/>
          <w:tab w:val="left" w:pos="4830"/>
          <w:tab w:val="left" w:pos="5964"/>
          <w:tab w:val="left" w:pos="6778"/>
          <w:tab w:val="left" w:pos="8175"/>
        </w:tabs>
        <w:spacing w:line="240" w:lineRule="auto"/>
        <w:ind w:left="1" w:right="-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ор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олж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тий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гогом-п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ихол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гом,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м-логоп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ругими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78319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ач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ммы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ион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ой 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ач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холого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опро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ПР.</w:t>
      </w:r>
      <w:r w:rsidRPr="0078319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лж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тво</w:t>
      </w:r>
      <w:r w:rsidRPr="0078319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 половин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 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игрового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259B08" w14:textId="77777777" w:rsidR="00CB0AAC" w:rsidRPr="0078319F" w:rsidRDefault="00FF6CE9">
      <w:pPr>
        <w:widowControl w:val="0"/>
        <w:tabs>
          <w:tab w:val="left" w:pos="1304"/>
          <w:tab w:val="left" w:pos="3121"/>
          <w:tab w:val="left" w:pos="4946"/>
          <w:tab w:val="left" w:pos="6469"/>
          <w:tab w:val="left" w:pos="7781"/>
          <w:tab w:val="left" w:pos="8709"/>
        </w:tabs>
        <w:spacing w:line="239" w:lineRule="auto"/>
        <w:ind w:left="1"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9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78319F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упн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о,</w:t>
      </w:r>
      <w:r w:rsidRPr="0078319F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поз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вол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ним</w:t>
      </w:r>
      <w:r w:rsidRPr="0078319F"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3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4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-ви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зу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изиро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4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упны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дс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78319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вну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1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ьных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 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вил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ти,</w:t>
      </w:r>
      <w:r w:rsidRPr="0078319F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яд</w:t>
      </w:r>
      <w:r w:rsidRPr="0078319F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е/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1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са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ии уро</w:t>
      </w:r>
      <w:r w:rsidRPr="0078319F">
        <w:rPr>
          <w:rFonts w:ascii="Times New Roman" w:eastAsia="Times New Roman" w:hAnsi="Times New Roman" w:cs="Times New Roman"/>
          <w:spacing w:val="-10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 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ш</w:t>
      </w:r>
      <w:r w:rsidRPr="0078319F">
        <w:rPr>
          <w:rFonts w:ascii="Times New Roman" w:eastAsia="Times New Roman" w:hAnsi="Times New Roman" w:cs="Times New Roman"/>
          <w:spacing w:val="-10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ших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B95681" w14:textId="77777777" w:rsidR="00CB0AAC" w:rsidRPr="0078319F" w:rsidRDefault="00FF6CE9">
      <w:pPr>
        <w:widowControl w:val="0"/>
        <w:spacing w:line="240" w:lineRule="auto"/>
        <w:ind w:left="1" w:right="-58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7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9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се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ор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2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9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 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жн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нно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9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ить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вним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7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38491C" w14:textId="77777777" w:rsidR="00CB0AAC" w:rsidRPr="0078319F" w:rsidRDefault="00FF6CE9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ции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вр</w:t>
      </w:r>
      <w:r w:rsidRPr="0078319F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i/>
          <w:iCs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нного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i/>
          <w:iCs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жи</w:t>
      </w:r>
      <w:r w:rsidRPr="0078319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</w:p>
    <w:p w14:paraId="7859A47D" w14:textId="77777777" w:rsidR="00CB0AAC" w:rsidRPr="0078319F" w:rsidRDefault="00FF6CE9">
      <w:pPr>
        <w:widowControl w:val="0"/>
        <w:tabs>
          <w:tab w:val="left" w:pos="1610"/>
          <w:tab w:val="left" w:pos="2050"/>
          <w:tab w:val="left" w:pos="3553"/>
          <w:tab w:val="left" w:pos="3907"/>
          <w:tab w:val="left" w:pos="5194"/>
          <w:tab w:val="left" w:pos="6389"/>
          <w:tab w:val="left" w:pos="7342"/>
          <w:tab w:val="left" w:pos="8055"/>
        </w:tabs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EB6DA97" wp14:editId="67EC9E02">
                <wp:simplePos x="0" y="0"/>
                <wp:positionH relativeFrom="page">
                  <wp:posOffset>1062799</wp:posOffset>
                </wp:positionH>
                <wp:positionV relativeFrom="paragraph">
                  <wp:posOffset>6489</wp:posOffset>
                </wp:positionV>
                <wp:extent cx="5976581" cy="1401583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6581" cy="1401583"/>
                          <a:chOff x="0" y="0"/>
                          <a:chExt cx="5976581" cy="1401583"/>
                        </a:xfrm>
                        <a:noFill/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5976581" cy="173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581" h="173887">
                                <a:moveTo>
                                  <a:pt x="0" y="173887"/>
                                </a:moveTo>
                                <a:lnTo>
                                  <a:pt x="0" y="0"/>
                                </a:lnTo>
                                <a:lnTo>
                                  <a:pt x="5976581" y="0"/>
                                </a:lnTo>
                                <a:lnTo>
                                  <a:pt x="5976581" y="173887"/>
                                </a:lnTo>
                                <a:lnTo>
                                  <a:pt x="0" y="1738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173887"/>
                            <a:ext cx="5976581" cy="175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581" h="175374">
                                <a:moveTo>
                                  <a:pt x="0" y="175374"/>
                                </a:moveTo>
                                <a:lnTo>
                                  <a:pt x="0" y="0"/>
                                </a:lnTo>
                                <a:lnTo>
                                  <a:pt x="5976581" y="0"/>
                                </a:lnTo>
                                <a:lnTo>
                                  <a:pt x="5976581" y="175374"/>
                                </a:lnTo>
                                <a:lnTo>
                                  <a:pt x="0" y="175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349261"/>
                            <a:ext cx="5976581" cy="175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581" h="175386">
                                <a:moveTo>
                                  <a:pt x="0" y="175386"/>
                                </a:moveTo>
                                <a:lnTo>
                                  <a:pt x="0" y="0"/>
                                </a:lnTo>
                                <a:lnTo>
                                  <a:pt x="5976581" y="0"/>
                                </a:lnTo>
                                <a:lnTo>
                                  <a:pt x="5976581" y="175386"/>
                                </a:lnTo>
                                <a:lnTo>
                                  <a:pt x="0" y="175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524648"/>
                            <a:ext cx="5976581" cy="175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581" h="175386">
                                <a:moveTo>
                                  <a:pt x="0" y="175386"/>
                                </a:moveTo>
                                <a:lnTo>
                                  <a:pt x="0" y="0"/>
                                </a:lnTo>
                                <a:lnTo>
                                  <a:pt x="5976581" y="0"/>
                                </a:lnTo>
                                <a:lnTo>
                                  <a:pt x="5976581" y="175386"/>
                                </a:lnTo>
                                <a:lnTo>
                                  <a:pt x="0" y="175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700035"/>
                            <a:ext cx="5976581" cy="175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581" h="175386">
                                <a:moveTo>
                                  <a:pt x="0" y="0"/>
                                </a:moveTo>
                                <a:lnTo>
                                  <a:pt x="0" y="175386"/>
                                </a:lnTo>
                                <a:lnTo>
                                  <a:pt x="5976581" y="175386"/>
                                </a:lnTo>
                                <a:lnTo>
                                  <a:pt x="59765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875423"/>
                            <a:ext cx="5976581" cy="175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581" h="175386">
                                <a:moveTo>
                                  <a:pt x="0" y="175386"/>
                                </a:moveTo>
                                <a:lnTo>
                                  <a:pt x="0" y="0"/>
                                </a:lnTo>
                                <a:lnTo>
                                  <a:pt x="5976581" y="0"/>
                                </a:lnTo>
                                <a:lnTo>
                                  <a:pt x="5976581" y="175386"/>
                                </a:lnTo>
                                <a:lnTo>
                                  <a:pt x="0" y="175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1050810"/>
                            <a:ext cx="5976581" cy="175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581" h="175386">
                                <a:moveTo>
                                  <a:pt x="0" y="175386"/>
                                </a:moveTo>
                                <a:lnTo>
                                  <a:pt x="0" y="0"/>
                                </a:lnTo>
                                <a:lnTo>
                                  <a:pt x="5976581" y="0"/>
                                </a:lnTo>
                                <a:lnTo>
                                  <a:pt x="5976581" y="175386"/>
                                </a:lnTo>
                                <a:lnTo>
                                  <a:pt x="0" y="175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1226197"/>
                            <a:ext cx="5976581" cy="175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581" h="175385">
                                <a:moveTo>
                                  <a:pt x="0" y="0"/>
                                </a:moveTo>
                                <a:lnTo>
                                  <a:pt x="0" y="175385"/>
                                </a:lnTo>
                                <a:lnTo>
                                  <a:pt x="5976581" y="175385"/>
                                </a:lnTo>
                                <a:lnTo>
                                  <a:pt x="59765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176D64" id="drawingObject37" o:spid="_x0000_s1026" style="position:absolute;margin-left:83.7pt;margin-top:.5pt;width:470.6pt;height:110.35pt;z-index:-251657216;mso-position-horizontal-relative:page" coordsize="59765,14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" o:allowincell="f">
                <v:shape id="Shape 38" o:spid="_x0000_s1027" style="position:absolute;width:59765;height:1738;visibility:visible;mso-wrap-style:square;v-text-anchor:top" coordsize="5976581,173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" path="m,173887l,,5976581,r,173887l,173887xe" stroked="f">
                  <v:path arrowok="t" textboxrect="0,0,5976581,173887"/>
                </v:shape>
                <v:shape id="Shape 39" o:spid="_x0000_s1028" style="position:absolute;top:1738;width:59765;height:1754;visibility:visible;mso-wrap-style:square;v-text-anchor:top" coordsize="5976581,175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" path="m,175374l,,5976581,r,175374l,175374xe" stroked="f">
                  <v:path arrowok="t" textboxrect="0,0,5976581,175374"/>
                </v:shape>
                <v:shape id="Shape 40" o:spid="_x0000_s1029" style="position:absolute;top:3492;width:59765;height:1754;visibility:visible;mso-wrap-style:square;v-text-anchor:top" coordsize="5976581,175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" path="m,175386l,,5976581,r,175386l,175386xe" stroked="f">
                  <v:path arrowok="t" textboxrect="0,0,5976581,175386"/>
                </v:shape>
                <v:shape id="Shape 41" o:spid="_x0000_s1030" style="position:absolute;top:5246;width:59765;height:1754;visibility:visible;mso-wrap-style:square;v-text-anchor:top" coordsize="5976581,175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" path="m,175386l,,5976581,r,175386l,175386xe" stroked="f">
                  <v:path arrowok="t" textboxrect="0,0,5976581,175386"/>
                </v:shape>
                <v:shape id="Shape 42" o:spid="_x0000_s1031" style="position:absolute;top:7000;width:59765;height:1754;visibility:visible;mso-wrap-style:square;v-text-anchor:top" coordsize="5976581,175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" path="m,l,175386r5976581,l5976581,,,xe" stroked="f">
                  <v:path arrowok="t" textboxrect="0,0,5976581,175386"/>
                </v:shape>
                <v:shape id="Shape 43" o:spid="_x0000_s1032" style="position:absolute;top:8754;width:59765;height:1754;visibility:visible;mso-wrap-style:square;v-text-anchor:top" coordsize="5976581,175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" path="m,175386l,,5976581,r,175386l,175386xe" stroked="f">
                  <v:path arrowok="t" textboxrect="0,0,5976581,175386"/>
                </v:shape>
                <v:shape id="Shape 44" o:spid="_x0000_s1033" style="position:absolute;top:10508;width:59765;height:1753;visibility:visible;mso-wrap-style:square;v-text-anchor:top" coordsize="5976581,175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" path="m,175386l,,5976581,r,175386l,175386xe" stroked="f">
                  <v:path arrowok="t" textboxrect="0,0,5976581,175386"/>
                </v:shape>
                <v:shape id="Shape 45" o:spid="_x0000_s1034" style="position:absolute;top:12261;width:59765;height:1754;visibility:visible;mso-wrap-style:square;v-text-anchor:top" coordsize="5976581,175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" path="m,l,175385r5976581,l5976581,,,xe" stroked="f">
                  <v:path arrowok="t" textboxrect="0,0,5976581,175385"/>
                </v:shape>
                <w10:wrap anchorx="page"/>
              </v:group>
            </w:pict>
          </mc:Fallback>
        </mc:AlternateConten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0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10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8319F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)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вли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твии</w:t>
      </w:r>
      <w:r w:rsidRPr="0078319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78319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3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.12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78319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№</w:t>
      </w:r>
      <w:r w:rsidRPr="0078319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273-Ф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8"/>
          <w:sz w:val="24"/>
          <w:szCs w:val="24"/>
        </w:rPr>
        <w:t>«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8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0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Ф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.4.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.3286-15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8"/>
          <w:sz w:val="24"/>
          <w:szCs w:val="24"/>
        </w:rPr>
        <w:t>«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о-эпи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логи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8319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пи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 ор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ную</w:t>
      </w:r>
      <w:r w:rsidRPr="0078319F">
        <w:rPr>
          <w:rFonts w:ascii="Times New Roman" w:eastAsia="Times New Roman" w:hAnsi="Times New Roman" w:cs="Times New Roman"/>
          <w:spacing w:val="1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1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тиро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ым    </w:t>
      </w:r>
      <w:r w:rsidRPr="0078319F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м    </w:t>
      </w:r>
      <w:r w:rsidRPr="0078319F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8319F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8319F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огр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нными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9"/>
          <w:sz w:val="24"/>
          <w:szCs w:val="24"/>
        </w:rPr>
        <w:t>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78319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7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вно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5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нно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рно</w:t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 вр</w:t>
      </w:r>
      <w:r w:rsidRPr="0078319F">
        <w:rPr>
          <w:rFonts w:ascii="Times New Roman" w:eastAsia="Times New Roman" w:hAnsi="Times New Roman" w:cs="Times New Roman"/>
          <w:spacing w:val="-9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 10.0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7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20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№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26,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ак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 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льной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085024" w14:textId="77777777" w:rsidR="00CB0AAC" w:rsidRPr="0078319F" w:rsidRDefault="00FF6CE9">
      <w:pPr>
        <w:widowControl w:val="0"/>
        <w:spacing w:before="2" w:line="239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Сро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1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1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ПР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78319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–4-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олж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78319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гру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ке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олж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ыш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1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78319F">
        <w:rPr>
          <w:rFonts w:ascii="Times New Roman" w:eastAsia="Times New Roman" w:hAnsi="Times New Roman" w:cs="Times New Roman"/>
          <w:spacing w:val="1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мину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1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1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8319F">
        <w:rPr>
          <w:rFonts w:ascii="Times New Roman" w:eastAsia="Times New Roman" w:hAnsi="Times New Roman" w:cs="Times New Roman"/>
          <w:spacing w:val="1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 про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лж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-м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ассе</w:t>
      </w:r>
      <w:r w:rsidRPr="0078319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туп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ты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жи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я: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рвом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олуго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ии (в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−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нь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35 минут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й,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78319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декаб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−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78319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минут</w:t>
      </w:r>
      <w:r w:rsidRPr="0078319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−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78319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F72AF4" w14:textId="77777777" w:rsidR="00CB0AAC" w:rsidRPr="0078319F" w:rsidRDefault="00FF6CE9">
      <w:pPr>
        <w:widowControl w:val="0"/>
        <w:spacing w:before="1" w:line="240" w:lineRule="auto"/>
        <w:ind w:left="1" w:right="-17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ную</w:t>
      </w:r>
      <w:r w:rsidRPr="0078319F">
        <w:rPr>
          <w:rFonts w:ascii="Times New Roman" w:eastAsia="Times New Roman" w:hAnsi="Times New Roman" w:cs="Times New Roman"/>
          <w:spacing w:val="1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руз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78319F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вном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ой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ак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руз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</w:p>
    <w:p w14:paraId="2C379D1F" w14:textId="77777777" w:rsidR="00CB0AAC" w:rsidRPr="0078319F" w:rsidRDefault="00FF6CE9">
      <w:pPr>
        <w:widowControl w:val="0"/>
        <w:spacing w:line="240" w:lineRule="auto"/>
        <w:ind w:left="1" w:right="-57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выш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8319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нь</w:t>
      </w:r>
      <w:r w:rsidRPr="0078319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7831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лю – 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5 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 ур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ческ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уль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6C9376DD" w14:textId="77777777" w:rsidR="00CB0AAC" w:rsidRPr="0078319F" w:rsidRDefault="00FF6CE9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4-х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– 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ов.</w:t>
      </w:r>
    </w:p>
    <w:p w14:paraId="7043FCDC" w14:textId="77777777" w:rsidR="00CB0AAC" w:rsidRPr="0078319F" w:rsidRDefault="00CB0A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48786F" w14:textId="77777777" w:rsidR="00CB0AAC" w:rsidRPr="0078319F" w:rsidRDefault="00CB0AAC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641258C" w14:textId="77777777" w:rsidR="00CB0AAC" w:rsidRPr="0078319F" w:rsidRDefault="00FF6CE9">
      <w:pPr>
        <w:widowControl w:val="0"/>
        <w:spacing w:line="240" w:lineRule="auto"/>
        <w:ind w:left="4550" w:right="-20"/>
        <w:rPr>
          <w:rFonts w:ascii="Times New Roman" w:eastAsia="Times New Roman" w:hAnsi="Times New Roman" w:cs="Times New Roman"/>
          <w:sz w:val="24"/>
          <w:szCs w:val="24"/>
        </w:rPr>
        <w:sectPr w:rsidR="00CB0AAC" w:rsidRPr="0078319F">
          <w:pgSz w:w="11907" w:h="16838"/>
          <w:pgMar w:top="1123" w:right="845" w:bottom="933" w:left="1701" w:header="0" w:footer="0" w:gutter="0"/>
          <w:cols w:space="708"/>
        </w:sect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39</w:t>
      </w:r>
    </w:p>
    <w:p w14:paraId="2C4A4301" w14:textId="77777777" w:rsidR="00CB0AAC" w:rsidRPr="0078319F" w:rsidRDefault="00FF6CE9">
      <w:pPr>
        <w:widowControl w:val="0"/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lastRenderedPageBreak/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ак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</w:t>
      </w:r>
      <w:r w:rsidRPr="0078319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8319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гру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1-й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асс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8319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лю</w:t>
      </w:r>
      <w:r w:rsidRPr="0078319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уро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8319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8319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лю</w:t>
      </w:r>
      <w:r w:rsidRPr="0078319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уро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8319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ть,</w:t>
      </w:r>
      <w:r w:rsidRPr="0078319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78319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 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ионной 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;</w:t>
      </w:r>
    </w:p>
    <w:p w14:paraId="37F93A5B" w14:textId="77777777" w:rsidR="00CB0AAC" w:rsidRPr="0078319F" w:rsidRDefault="00FF6CE9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2–4-й</w:t>
      </w:r>
      <w:r w:rsidRPr="0078319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асс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8319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лю</w:t>
      </w:r>
      <w:r w:rsidRPr="0078319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8319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час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лю вн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ть,</w:t>
      </w:r>
      <w:r w:rsidRPr="0078319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78319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78319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Pr="0078319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8319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лю</w:t>
      </w:r>
      <w:r w:rsidRPr="0078319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ионной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и.</w:t>
      </w:r>
    </w:p>
    <w:p w14:paraId="6F40895A" w14:textId="77777777" w:rsidR="00CB0AAC" w:rsidRPr="0078319F" w:rsidRDefault="00FF6CE9">
      <w:pPr>
        <w:widowControl w:val="0"/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лж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Pr="0078319F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8319F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ут,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ольшой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(п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3-го</w:t>
      </w:r>
      <w:r w:rsidRPr="0078319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–30</w:t>
      </w:r>
      <w:r w:rsidRPr="0078319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78319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2-го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3-го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минут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лжит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олж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инут.</w:t>
      </w:r>
    </w:p>
    <w:p w14:paraId="0D968717" w14:textId="77777777" w:rsidR="00CB0AAC" w:rsidRPr="0078319F" w:rsidRDefault="00FF6CE9">
      <w:pPr>
        <w:widowControl w:val="0"/>
        <w:spacing w:line="238" w:lineRule="auto"/>
        <w:ind w:left="709" w:right="-20"/>
        <w:rPr>
          <w:rFonts w:ascii="Times New Roman" w:eastAsia="Times New Roman" w:hAnsi="Times New Roman" w:cs="Times New Roman"/>
          <w:i/>
          <w:iCs/>
          <w:spacing w:val="-1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i/>
          <w:iCs/>
          <w:spacing w:val="-3"/>
          <w:w w:val="10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нич</w:t>
      </w:r>
      <w:r w:rsidRPr="0078319F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i/>
          <w:iCs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i/>
          <w:iCs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дс</w:t>
      </w: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твам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i/>
          <w:iCs/>
          <w:spacing w:val="-1"/>
          <w:w w:val="10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i/>
          <w:iCs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i/>
          <w:iCs/>
          <w:spacing w:val="-1"/>
          <w:w w:val="101"/>
          <w:sz w:val="24"/>
          <w:szCs w:val="24"/>
        </w:rPr>
        <w:t>я</w:t>
      </w:r>
    </w:p>
    <w:p w14:paraId="62C9412A" w14:textId="77777777" w:rsidR="00CB0AAC" w:rsidRPr="0078319F" w:rsidRDefault="00FF6CE9">
      <w:pPr>
        <w:widowControl w:val="0"/>
        <w:spacing w:line="240" w:lineRule="auto"/>
        <w:ind w:left="1" w:right="-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лю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мпьют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ульт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мож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Р,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отив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ти,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 поз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ную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тивно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D5D0DB" w14:textId="77777777" w:rsidR="00CB0AAC" w:rsidRPr="0078319F" w:rsidRDefault="00FF6CE9">
      <w:pPr>
        <w:widowControl w:val="0"/>
        <w:spacing w:line="239" w:lineRule="auto"/>
        <w:ind w:right="-59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ционно-о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8319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8319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лю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себя</w:t>
      </w:r>
      <w:r w:rsidRPr="0078319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ноло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ы,</w:t>
      </w:r>
      <w:r w:rsidRPr="0078319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уль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ийны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торы</w:t>
      </w:r>
      <w:r w:rsidRPr="0078319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э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78319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онтр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иторин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качес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ний,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р.),</w:t>
      </w:r>
      <w:r w:rsidRPr="0078319F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ультурны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ционны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78319F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фор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ого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вз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78319F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позн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роф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прим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ионно-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8319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хнол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гий</w:t>
      </w:r>
      <w:r w:rsidRPr="0078319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(ИКТ),</w:t>
      </w:r>
      <w:r w:rsidRPr="0078319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луж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рим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ИКТ.</w:t>
      </w:r>
    </w:p>
    <w:p w14:paraId="6EBA5146" w14:textId="77777777" w:rsidR="00CB0AAC" w:rsidRPr="0078319F" w:rsidRDefault="00FF6CE9">
      <w:pPr>
        <w:widowControl w:val="0"/>
        <w:spacing w:before="1" w:line="240" w:lineRule="auto"/>
        <w:ind w:left="708" w:right="-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ый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i/>
          <w:iCs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i/>
          <w:iCs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i/>
          <w:iCs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ий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i/>
          <w:iCs/>
          <w:sz w:val="24"/>
          <w:szCs w:val="24"/>
        </w:rPr>
        <w:t>ал</w:t>
      </w:r>
    </w:p>
    <w:p w14:paraId="7CCCE3F6" w14:textId="77777777" w:rsidR="00CB0AAC" w:rsidRPr="0078319F" w:rsidRDefault="00FF6CE9">
      <w:pPr>
        <w:widowControl w:val="0"/>
        <w:tabs>
          <w:tab w:val="left" w:pos="430"/>
          <w:tab w:val="left" w:pos="1966"/>
          <w:tab w:val="left" w:pos="2323"/>
          <w:tab w:val="left" w:pos="3012"/>
          <w:tab w:val="left" w:pos="3423"/>
          <w:tab w:val="left" w:pos="4490"/>
          <w:tab w:val="left" w:pos="5800"/>
          <w:tab w:val="left" w:pos="7894"/>
          <w:tab w:val="left" w:pos="9227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АООП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льного</w:t>
      </w:r>
      <w:r w:rsidRPr="0078319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льного</w:t>
      </w:r>
      <w:r w:rsidRPr="0078319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мых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ьзов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при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го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нную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цию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ьных</w:t>
      </w:r>
      <w:r w:rsidRPr="0078319F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мм</w:t>
      </w:r>
      <w:r w:rsidRPr="0078319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ача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78319F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го,</w:t>
      </w:r>
      <w:r w:rsidRPr="0078319F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зом</w:t>
      </w:r>
      <w:r w:rsidRPr="0078319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8319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.0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7831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№</w:t>
      </w:r>
      <w:r w:rsidRPr="0078319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щих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льного</w:t>
      </w:r>
      <w:r w:rsidRPr="0078319F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пр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8319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8319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тур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 xml:space="preserve">и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ллю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52462F" w14:textId="77777777" w:rsidR="00CB0AAC" w:rsidRPr="0078319F" w:rsidRDefault="00FF6CE9">
      <w:pPr>
        <w:widowControl w:val="0"/>
        <w:spacing w:line="240" w:lineRule="auto"/>
        <w:ind w:right="-1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78319F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78319F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»</w:t>
      </w:r>
      <w:r w:rsidRPr="0078319F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«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8319F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 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78319F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оры</w:t>
      </w:r>
      <w:r w:rsidRPr="0078319F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тных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рти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к;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тинно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ви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78319F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ртин</w:t>
      </w:r>
      <w:r w:rsidRPr="0078319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8319F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иц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изу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чае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(зву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а;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78319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р.)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8319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рто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и)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оров 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игр, игр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ьным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5B4F9D" w14:textId="77777777" w:rsidR="00CB0AAC" w:rsidRPr="0078319F" w:rsidRDefault="00FF6CE9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«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8319F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оо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ного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а:</w:t>
      </w:r>
      <w:r w:rsidRPr="0078319F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78319F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ы,</w:t>
      </w:r>
      <w:r w:rsidRPr="0078319F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ины,</w:t>
      </w:r>
      <w:r w:rsidRPr="0078319F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сче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тного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иц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е;</w:t>
      </w:r>
      <w:r w:rsidRPr="0078319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а;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ьных</w:t>
      </w:r>
      <w:r w:rsidRPr="0078319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трум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</w:p>
    <w:p w14:paraId="100A3260" w14:textId="77777777" w:rsidR="00CB0AAC" w:rsidRPr="0078319F" w:rsidRDefault="00FF6CE9">
      <w:pPr>
        <w:widowControl w:val="0"/>
        <w:spacing w:before="93" w:line="240" w:lineRule="auto"/>
        <w:ind w:left="4550" w:right="-20"/>
        <w:rPr>
          <w:rFonts w:ascii="Times New Roman" w:eastAsia="Times New Roman" w:hAnsi="Times New Roman" w:cs="Times New Roman"/>
          <w:sz w:val="24"/>
          <w:szCs w:val="24"/>
        </w:rPr>
        <w:sectPr w:rsidR="00CB0AAC" w:rsidRPr="0078319F">
          <w:pgSz w:w="11907" w:h="16838"/>
          <w:pgMar w:top="1123" w:right="844" w:bottom="933" w:left="1701" w:header="0" w:footer="0" w:gutter="0"/>
          <w:cols w:space="708"/>
        </w:sect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40</w:t>
      </w:r>
    </w:p>
    <w:p w14:paraId="723B358F" w14:textId="77777777" w:rsidR="00CB0AAC" w:rsidRPr="0078319F" w:rsidRDefault="00FF6CE9">
      <w:pPr>
        <w:widowControl w:val="0"/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портиры,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 уголь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и)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ных</w:t>
      </w:r>
      <w:r w:rsidRPr="0078319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еск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 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игур</w:t>
      </w:r>
      <w:r w:rsidRPr="007831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ьных</w:t>
      </w:r>
      <w:r w:rsidRPr="0078319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вив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ющих</w:t>
      </w:r>
      <w:r w:rsidRPr="007831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се</w:t>
      </w:r>
      <w:r w:rsidRPr="0078319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форми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ров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рово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говый,</w:t>
      </w:r>
      <w:r w:rsidRPr="0078319F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итого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онтро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 по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нных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 и 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нных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твий.</w:t>
      </w:r>
    </w:p>
    <w:p w14:paraId="6482A0FD" w14:textId="77777777" w:rsidR="00CB0AAC" w:rsidRPr="0078319F" w:rsidRDefault="00FF6CE9">
      <w:pPr>
        <w:widowControl w:val="0"/>
        <w:tabs>
          <w:tab w:val="left" w:pos="1663"/>
          <w:tab w:val="left" w:pos="1946"/>
          <w:tab w:val="left" w:pos="2602"/>
          <w:tab w:val="left" w:pos="2982"/>
          <w:tab w:val="left" w:pos="3971"/>
          <w:tab w:val="left" w:pos="5189"/>
          <w:tab w:val="left" w:pos="5534"/>
          <w:tab w:val="left" w:pos="6655"/>
          <w:tab w:val="left" w:pos="6995"/>
          <w:tab w:val="left" w:pos="7781"/>
          <w:tab w:val="left" w:pos="8708"/>
          <w:tab w:val="left" w:pos="9252"/>
        </w:tabs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тупн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руж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ющ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мир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8"/>
          <w:sz w:val="24"/>
          <w:szCs w:val="24"/>
        </w:rPr>
        <w:t>«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руж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щи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м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про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тр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ици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нных    </w:t>
      </w:r>
      <w:r w:rsidRPr="0078319F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тв,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8319F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прим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нного</w:t>
      </w:r>
      <w:r w:rsidRPr="0078319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8319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ию 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вз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руж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щим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ром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78319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миром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рир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вотн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м).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поло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в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 ор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78319F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риш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ольный</w:t>
      </w:r>
      <w:r w:rsidRPr="0078319F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78319F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рил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ьной ор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тории.</w:t>
      </w:r>
    </w:p>
    <w:p w14:paraId="0266F570" w14:textId="77777777" w:rsidR="00CB0AAC" w:rsidRPr="0078319F" w:rsidRDefault="00FF6CE9">
      <w:pPr>
        <w:widowControl w:val="0"/>
        <w:tabs>
          <w:tab w:val="left" w:pos="1684"/>
          <w:tab w:val="left" w:pos="3719"/>
          <w:tab w:val="left" w:pos="4791"/>
          <w:tab w:val="left" w:pos="5171"/>
          <w:tab w:val="left" w:pos="7205"/>
          <w:tab w:val="left" w:pos="8574"/>
        </w:tabs>
        <w:spacing w:before="2" w:line="239" w:lineRule="auto"/>
        <w:ind w:left="1" w:right="-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ьный</w:t>
      </w:r>
      <w:r w:rsidRPr="0078319F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ный</w:t>
      </w:r>
      <w:r w:rsidRPr="0078319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78319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ту</w:t>
      </w:r>
      <w:r w:rsidRPr="0078319F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8"/>
          <w:sz w:val="24"/>
          <w:szCs w:val="24"/>
        </w:rPr>
        <w:t>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х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ху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тр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торых</w:t>
      </w:r>
      <w:r w:rsidRPr="0078319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ческ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(н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ожниц,</w:t>
      </w:r>
      <w:r w:rsidRPr="0078319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чек</w:t>
      </w:r>
      <w:r w:rsidRPr="0078319F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р.),</w:t>
      </w:r>
      <w:r w:rsidRPr="0078319F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ольшой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тилин,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Дл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 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тво,</w:t>
      </w:r>
      <w:r w:rsidRPr="0078319F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игр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р.)</w:t>
      </w:r>
      <w:r w:rsidRPr="0078319F">
        <w:rPr>
          <w:rFonts w:ascii="Times New Roman" w:eastAsia="Times New Roman" w:hAnsi="Times New Roman" w:cs="Times New Roman"/>
          <w:spacing w:val="1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имо</w:t>
      </w:r>
      <w:r w:rsidRPr="0078319F">
        <w:rPr>
          <w:rFonts w:ascii="Times New Roman" w:eastAsia="Times New Roman" w:hAnsi="Times New Roman" w:cs="Times New Roman"/>
          <w:spacing w:val="1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щих</w:t>
      </w:r>
      <w:r w:rsidRPr="0078319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их.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муз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8319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еч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щим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пных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узы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н,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ллофон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р.),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лы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изво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им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льным 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м.</w:t>
      </w:r>
    </w:p>
    <w:p w14:paraId="42E26FE7" w14:textId="77777777" w:rsidR="00CB0AAC" w:rsidRPr="0078319F" w:rsidRDefault="00FF6CE9">
      <w:pPr>
        <w:widowControl w:val="0"/>
        <w:tabs>
          <w:tab w:val="left" w:pos="1368"/>
          <w:tab w:val="left" w:pos="2687"/>
          <w:tab w:val="left" w:pos="4066"/>
          <w:tab w:val="left" w:pos="5761"/>
          <w:tab w:val="left" w:pos="7059"/>
          <w:tab w:val="left" w:pos="7430"/>
          <w:tab w:val="left" w:pos="8119"/>
        </w:tabs>
        <w:spacing w:before="1" w:line="239" w:lineRule="auto"/>
        <w:ind w:left="1" w:right="-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овл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6"/>
          <w:sz w:val="24"/>
          <w:szCs w:val="24"/>
        </w:rPr>
        <w:t>«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хнологи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r w:rsidRPr="0078319F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 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ческ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трум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ьи,</w:t>
      </w:r>
      <w:r w:rsidRPr="0078319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ны,</w:t>
      </w:r>
      <w:r w:rsidRPr="0078319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ожниц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ь,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и,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глы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йны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шир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им)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е;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а;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8319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плотно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ти,</w:t>
      </w:r>
      <w:r w:rsidRPr="0078319F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ной,</w:t>
      </w:r>
      <w:r w:rsidRPr="0078319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ый,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дач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8319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78319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тного</w:t>
      </w:r>
      <w:r w:rsidRPr="0078319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илин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а;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зных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ов и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фо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ного 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EBBCD4" w14:textId="77777777" w:rsidR="00CB0AAC" w:rsidRPr="0078319F" w:rsidRDefault="00FF6CE9">
      <w:pPr>
        <w:widowControl w:val="0"/>
        <w:spacing w:before="1" w:line="240" w:lineRule="auto"/>
        <w:ind w:left="1" w:right="-17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аде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«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кая</w:t>
      </w:r>
      <w:r w:rsidRPr="0078319F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тур</w:t>
      </w:r>
      <w:r w:rsidRPr="0078319F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8319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цию</w:t>
      </w:r>
      <w:r w:rsidRPr="0078319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иг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ых</w:t>
      </w:r>
      <w:r w:rsidRPr="0078319F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проц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есс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портивной</w:t>
      </w:r>
      <w:r w:rsidRPr="0078319F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78319F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э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78319F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льных</w:t>
      </w:r>
      <w:r w:rsidRPr="0078319F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ск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78319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яч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фо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8319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льных</w:t>
      </w:r>
      <w:r w:rsidRPr="0078319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ний.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тивного з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5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имого</w:t>
      </w:r>
      <w:r w:rsidRPr="0078319F">
        <w:rPr>
          <w:rFonts w:ascii="Times New Roman" w:eastAsia="Times New Roman" w:hAnsi="Times New Roman" w:cs="Times New Roman"/>
          <w:spacing w:val="1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порти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ног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зли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ными ви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фи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но-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14:paraId="05B7B536" w14:textId="77777777" w:rsidR="00CB0AAC" w:rsidRPr="0078319F" w:rsidRDefault="00FF6CE9">
      <w:pPr>
        <w:widowControl w:val="0"/>
        <w:tabs>
          <w:tab w:val="left" w:pos="895"/>
          <w:tab w:val="left" w:pos="1299"/>
          <w:tab w:val="left" w:pos="1728"/>
          <w:tab w:val="left" w:pos="2191"/>
          <w:tab w:val="left" w:pos="2618"/>
          <w:tab w:val="left" w:pos="3699"/>
          <w:tab w:val="left" w:pos="4089"/>
          <w:tab w:val="left" w:pos="5064"/>
          <w:tab w:val="left" w:pos="6010"/>
          <w:tab w:val="left" w:pos="6369"/>
          <w:tab w:val="left" w:pos="7622"/>
          <w:tab w:val="left" w:pos="7995"/>
        </w:tabs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6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78319F">
        <w:rPr>
          <w:rFonts w:ascii="Times New Roman" w:eastAsia="Times New Roman" w:hAnsi="Times New Roman" w:cs="Times New Roman"/>
          <w:spacing w:val="1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6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ными</w:t>
      </w:r>
      <w:r w:rsidRPr="0078319F">
        <w:rPr>
          <w:rFonts w:ascii="Times New Roman" w:eastAsia="Times New Roman" w:hAnsi="Times New Roman" w:cs="Times New Roman"/>
          <w:spacing w:val="1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 опр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дя</w:t>
      </w:r>
      <w:r w:rsidRPr="0078319F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78319F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сче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а:</w:t>
      </w:r>
      <w:r w:rsidRPr="0078319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78319F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и) э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ммы</w:t>
      </w:r>
      <w:r w:rsidRPr="0078319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ого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у,</w:t>
      </w:r>
      <w:r w:rsidRPr="0078319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вхо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льную</w:t>
      </w:r>
      <w:r w:rsidRPr="0078319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ного пл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еча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э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ым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(ЭОР),</w:t>
      </w:r>
      <w:r w:rsidRPr="0078319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ЭОР,</w:t>
      </w:r>
      <w:r w:rsidRPr="0078319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78319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8319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 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гион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льных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х.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Би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ека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ек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еча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ыми    </w:t>
      </w:r>
      <w:r w:rsidRPr="0078319F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 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spacing w:val="1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5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ополнит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ьной</w:t>
      </w:r>
      <w:r w:rsidRPr="0078319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туры,</w:t>
      </w:r>
      <w:r w:rsidRPr="0078319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лю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чая</w:t>
      </w:r>
      <w:r w:rsidRPr="0078319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ую,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нную</w:t>
      </w:r>
      <w:r w:rsidRPr="0078319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но-попу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рную 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тур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ческ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провож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лиз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цию АОП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ного 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AF81D3" w14:textId="77777777" w:rsidR="00CB0AAC" w:rsidRPr="0078319F" w:rsidRDefault="00FF6CE9">
      <w:pPr>
        <w:widowControl w:val="0"/>
        <w:spacing w:before="1" w:line="239" w:lineRule="auto"/>
        <w:ind w:left="-61" w:right="5"/>
        <w:jc w:val="right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8319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8319F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нных     </w:t>
      </w:r>
      <w:r w:rsidRPr="0078319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ов     </w:t>
      </w:r>
      <w:r w:rsidRPr="0078319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лю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ече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-ло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еда</w:t>
      </w:r>
      <w:r w:rsidRPr="0078319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ихолог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</w:p>
    <w:p w14:paraId="2F14781C" w14:textId="77777777" w:rsidR="00CB0AAC" w:rsidRPr="0078319F" w:rsidRDefault="00FF6CE9">
      <w:pPr>
        <w:widowControl w:val="0"/>
        <w:spacing w:before="94" w:line="240" w:lineRule="auto"/>
        <w:ind w:left="4550" w:right="-20"/>
        <w:rPr>
          <w:rFonts w:ascii="Times New Roman" w:eastAsia="Times New Roman" w:hAnsi="Times New Roman" w:cs="Times New Roman"/>
          <w:sz w:val="24"/>
          <w:szCs w:val="24"/>
        </w:rPr>
        <w:sectPr w:rsidR="00CB0AAC" w:rsidRPr="0078319F">
          <w:pgSz w:w="11907" w:h="16838"/>
          <w:pgMar w:top="1123" w:right="844" w:bottom="933" w:left="1701" w:header="0" w:footer="0" w:gutter="0"/>
          <w:cols w:space="708"/>
        </w:sect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41</w:t>
      </w:r>
    </w:p>
    <w:p w14:paraId="3F5098C6" w14:textId="77777777" w:rsidR="00CB0AAC" w:rsidRPr="0078319F" w:rsidRDefault="00FF6CE9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lastRenderedPageBreak/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-лог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еда</w:t>
      </w:r>
      <w:r w:rsidRPr="0078319F">
        <w:rPr>
          <w:rFonts w:ascii="Times New Roman" w:eastAsia="Times New Roman" w:hAnsi="Times New Roman" w:cs="Times New Roman"/>
          <w:spacing w:val="1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лю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чае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  <w:r w:rsidRPr="0078319F">
        <w:rPr>
          <w:rFonts w:ascii="Times New Roman" w:eastAsia="Times New Roman" w:hAnsi="Times New Roman" w:cs="Times New Roman"/>
          <w:spacing w:val="13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 ру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сск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 и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ному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нию,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в и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лого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и,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тны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ртинны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ото,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зву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ов)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л,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ий,</w:t>
      </w:r>
      <w:r w:rsidRPr="0078319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и)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ческ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мпьют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ммным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01AC2A" w14:textId="77777777" w:rsidR="00CB0AAC" w:rsidRPr="0078319F" w:rsidRDefault="00FF6CE9">
      <w:pPr>
        <w:widowControl w:val="0"/>
        <w:spacing w:line="239" w:lineRule="auto"/>
        <w:ind w:left="1" w:right="-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5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лю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ный</w:t>
      </w:r>
      <w:r w:rsidRPr="0078319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тиму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лом</w:t>
      </w:r>
      <w:r w:rsidRPr="0078319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 поз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78319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эм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льной</w:t>
      </w:r>
      <w:r w:rsidRPr="0078319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ти,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я;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имым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м)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тол и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-п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ихол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и, 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й)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я;</w:t>
      </w:r>
      <w:r w:rsidRPr="0078319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(м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ы, п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толь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игры)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78319F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твор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троит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л,</w:t>
      </w:r>
      <w:r w:rsidRPr="0078319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ин,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аск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ши,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фло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 т.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.).</w:t>
      </w:r>
    </w:p>
    <w:p w14:paraId="65367EA1" w14:textId="77777777" w:rsidR="00CB0AAC" w:rsidRPr="0078319F" w:rsidRDefault="00FF6CE9">
      <w:pPr>
        <w:widowControl w:val="0"/>
        <w:tabs>
          <w:tab w:val="left" w:pos="980"/>
          <w:tab w:val="left" w:pos="1360"/>
          <w:tab w:val="left" w:pos="3353"/>
          <w:tab w:val="left" w:pos="4967"/>
          <w:tab w:val="left" w:pos="5562"/>
          <w:tab w:val="left" w:pos="6518"/>
          <w:tab w:val="left" w:pos="8194"/>
        </w:tabs>
        <w:spacing w:before="2" w:line="239" w:lineRule="auto"/>
        <w:ind w:left="1" w:right="-5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льно­т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еск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78319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нию</w:t>
      </w:r>
      <w:r w:rsidRPr="0078319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нтиро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ов.</w:t>
      </w:r>
      <w:r w:rsidRPr="0078319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78319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8319F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ьш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ью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проц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есса</w:t>
      </w:r>
      <w:r w:rsidRPr="0078319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цифи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гру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пы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ом,</w:t>
      </w:r>
      <w:r w:rsidRPr="007831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се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вовл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ече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взро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 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п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ор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ционной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му 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му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ии,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ожно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 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мых ин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лиз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ных 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A4C93E" w14:textId="77777777" w:rsidR="00CB0AAC" w:rsidRPr="0078319F" w:rsidRDefault="00FF6CE9">
      <w:pPr>
        <w:widowControl w:val="0"/>
        <w:spacing w:before="1" w:line="240" w:lineRule="auto"/>
        <w:ind w:left="1" w:right="-53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э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фф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ивного</w:t>
      </w:r>
      <w:r w:rsidRPr="0078319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информ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ого</w:t>
      </w:r>
      <w:r w:rsidRPr="0078319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бес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ече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78319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АОП</w:t>
      </w:r>
      <w:r w:rsidRPr="0078319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ача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 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инфо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лю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</w:p>
    <w:p w14:paraId="2AC938CD" w14:textId="77777777" w:rsidR="00CB0AAC" w:rsidRPr="0078319F" w:rsidRDefault="00FF6CE9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  <w:r w:rsidRPr="0078319F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ммно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  <w:t>i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en-US"/>
        </w:rPr>
        <w:t>c</w:t>
      </w:r>
      <w:r w:rsidRPr="0078319F">
        <w:rPr>
          <w:rFonts w:ascii="Times New Roman" w:eastAsia="Times New Roman" w:hAnsi="Times New Roman" w:cs="Times New Roman"/>
          <w:sz w:val="24"/>
          <w:szCs w:val="24"/>
          <w:lang w:val="en-US"/>
        </w:rPr>
        <w:t>ro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</w:t>
      </w:r>
      <w:r w:rsidRPr="0078319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f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  <w:t>t</w:t>
      </w:r>
      <w:r w:rsidRPr="007831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f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  <w:t>ice</w:t>
      </w:r>
      <w:r w:rsidRPr="007831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W</w:t>
      </w:r>
      <w:r w:rsidRPr="0078319F">
        <w:rPr>
          <w:rFonts w:ascii="Times New Roman" w:eastAsia="Times New Roman" w:hAnsi="Times New Roman" w:cs="Times New Roman"/>
          <w:sz w:val="24"/>
          <w:szCs w:val="24"/>
          <w:lang w:val="en-US"/>
        </w:rPr>
        <w:t>ord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  <w:lang w:val="en-US"/>
        </w:rPr>
        <w:t>2007,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  <w:t>ic</w:t>
      </w:r>
      <w:r w:rsidRPr="0078319F">
        <w:rPr>
          <w:rFonts w:ascii="Times New Roman" w:eastAsia="Times New Roman" w:hAnsi="Times New Roman" w:cs="Times New Roman"/>
          <w:sz w:val="24"/>
          <w:szCs w:val="24"/>
          <w:lang w:val="en-US"/>
        </w:rPr>
        <w:t>roso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f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  <w:t>t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W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  <w:t>i</w:t>
      </w:r>
      <w:r w:rsidRPr="0078319F">
        <w:rPr>
          <w:rFonts w:ascii="Times New Roman" w:eastAsia="Times New Roman" w:hAnsi="Times New Roman" w:cs="Times New Roman"/>
          <w:sz w:val="24"/>
          <w:szCs w:val="24"/>
          <w:lang w:val="en-US"/>
        </w:rPr>
        <w:t>ndows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ХР</w:t>
      </w:r>
      <w:r w:rsidRPr="0078319F">
        <w:rPr>
          <w:rFonts w:ascii="Times New Roman" w:eastAsia="Times New Roman" w:hAnsi="Times New Roman" w:cs="Times New Roman"/>
          <w:sz w:val="24"/>
          <w:szCs w:val="24"/>
          <w:lang w:val="en-US"/>
        </w:rPr>
        <w:t>,7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  <w:t>;</w:t>
      </w:r>
    </w:p>
    <w:p w14:paraId="0494CBE5" w14:textId="77777777" w:rsidR="00CB0AAC" w:rsidRPr="0078319F" w:rsidRDefault="00FF6CE9">
      <w:pPr>
        <w:widowControl w:val="0"/>
        <w:tabs>
          <w:tab w:val="left" w:pos="1106"/>
          <w:tab w:val="left" w:pos="2735"/>
          <w:tab w:val="left" w:pos="3669"/>
          <w:tab w:val="left" w:pos="4486"/>
          <w:tab w:val="left" w:pos="6108"/>
          <w:tab w:val="left" w:pos="7775"/>
        </w:tabs>
        <w:spacing w:line="240" w:lineRule="auto"/>
        <w:ind w:left="709" w:right="-14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возможно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сс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ИК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омпью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ым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ору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ным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ьной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тью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 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лю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нии ш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5B5EC53D" w14:textId="77777777" w:rsidR="00CB0AAC" w:rsidRPr="0078319F" w:rsidRDefault="00FF6CE9">
      <w:pPr>
        <w:widowControl w:val="0"/>
        <w:spacing w:line="240" w:lineRule="auto"/>
        <w:ind w:left="709" w:right="1086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ую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 ш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нную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му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р,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акк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мулиру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щий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ую инфо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цию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5DC1A613" w14:textId="77777777" w:rsidR="00CB0AAC" w:rsidRPr="0078319F" w:rsidRDefault="00FF6CE9">
      <w:pPr>
        <w:widowControl w:val="0"/>
        <w:spacing w:line="238" w:lineRule="auto"/>
        <w:ind w:left="709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э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ый жур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690D1CD6" w14:textId="77777777" w:rsidR="00CB0AAC" w:rsidRPr="0078319F" w:rsidRDefault="00FF6CE9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ной орг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низ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ции.</w:t>
      </w:r>
    </w:p>
    <w:p w14:paraId="37183A33" w14:textId="77777777" w:rsidR="00CB0AAC" w:rsidRPr="0078319F" w:rsidRDefault="00FF6CE9">
      <w:pPr>
        <w:widowControl w:val="0"/>
        <w:spacing w:line="240" w:lineRule="auto"/>
        <w:ind w:left="1" w:right="-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ьную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78319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цию 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8319F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рного</w:t>
      </w:r>
      <w:r w:rsidRPr="0078319F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качес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нного</w:t>
      </w:r>
      <w:r w:rsidRPr="0078319F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ли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78319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ьного</w:t>
      </w:r>
      <w:r w:rsidRPr="0078319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19F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ругих</w:t>
      </w:r>
      <w:r w:rsidRPr="0078319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78319F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возмож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ть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ционным</w:t>
      </w:r>
      <w:r w:rsidRPr="0078319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ихол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гии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ционной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7831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лю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чая</w:t>
      </w:r>
      <w:r w:rsidRPr="0078319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и, пор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лы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ы,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ный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рви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ить</w:t>
      </w:r>
      <w:r w:rsidRPr="0078319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ную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ию</w:t>
      </w:r>
      <w:r w:rsidRPr="0078319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ифициров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нных</w:t>
      </w:r>
      <w:r w:rsidRPr="0078319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льны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тов.</w:t>
      </w:r>
      <w:r w:rsidRPr="0078319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ор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гу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8319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рофил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й, 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лю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ча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нологии.</w:t>
      </w:r>
    </w:p>
    <w:p w14:paraId="377D850E" w14:textId="77777777" w:rsidR="00CB0AAC" w:rsidRPr="0078319F" w:rsidRDefault="00FF6CE9">
      <w:pPr>
        <w:widowControl w:val="0"/>
        <w:spacing w:line="238" w:lineRule="auto"/>
        <w:ind w:left="709" w:right="2424"/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поль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уют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hyperlink r:id="rId7">
        <w:r w:rsidRPr="0078319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</w:t>
        </w:r>
        <w:r w:rsidRPr="0078319F">
          <w:rPr>
            <w:rFonts w:ascii="Times New Roman" w:eastAsia="Times New Roman" w:hAnsi="Times New Roman" w:cs="Times New Roman"/>
            <w:w w:val="101"/>
            <w:sz w:val="24"/>
            <w:szCs w:val="24"/>
            <w:u w:val="single"/>
          </w:rPr>
          <w:t>t</w:t>
        </w:r>
        <w:r w:rsidRPr="0078319F">
          <w:rPr>
            <w:rFonts w:ascii="Times New Roman" w:eastAsia="Times New Roman" w:hAnsi="Times New Roman" w:cs="Times New Roman"/>
            <w:spacing w:val="-1"/>
            <w:w w:val="101"/>
            <w:sz w:val="24"/>
            <w:szCs w:val="24"/>
            <w:u w:val="single"/>
          </w:rPr>
          <w:t>t</w:t>
        </w:r>
        <w:r w:rsidRPr="0078319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</w:t>
        </w:r>
        <w:r w:rsidRPr="0078319F">
          <w:rPr>
            <w:rFonts w:ascii="Times New Roman" w:eastAsia="Times New Roman" w:hAnsi="Times New Roman" w:cs="Times New Roman"/>
            <w:spacing w:val="-1"/>
            <w:w w:val="101"/>
            <w:sz w:val="24"/>
            <w:szCs w:val="24"/>
            <w:u w:val="single"/>
          </w:rPr>
          <w:t>://</w:t>
        </w:r>
        <w:r w:rsidRPr="0078319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</w:t>
        </w:r>
        <w:r w:rsidRPr="0078319F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</w:rPr>
          <w:t>ww</w:t>
        </w:r>
        <w:r w:rsidRPr="0078319F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.</w:t>
        </w:r>
        <w:r w:rsidRPr="0078319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n</w:t>
        </w:r>
        <w:r w:rsidRPr="0078319F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s</w:t>
        </w:r>
        <w:r w:rsidRPr="0078319F">
          <w:rPr>
            <w:rFonts w:ascii="Times New Roman" w:eastAsia="Times New Roman" w:hAnsi="Times New Roman" w:cs="Times New Roman"/>
            <w:spacing w:val="-2"/>
            <w:w w:val="101"/>
            <w:sz w:val="24"/>
            <w:szCs w:val="24"/>
            <w:u w:val="single"/>
          </w:rPr>
          <w:t>c</w:t>
        </w:r>
        <w:r w:rsidRPr="0078319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78319F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</w:rPr>
          <w:t>1</w:t>
        </w:r>
        <w:r w:rsidRPr="0078319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</w:t>
        </w:r>
        <w:r w:rsidRPr="0078319F">
          <w:rPr>
            <w:rFonts w:ascii="Times New Roman" w:eastAsia="Times New Roman" w:hAnsi="Times New Roman" w:cs="Times New Roman"/>
            <w:w w:val="101"/>
            <w:sz w:val="24"/>
            <w:szCs w:val="24"/>
            <w:u w:val="single"/>
          </w:rPr>
          <w:t>e</w:t>
        </w:r>
        <w:r w:rsidRPr="0078319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</w:t>
        </w:r>
        <w:r w:rsidRPr="0078319F">
          <w:rPr>
            <w:rFonts w:ascii="Times New Roman" w:eastAsia="Times New Roman" w:hAnsi="Times New Roman" w:cs="Times New Roman"/>
            <w:w w:val="101"/>
            <w:sz w:val="24"/>
            <w:szCs w:val="24"/>
            <w:u w:val="single"/>
          </w:rPr>
          <w:t>t</w:t>
        </w:r>
        <w:r w:rsidRPr="0078319F">
          <w:rPr>
            <w:rFonts w:ascii="Times New Roman" w:eastAsia="Times New Roman" w:hAnsi="Times New Roman" w:cs="Times New Roman"/>
            <w:spacing w:val="-1"/>
            <w:w w:val="101"/>
            <w:sz w:val="24"/>
            <w:szCs w:val="24"/>
            <w:u w:val="single"/>
          </w:rPr>
          <w:t>e</w:t>
        </w:r>
        <w:r w:rsidRPr="0078319F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</w:rPr>
          <w:t>m</w:t>
        </w:r>
        <w:r w:rsidRPr="0078319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b</w:t>
        </w:r>
        <w:r w:rsidRPr="0078319F">
          <w:rPr>
            <w:rFonts w:ascii="Times New Roman" w:eastAsia="Times New Roman" w:hAnsi="Times New Roman" w:cs="Times New Roman"/>
            <w:w w:val="101"/>
            <w:sz w:val="24"/>
            <w:szCs w:val="24"/>
            <w:u w:val="single"/>
          </w:rPr>
          <w:t>e</w:t>
        </w:r>
        <w:r w:rsidRPr="0078319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</w:t>
        </w:r>
        <w:r w:rsidRPr="0078319F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.</w:t>
        </w:r>
        <w:r w:rsidRPr="0078319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</w:t>
        </w:r>
      </w:hyperlink>
      <w:hyperlink r:id="rId8">
        <w:r w:rsidRPr="0078319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u</w:t>
        </w:r>
        <w:r w:rsidRPr="0078319F">
          <w:rPr>
            <w:rFonts w:ascii="Times New Roman" w:eastAsia="Times New Roman" w:hAnsi="Times New Roman" w:cs="Times New Roman"/>
            <w:w w:val="101"/>
            <w:sz w:val="24"/>
            <w:szCs w:val="24"/>
          </w:rPr>
          <w:t>;</w:t>
        </w:r>
      </w:hyperlink>
    </w:p>
    <w:p w14:paraId="65662B59" w14:textId="77777777" w:rsidR="00CB0AAC" w:rsidRPr="0078319F" w:rsidRDefault="00FF6CE9">
      <w:pPr>
        <w:widowControl w:val="0"/>
        <w:tabs>
          <w:tab w:val="left" w:pos="1424"/>
          <w:tab w:val="left" w:pos="2467"/>
          <w:tab w:val="left" w:pos="4967"/>
          <w:tab w:val="left" w:pos="6622"/>
          <w:tab w:val="left" w:pos="7965"/>
        </w:tabs>
        <w:spacing w:before="3" w:line="240" w:lineRule="auto"/>
        <w:ind w:left="1" w:right="-59" w:firstLine="708"/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9"/>
          <w:sz w:val="24"/>
          <w:szCs w:val="24"/>
        </w:rPr>
        <w:t>«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ны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hyperlink r:id="rId9">
        <w:r w:rsidRPr="0078319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</w:t>
        </w:r>
        <w:r w:rsidRPr="0078319F">
          <w:rPr>
            <w:rFonts w:ascii="Times New Roman" w:eastAsia="Times New Roman" w:hAnsi="Times New Roman" w:cs="Times New Roman"/>
            <w:w w:val="101"/>
            <w:sz w:val="24"/>
            <w:szCs w:val="24"/>
            <w:u w:val="single"/>
          </w:rPr>
          <w:t>tt</w:t>
        </w:r>
        <w:r w:rsidRPr="0078319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</w:t>
        </w:r>
        <w:r w:rsidRPr="0078319F">
          <w:rPr>
            <w:rFonts w:ascii="Times New Roman" w:eastAsia="Times New Roman" w:hAnsi="Times New Roman" w:cs="Times New Roman"/>
            <w:spacing w:val="-1"/>
            <w:w w:val="101"/>
            <w:sz w:val="24"/>
            <w:szCs w:val="24"/>
            <w:u w:val="single"/>
          </w:rPr>
          <w:t>://</w:t>
        </w:r>
        <w:r w:rsidRPr="0078319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www.s</w:t>
        </w:r>
        <w:r w:rsidRPr="0078319F">
          <w:rPr>
            <w:rFonts w:ascii="Times New Roman" w:eastAsia="Times New Roman" w:hAnsi="Times New Roman" w:cs="Times New Roman"/>
            <w:w w:val="101"/>
            <w:sz w:val="24"/>
            <w:szCs w:val="24"/>
            <w:u w:val="single"/>
          </w:rPr>
          <w:t>ta</w:t>
        </w:r>
        <w:r w:rsidRPr="0078319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nd</w:t>
        </w:r>
        <w:r w:rsidRPr="0078319F">
          <w:rPr>
            <w:rFonts w:ascii="Times New Roman" w:eastAsia="Times New Roman" w:hAnsi="Times New Roman" w:cs="Times New Roman"/>
            <w:w w:val="101"/>
            <w:sz w:val="24"/>
            <w:szCs w:val="24"/>
            <w:u w:val="single"/>
          </w:rPr>
          <w:t>a</w:t>
        </w:r>
        <w:r w:rsidRPr="0078319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</w:t>
        </w:r>
        <w:r w:rsidRPr="0078319F">
          <w:rPr>
            <w:rFonts w:ascii="Times New Roman" w:eastAsia="Times New Roman" w:hAnsi="Times New Roman" w:cs="Times New Roman"/>
            <w:w w:val="101"/>
            <w:sz w:val="24"/>
            <w:szCs w:val="24"/>
            <w:u w:val="single"/>
          </w:rPr>
          <w:t>t</w:t>
        </w:r>
        <w:r w:rsidRPr="0078319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78319F">
          <w:rPr>
            <w:rFonts w:ascii="Times New Roman" w:eastAsia="Times New Roman" w:hAnsi="Times New Roman" w:cs="Times New Roman"/>
            <w:w w:val="101"/>
            <w:sz w:val="24"/>
            <w:szCs w:val="24"/>
            <w:u w:val="single"/>
          </w:rPr>
          <w:t>e</w:t>
        </w:r>
        <w:r w:rsidRPr="0078319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</w:t>
        </w:r>
        <w:r w:rsidRPr="0078319F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</w:rPr>
          <w:t>u</w:t>
        </w:r>
        <w:r w:rsidRPr="0078319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.ru</w:t>
        </w:r>
      </w:hyperlink>
      <w:hyperlink r:id="rId10">
        <w:r w:rsidRPr="0078319F">
          <w:rPr>
            <w:rFonts w:ascii="Times New Roman" w:eastAsia="Times New Roman" w:hAnsi="Times New Roman" w:cs="Times New Roman"/>
            <w:w w:val="101"/>
            <w:sz w:val="24"/>
            <w:szCs w:val="24"/>
          </w:rPr>
          <w:t>;</w:t>
        </w:r>
      </w:hyperlink>
    </w:p>
    <w:p w14:paraId="1B99D731" w14:textId="77777777" w:rsidR="00CB0AAC" w:rsidRPr="0078319F" w:rsidRDefault="00FF6CE9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w w:val="101"/>
          <w:sz w:val="24"/>
          <w:szCs w:val="24"/>
          <w:u w:val="single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 Мино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Pr="0078319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м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ин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  <w:u w:val="single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  <w:u w:val="single"/>
        </w:rPr>
        <w:t>р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н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  <w:u w:val="single"/>
        </w:rPr>
        <w:t>а</w:t>
      </w:r>
      <w:r w:rsidRPr="0078319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  <w:u w:val="single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.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р</w:t>
      </w:r>
      <w:r w:rsidRPr="0078319F">
        <w:rPr>
          <w:rFonts w:ascii="Times New Roman" w:eastAsia="Times New Roman" w:hAnsi="Times New Roman" w:cs="Times New Roman"/>
          <w:sz w:val="24"/>
          <w:szCs w:val="24"/>
          <w:u w:val="single"/>
        </w:rPr>
        <w:t>у</w:t>
      </w:r>
      <w:proofErr w:type="spellEnd"/>
      <w:proofErr w:type="gramEnd"/>
      <w:r w:rsidRPr="0078319F">
        <w:rPr>
          <w:rFonts w:ascii="Times New Roman" w:eastAsia="Times New Roman" w:hAnsi="Times New Roman" w:cs="Times New Roman"/>
          <w:w w:val="101"/>
          <w:sz w:val="24"/>
          <w:szCs w:val="24"/>
          <w:u w:val="single"/>
        </w:rPr>
        <w:t>;</w:t>
      </w:r>
    </w:p>
    <w:p w14:paraId="77E12ED1" w14:textId="77777777" w:rsidR="00CB0AAC" w:rsidRPr="0078319F" w:rsidRDefault="00FF6CE9">
      <w:pPr>
        <w:widowControl w:val="0"/>
        <w:spacing w:line="240" w:lineRule="auto"/>
        <w:ind w:left="709" w:right="-20"/>
      </w:pPr>
      <w:r w:rsidRPr="0078319F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7B7693AE" wp14:editId="0F0C7C11">
                <wp:simplePos x="0" y="0"/>
                <wp:positionH relativeFrom="page">
                  <wp:posOffset>2950057</wp:posOffset>
                </wp:positionH>
                <wp:positionV relativeFrom="paragraph">
                  <wp:posOffset>227</wp:posOffset>
                </wp:positionV>
                <wp:extent cx="1518513" cy="179882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8513" cy="179882"/>
                          <a:chOff x="0" y="0"/>
                          <a:chExt cx="1518513" cy="179882"/>
                        </a:xfrm>
                        <a:noFill/>
                      </wpg:grpSpPr>
                      <wps:wsp>
                        <wps:cNvPr id="47" name="Shape 47"/>
                        <wps:cNvSpPr/>
                        <wps:spPr>
                          <a:xfrm>
                            <a:off x="12" y="0"/>
                            <a:ext cx="1518500" cy="179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500" h="179882">
                                <a:moveTo>
                                  <a:pt x="0" y="0"/>
                                </a:moveTo>
                                <a:lnTo>
                                  <a:pt x="0" y="179882"/>
                                </a:lnTo>
                                <a:lnTo>
                                  <a:pt x="1518500" y="179882"/>
                                </a:lnTo>
                                <a:lnTo>
                                  <a:pt x="1518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162648"/>
                            <a:ext cx="15185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513">
                                <a:moveTo>
                                  <a:pt x="0" y="0"/>
                                </a:moveTo>
                                <a:lnTo>
                                  <a:pt x="1518513" y="0"/>
                                </a:lnTo>
                              </a:path>
                            </a:pathLst>
                          </a:custGeom>
                          <a:noFill/>
                          <a:ln w="7492" cap="flat">
                            <a:solidFill>
                              <a:srgbClr val="0562C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064ED0" id="drawingObject46" o:spid="_x0000_s1026" style="position:absolute;margin-left:232.3pt;margin-top:0;width:119.55pt;height:14.15pt;z-index:-251656192;mso-position-horizontal-relative:page" coordsize="15185,1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" o:allowincell="f">
                <v:shape id="Shape 47" o:spid="_x0000_s1027" style="position:absolute;width:15185;height:1798;visibility:visible;mso-wrap-style:square;v-text-anchor:top" coordsize="1518500,179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" path="m,l,179882r1518500,l1518500,,,xe" stroked="f">
                  <v:path arrowok="t" textboxrect="0,0,1518500,179882"/>
                </v:shape>
                <v:shape id="Shape 48" o:spid="_x0000_s1028" style="position:absolute;top:1626;width:15185;height:0;visibility:visible;mso-wrap-style:square;v-text-anchor:top" coordsize="15185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" path="m,l1518513,e" filled="f" strokecolor="#0562c1" strokeweight=".20811mm">
                  <v:path arrowok="t" textboxrect="0,0,1518513,0"/>
                </v:shape>
                <w10:wrap anchorx="page"/>
              </v:group>
            </w:pict>
          </mc:Fallback>
        </mc:AlternateConten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8"/>
          <w:sz w:val="24"/>
          <w:szCs w:val="24"/>
        </w:rPr>
        <w:t>«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8319F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8319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hyperlink r:id="rId11">
        <w:r w:rsidRPr="0078319F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h</w:t>
        </w:r>
        <w:r w:rsidRPr="0078319F">
          <w:rPr>
            <w:rFonts w:ascii="Times New Roman" w:eastAsia="Times New Roman" w:hAnsi="Times New Roman" w:cs="Times New Roman"/>
            <w:w w:val="101"/>
            <w:sz w:val="24"/>
            <w:szCs w:val="24"/>
          </w:rPr>
          <w:t>tt</w:t>
        </w:r>
        <w:r w:rsidRPr="0078319F">
          <w:rPr>
            <w:rFonts w:ascii="Times New Roman" w:eastAsia="Times New Roman" w:hAnsi="Times New Roman" w:cs="Times New Roman"/>
            <w:sz w:val="24"/>
            <w:szCs w:val="24"/>
          </w:rPr>
          <w:t>ps</w:t>
        </w:r>
        <w:r w:rsidRPr="0078319F">
          <w:rPr>
            <w:rFonts w:ascii="Times New Roman" w:eastAsia="Times New Roman" w:hAnsi="Times New Roman" w:cs="Times New Roman"/>
            <w:w w:val="101"/>
            <w:sz w:val="24"/>
            <w:szCs w:val="24"/>
          </w:rPr>
          <w:t>:</w:t>
        </w:r>
        <w:r w:rsidRPr="0078319F">
          <w:rPr>
            <w:rFonts w:ascii="Times New Roman" w:eastAsia="Times New Roman" w:hAnsi="Times New Roman" w:cs="Times New Roman"/>
            <w:spacing w:val="-1"/>
            <w:w w:val="101"/>
            <w:sz w:val="24"/>
            <w:szCs w:val="24"/>
          </w:rPr>
          <w:t>//</w:t>
        </w:r>
        <w:r w:rsidRPr="0078319F">
          <w:rPr>
            <w:rFonts w:ascii="Times New Roman" w:eastAsia="Times New Roman" w:hAnsi="Times New Roman" w:cs="Times New Roman"/>
            <w:sz w:val="24"/>
            <w:szCs w:val="24"/>
          </w:rPr>
          <w:t>www</w:t>
        </w:r>
        <w:r w:rsidRPr="0078319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.</w:t>
        </w:r>
        <w:r w:rsidRPr="0078319F">
          <w:rPr>
            <w:rFonts w:ascii="Times New Roman" w:eastAsia="Times New Roman" w:hAnsi="Times New Roman" w:cs="Times New Roman"/>
            <w:sz w:val="24"/>
            <w:szCs w:val="24"/>
          </w:rPr>
          <w:t>o-d</w:t>
        </w:r>
        <w:r w:rsidRPr="0078319F">
          <w:rPr>
            <w:rFonts w:ascii="Times New Roman" w:eastAsia="Times New Roman" w:hAnsi="Times New Roman" w:cs="Times New Roman"/>
            <w:w w:val="101"/>
            <w:sz w:val="24"/>
            <w:szCs w:val="24"/>
          </w:rPr>
          <w:t>et</w:t>
        </w:r>
        <w:r w:rsidRPr="0078319F"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 w:rsidRPr="0078319F">
          <w:rPr>
            <w:rFonts w:ascii="Times New Roman" w:eastAsia="Times New Roman" w:hAnsi="Times New Roman" w:cs="Times New Roman"/>
            <w:w w:val="101"/>
            <w:sz w:val="24"/>
            <w:szCs w:val="24"/>
          </w:rPr>
          <w:t>t</w:t>
        </w:r>
        <w:r w:rsidRPr="0078319F">
          <w:rPr>
            <w:rFonts w:ascii="Times New Roman" w:eastAsia="Times New Roman" w:hAnsi="Times New Roman" w:cs="Times New Roman"/>
            <w:sz w:val="24"/>
            <w:szCs w:val="24"/>
          </w:rPr>
          <w:t>v</w:t>
        </w:r>
        <w:r w:rsidRPr="0078319F">
          <w:rPr>
            <w:rFonts w:ascii="Times New Roman" w:eastAsia="Times New Roman" w:hAnsi="Times New Roman" w:cs="Times New Roman"/>
            <w:spacing w:val="-2"/>
            <w:w w:val="101"/>
            <w:sz w:val="24"/>
            <w:szCs w:val="24"/>
          </w:rPr>
          <w:t>e</w:t>
        </w:r>
        <w:r w:rsidRPr="0078319F">
          <w:rPr>
            <w:rFonts w:ascii="Times New Roman" w:eastAsia="Times New Roman" w:hAnsi="Times New Roman" w:cs="Times New Roman"/>
            <w:sz w:val="24"/>
            <w:szCs w:val="24"/>
          </w:rPr>
          <w:t>.ru</w:t>
        </w:r>
        <w:r w:rsidRPr="0078319F">
          <w:rPr>
            <w:rFonts w:ascii="Times New Roman" w:eastAsia="Times New Roman" w:hAnsi="Times New Roman" w:cs="Times New Roman"/>
            <w:w w:val="101"/>
            <w:sz w:val="24"/>
            <w:szCs w:val="24"/>
          </w:rPr>
          <w:t>;</w:t>
        </w:r>
      </w:hyperlink>
    </w:p>
    <w:p w14:paraId="14CDF4BA" w14:textId="77777777" w:rsidR="00CB0AAC" w:rsidRPr="0078319F" w:rsidRDefault="00FF6CE9">
      <w:pPr>
        <w:widowControl w:val="0"/>
        <w:spacing w:line="240" w:lineRule="auto"/>
        <w:ind w:left="1" w:right="2102" w:firstLine="708"/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 И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титут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 ин</w:t>
      </w:r>
      <w:r w:rsidRPr="0078319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к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лю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ивного 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МГ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>
        <w:r w:rsidRPr="0078319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</w:t>
        </w:r>
        <w:r w:rsidRPr="0078319F">
          <w:rPr>
            <w:rFonts w:ascii="Times New Roman" w:eastAsia="Times New Roman" w:hAnsi="Times New Roman" w:cs="Times New Roman"/>
            <w:w w:val="101"/>
            <w:sz w:val="24"/>
            <w:szCs w:val="24"/>
            <w:u w:val="single"/>
          </w:rPr>
          <w:t>tt</w:t>
        </w:r>
        <w:r w:rsidRPr="0078319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</w:t>
        </w:r>
        <w:r w:rsidRPr="0078319F">
          <w:rPr>
            <w:rFonts w:ascii="Times New Roman" w:eastAsia="Times New Roman" w:hAnsi="Times New Roman" w:cs="Times New Roman"/>
            <w:spacing w:val="-1"/>
            <w:w w:val="101"/>
            <w:sz w:val="24"/>
            <w:szCs w:val="24"/>
            <w:u w:val="single"/>
          </w:rPr>
          <w:t>://</w:t>
        </w:r>
        <w:r w:rsidRPr="0078319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</w:t>
        </w:r>
        <w:r w:rsidRPr="0078319F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.</w:t>
        </w:r>
        <w:r w:rsidRPr="0078319F">
          <w:rPr>
            <w:rFonts w:ascii="Times New Roman" w:eastAsia="Times New Roman" w:hAnsi="Times New Roman" w:cs="Times New Roman"/>
            <w:w w:val="101"/>
            <w:sz w:val="24"/>
            <w:szCs w:val="24"/>
            <w:u w:val="single"/>
          </w:rPr>
          <w:t>i</w:t>
        </w:r>
        <w:r w:rsidRPr="0078319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n</w:t>
        </w:r>
        <w:r w:rsidRPr="0078319F">
          <w:rPr>
            <w:rFonts w:ascii="Times New Roman" w:eastAsia="Times New Roman" w:hAnsi="Times New Roman" w:cs="Times New Roman"/>
            <w:w w:val="101"/>
            <w:sz w:val="24"/>
            <w:szCs w:val="24"/>
            <w:u w:val="single"/>
          </w:rPr>
          <w:t>cl</w:t>
        </w:r>
        <w:r w:rsidRPr="0078319F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</w:rPr>
          <w:t>u</w:t>
        </w:r>
        <w:r w:rsidRPr="0078319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</w:t>
        </w:r>
        <w:r w:rsidRPr="0078319F">
          <w:rPr>
            <w:rFonts w:ascii="Times New Roman" w:eastAsia="Times New Roman" w:hAnsi="Times New Roman" w:cs="Times New Roman"/>
            <w:w w:val="101"/>
            <w:sz w:val="24"/>
            <w:szCs w:val="24"/>
            <w:u w:val="single"/>
          </w:rPr>
          <w:t>i</w:t>
        </w:r>
        <w:r w:rsidRPr="0078319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v</w:t>
        </w:r>
        <w:r w:rsidRPr="0078319F">
          <w:rPr>
            <w:rFonts w:ascii="Times New Roman" w:eastAsia="Times New Roman" w:hAnsi="Times New Roman" w:cs="Times New Roman"/>
            <w:w w:val="101"/>
            <w:sz w:val="24"/>
            <w:szCs w:val="24"/>
            <w:u w:val="single"/>
          </w:rPr>
          <w:t>e</w:t>
        </w:r>
        <w:r w:rsidRPr="0078319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-</w:t>
        </w:r>
        <w:r w:rsidRPr="0078319F">
          <w:rPr>
            <w:rFonts w:ascii="Times New Roman" w:eastAsia="Times New Roman" w:hAnsi="Times New Roman" w:cs="Times New Roman"/>
            <w:w w:val="101"/>
            <w:sz w:val="24"/>
            <w:szCs w:val="24"/>
            <w:u w:val="single"/>
          </w:rPr>
          <w:t>e</w:t>
        </w:r>
        <w:r w:rsidRPr="0078319F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</w:rPr>
          <w:t>d</w:t>
        </w:r>
        <w:r w:rsidRPr="0078319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u.ru</w:t>
        </w:r>
        <w:r w:rsidRPr="0078319F">
          <w:rPr>
            <w:rFonts w:ascii="Times New Roman" w:eastAsia="Times New Roman" w:hAnsi="Times New Roman" w:cs="Times New Roman"/>
            <w:w w:val="101"/>
            <w:sz w:val="24"/>
            <w:szCs w:val="24"/>
            <w:u w:val="single"/>
          </w:rPr>
          <w:t>/</w:t>
        </w:r>
        <w:r w:rsidRPr="0078319F">
          <w:rPr>
            <w:rFonts w:ascii="Times New Roman" w:eastAsia="Times New Roman" w:hAnsi="Times New Roman" w:cs="Times New Roman"/>
            <w:w w:val="101"/>
            <w:sz w:val="24"/>
            <w:szCs w:val="24"/>
          </w:rPr>
          <w:t>;</w:t>
        </w:r>
      </w:hyperlink>
    </w:p>
    <w:p w14:paraId="3C322D28" w14:textId="77777777" w:rsidR="00CB0AAC" w:rsidRPr="0078319F" w:rsidRDefault="00FF6CE9">
      <w:pPr>
        <w:widowControl w:val="0"/>
        <w:spacing w:line="240" w:lineRule="auto"/>
        <w:ind w:left="709" w:right="-20"/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рт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pacing w:val="-8"/>
          <w:sz w:val="24"/>
          <w:szCs w:val="24"/>
        </w:rPr>
        <w:t>«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8319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hyperlink r:id="rId13">
        <w:r w:rsidRPr="0078319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</w:t>
        </w:r>
        <w:r w:rsidRPr="0078319F">
          <w:rPr>
            <w:rFonts w:ascii="Times New Roman" w:eastAsia="Times New Roman" w:hAnsi="Times New Roman" w:cs="Times New Roman"/>
            <w:w w:val="101"/>
            <w:sz w:val="24"/>
            <w:szCs w:val="24"/>
            <w:u w:val="single"/>
          </w:rPr>
          <w:t>t</w:t>
        </w:r>
        <w:r w:rsidRPr="0078319F">
          <w:rPr>
            <w:rFonts w:ascii="Times New Roman" w:eastAsia="Times New Roman" w:hAnsi="Times New Roman" w:cs="Times New Roman"/>
            <w:spacing w:val="-1"/>
            <w:w w:val="101"/>
            <w:sz w:val="24"/>
            <w:szCs w:val="24"/>
            <w:u w:val="single"/>
          </w:rPr>
          <w:t>t</w:t>
        </w:r>
        <w:r w:rsidRPr="0078319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ps</w:t>
        </w:r>
        <w:r w:rsidRPr="0078319F">
          <w:rPr>
            <w:rFonts w:ascii="Times New Roman" w:eastAsia="Times New Roman" w:hAnsi="Times New Roman" w:cs="Times New Roman"/>
            <w:w w:val="101"/>
            <w:sz w:val="24"/>
            <w:szCs w:val="24"/>
            <w:u w:val="single"/>
          </w:rPr>
          <w:t>://</w:t>
        </w:r>
        <w:r w:rsidRPr="0078319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</w:t>
        </w:r>
        <w:r w:rsidRPr="0078319F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w</w:t>
        </w:r>
        <w:r w:rsidRPr="0078319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</w:t>
        </w:r>
        <w:r w:rsidRPr="0078319F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.</w:t>
        </w:r>
        <w:r w:rsidRPr="0078319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o</w:t>
        </w:r>
        <w:r w:rsidRPr="0078319F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s</w:t>
        </w:r>
        <w:r w:rsidRPr="0078319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obo</w:t>
        </w:r>
        <w:r w:rsidRPr="0078319F">
          <w:rPr>
            <w:rFonts w:ascii="Times New Roman" w:eastAsia="Times New Roman" w:hAnsi="Times New Roman" w:cs="Times New Roman"/>
            <w:spacing w:val="-2"/>
            <w:w w:val="101"/>
            <w:sz w:val="24"/>
            <w:szCs w:val="24"/>
            <w:u w:val="single"/>
          </w:rPr>
          <w:t>e</w:t>
        </w:r>
        <w:r w:rsidRPr="0078319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</w:t>
        </w:r>
        <w:r w:rsidRPr="0078319F">
          <w:rPr>
            <w:rFonts w:ascii="Times New Roman" w:eastAsia="Times New Roman" w:hAnsi="Times New Roman" w:cs="Times New Roman"/>
            <w:w w:val="101"/>
            <w:sz w:val="24"/>
            <w:szCs w:val="24"/>
            <w:u w:val="single"/>
          </w:rPr>
          <w:t>e</w:t>
        </w:r>
        <w:r w:rsidRPr="0078319F">
          <w:rPr>
            <w:rFonts w:ascii="Times New Roman" w:eastAsia="Times New Roman" w:hAnsi="Times New Roman" w:cs="Times New Roman"/>
            <w:spacing w:val="-1"/>
            <w:w w:val="101"/>
            <w:sz w:val="24"/>
            <w:szCs w:val="24"/>
            <w:u w:val="single"/>
          </w:rPr>
          <w:t>t</w:t>
        </w:r>
        <w:r w:rsidRPr="0078319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</w:t>
        </w:r>
        <w:r w:rsidRPr="0078319F">
          <w:rPr>
            <w:rFonts w:ascii="Times New Roman" w:eastAsia="Times New Roman" w:hAnsi="Times New Roman" w:cs="Times New Roman"/>
            <w:w w:val="101"/>
            <w:sz w:val="24"/>
            <w:szCs w:val="24"/>
            <w:u w:val="single"/>
          </w:rPr>
          <w:t>t</w:t>
        </w:r>
        <w:r w:rsidRPr="0078319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vo.ru</w:t>
        </w:r>
        <w:r w:rsidRPr="0078319F">
          <w:rPr>
            <w:rFonts w:ascii="Times New Roman" w:eastAsia="Times New Roman" w:hAnsi="Times New Roman" w:cs="Times New Roman"/>
            <w:w w:val="101"/>
            <w:sz w:val="24"/>
            <w:szCs w:val="24"/>
            <w:u w:val="single"/>
          </w:rPr>
          <w:t>;</w:t>
        </w:r>
      </w:hyperlink>
    </w:p>
    <w:p w14:paraId="6BFB2A1A" w14:textId="77777777" w:rsidR="00CB0AAC" w:rsidRPr="0078319F" w:rsidRDefault="00FF6CE9">
      <w:pPr>
        <w:widowControl w:val="0"/>
        <w:spacing w:line="239" w:lineRule="auto"/>
        <w:ind w:left="709" w:right="-20"/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ч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-л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гоп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319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еда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огов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ихологов и р</w:t>
      </w:r>
      <w:r w:rsidRPr="0078319F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д</w:t>
      </w:r>
      <w:r w:rsidRPr="0078319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319F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8319F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hyperlink r:id="rId14">
        <w:r w:rsidRPr="0078319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</w:t>
        </w:r>
        <w:r w:rsidRPr="0078319F">
          <w:rPr>
            <w:rFonts w:ascii="Times New Roman" w:eastAsia="Times New Roman" w:hAnsi="Times New Roman" w:cs="Times New Roman"/>
            <w:spacing w:val="-2"/>
            <w:w w:val="101"/>
            <w:sz w:val="24"/>
            <w:szCs w:val="24"/>
            <w:u w:val="single"/>
          </w:rPr>
          <w:t>t</w:t>
        </w:r>
        <w:r w:rsidRPr="0078319F">
          <w:rPr>
            <w:rFonts w:ascii="Times New Roman" w:eastAsia="Times New Roman" w:hAnsi="Times New Roman" w:cs="Times New Roman"/>
            <w:w w:val="101"/>
            <w:sz w:val="24"/>
            <w:szCs w:val="24"/>
            <w:u w:val="single"/>
          </w:rPr>
          <w:t>t</w:t>
        </w:r>
        <w:r w:rsidRPr="0078319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ps</w:t>
        </w:r>
        <w:r w:rsidRPr="0078319F">
          <w:rPr>
            <w:rFonts w:ascii="Times New Roman" w:eastAsia="Times New Roman" w:hAnsi="Times New Roman" w:cs="Times New Roman"/>
            <w:w w:val="101"/>
            <w:sz w:val="24"/>
            <w:szCs w:val="24"/>
            <w:u w:val="single"/>
          </w:rPr>
          <w:t>://</w:t>
        </w:r>
        <w:r w:rsidRPr="0078319F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</w:rPr>
          <w:t>m</w:t>
        </w:r>
        <w:r w:rsidRPr="0078319F">
          <w:rPr>
            <w:rFonts w:ascii="Times New Roman" w:eastAsia="Times New Roman" w:hAnsi="Times New Roman" w:cs="Times New Roman"/>
            <w:w w:val="101"/>
            <w:sz w:val="24"/>
            <w:szCs w:val="24"/>
            <w:u w:val="single"/>
          </w:rPr>
          <w:t>e</w:t>
        </w:r>
        <w:r w:rsidRPr="0078319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rs</w:t>
        </w:r>
        <w:r w:rsidRPr="0078319F">
          <w:rPr>
            <w:rFonts w:ascii="Times New Roman" w:eastAsia="Times New Roman" w:hAnsi="Times New Roman" w:cs="Times New Roman"/>
            <w:w w:val="101"/>
            <w:sz w:val="24"/>
            <w:szCs w:val="24"/>
            <w:u w:val="single"/>
          </w:rPr>
          <w:t>i</w:t>
        </w:r>
        <w:r w:rsidRPr="0078319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bo.ru</w:t>
        </w:r>
      </w:hyperlink>
    </w:p>
    <w:p w14:paraId="1D8B07BB" w14:textId="77777777" w:rsidR="00CB0AAC" w:rsidRPr="0078319F" w:rsidRDefault="00CB0AAC">
      <w:pPr>
        <w:spacing w:line="240" w:lineRule="exact"/>
        <w:rPr>
          <w:sz w:val="24"/>
          <w:szCs w:val="24"/>
        </w:rPr>
      </w:pPr>
    </w:p>
    <w:p w14:paraId="79B45424" w14:textId="77777777" w:rsidR="00CB0AAC" w:rsidRPr="0078319F" w:rsidRDefault="00CB0AAC">
      <w:pPr>
        <w:spacing w:after="9" w:line="120" w:lineRule="exact"/>
        <w:rPr>
          <w:sz w:val="12"/>
          <w:szCs w:val="12"/>
        </w:rPr>
      </w:pPr>
    </w:p>
    <w:p w14:paraId="160CE6A9" w14:textId="77777777" w:rsidR="00CB0AAC" w:rsidRPr="0078319F" w:rsidRDefault="00FF6CE9">
      <w:pPr>
        <w:widowControl w:val="0"/>
        <w:spacing w:line="240" w:lineRule="auto"/>
        <w:ind w:left="4550" w:right="-20"/>
        <w:rPr>
          <w:rFonts w:ascii="Times New Roman" w:eastAsia="Times New Roman" w:hAnsi="Times New Roman" w:cs="Times New Roman"/>
          <w:sz w:val="24"/>
          <w:szCs w:val="24"/>
        </w:rPr>
      </w:pPr>
      <w:r w:rsidRPr="0078319F">
        <w:rPr>
          <w:rFonts w:ascii="Times New Roman" w:eastAsia="Times New Roman" w:hAnsi="Times New Roman" w:cs="Times New Roman"/>
          <w:sz w:val="24"/>
          <w:szCs w:val="24"/>
        </w:rPr>
        <w:t>42</w:t>
      </w:r>
    </w:p>
    <w:sectPr w:rsidR="00CB0AAC" w:rsidRPr="0078319F">
      <w:pgSz w:w="11907" w:h="16838"/>
      <w:pgMar w:top="1123" w:right="843" w:bottom="933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0AAC"/>
    <w:rsid w:val="0078319F"/>
    <w:rsid w:val="00CB0AAC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7A3C"/>
  <w15:docId w15:val="{46DFAD11-8C80-4E0E-A6D3-F2405D91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319F"/>
    <w:pPr>
      <w:spacing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831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c.1september.ru/" TargetMode="External"/><Relationship Id="rId13" Type="http://schemas.openxmlformats.org/officeDocument/2006/relationships/hyperlink" Target="https://www.osoboedetstv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sc.1september.ru/" TargetMode="External"/><Relationship Id="rId12" Type="http://schemas.openxmlformats.org/officeDocument/2006/relationships/hyperlink" Target="http://www.inclusive-edu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voritmoskva.ru/sot/090806141018.html" TargetMode="External"/><Relationship Id="rId11" Type="http://schemas.openxmlformats.org/officeDocument/2006/relationships/hyperlink" Target="https://www.o-detstve.ru/" TargetMode="External"/><Relationship Id="rId5" Type="http://schemas.openxmlformats.org/officeDocument/2006/relationships/hyperlink" Target="http://www.govoritmoskva.ru/sot/090806141018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tandart.edu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standart.edu.ru/" TargetMode="External"/><Relationship Id="rId14" Type="http://schemas.openxmlformats.org/officeDocument/2006/relationships/hyperlink" Target="https://mersib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40</Pages>
  <Words>15477</Words>
  <Characters>88221</Characters>
  <Application>Microsoft Office Word</Application>
  <DocSecurity>0</DocSecurity>
  <Lines>735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mvideo mvideo</cp:lastModifiedBy>
  <cp:revision>2</cp:revision>
  <dcterms:created xsi:type="dcterms:W3CDTF">2021-01-27T13:03:00Z</dcterms:created>
  <dcterms:modified xsi:type="dcterms:W3CDTF">2021-01-27T13:23:00Z</dcterms:modified>
</cp:coreProperties>
</file>